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 столбом?!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за собой, укрывая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Пуян Чжэн услышал его мягкий, как нефрит,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погибнешь, я уйду вслед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Чжэн... как же это прекрасно. Пусть им не суждено было родиться в один день, но нашелся тот, кто готов разделить смерть с этим глупцом, на чьих руках кровь бесчисленных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Пуян Чжэн искренне хотел сжать плечи Ци Яня и громко спросить, правда ли это, не обманывает ли он. Для воина, который вечно на передовой и в любой момент может встретить свою кончину, нет ничего теплее, чем вера и данное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Пуян Чжэн улыбнулся, обнажив в оскале врагу свои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Чжэн,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временно отступили, но несколько городов было потеряно. Пуян Чжэн чувствовал невыносимую усталость: независимо от исхода войны, по возвращении в столицу его ждало принудительное бракосочетание.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мужчину, который раскладывал перед ним еду, Пуян Чжэн на миг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исторических хрониках примеры мужчин, что обрели друг в друге родственные души и остались вместе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Ци Яня на поле боя, Пуян Чжэн не удержался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правда. Неужели генерал не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просто эта страсть к мужчинам...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питаю страсть к мужчинам? — Ци Янь приподнял бровь. — И кто сказал, что генерал ею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опешил и, не мигая, уставился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подошел ближе и коснулся пальцами надбровной дуги Пуян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бы это был не я, а другой мужчина, пожелал бы ты провести с ним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не раздумывая, отрезал Пуян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просиял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Если бы не ты, генерал, я бы ни за что не отдал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Пуян Чжэна забилось в бешеном ритме. Он схватил Ци Яня за руку, резко притянул его к себе, другой рукой обхватил за затылок и медленно притянул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 — всего лишь поцелуй, чтобы почувствовать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осталось только нежное сияние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снова пошел в наступление. Подкрепление от двора так и не прибыло, и Пуян Чжэн с остатками войска, насчитывающими менее десяти тысяч человек, держал оборону до последнего. Двое его заместителей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могил Пуян Чжэн опустился на колени,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терзаемый сомнениями, отправился в соседний город на разведку и узнал, что местные чиновники самовольно задержали подкрепление, отказываясь отправлять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Ци Янь схватил одного из них и после допроса выяснил: это был тайный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смерти Пуян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 Янь наконец понял: Хэ Хуэй, должно быть, тоже была в неведении, обманутая императором. На словах — сделка, но как мог правитель не знать, что границы пали? Если бы он хотел защиты, разве стал бы так спешно отправлять Пуян Чжэна на верную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уверен: Пуян Чжэн обязательно падет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посылая подкреплений, он хотел истощить силы генерала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Ци Янь поспешил обратно, но в пограничном городе ему сообщили: Пуян Чжэн ранен отравленной стрелой, его жизнь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подряд Ци Янь не смыкал глаз. Всегда обворожительный, сейчас он выглядел изможденным и осунувшимся. Он не отходил от постели Пуян Чжэна, лично готовил отвары и еду, опасаясь, что шпионы могут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старания не прошли даром: Пуян Чжэн миновал критическую точку. Ци Янь был счастлив, но тут же его осенила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узнает, что Пуян Чжэн выжил, позволит ли он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Пуян Чжэна и вспоминая пролитую им за страну кровь, Ци Янь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сыграть на опережение и позволить Пуян Чжэну остаться «раненым»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года гонец во весь опор примчался в столицу с известием: генерал Пуян скончался от ранения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скорбела, и лишь император, соблюдя приличия,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тайно вывез раненого Пуян Чжэна, а похоронили лишь безымянного солдата. В пути он узнал: как только разнеслась весть о смерти генерала, подкрепление на следующий же день прибыло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насмешливо усмехнулся и, не обращая внимания ни на что, продолжил заботиться о Пуян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прошел, остатки снега еще лежали на земле, но солнце светило ярко, согревая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бескрайней равнине скакал конь, несущий двоих: одного — в строгом черном одеянии, другого — в алом, вызывающе прекрасном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неслась галопом, люди на её спине покачивались в такт, а мужчина в красном и мужчина в черном, глядя друг другу в глаза, целовались, временами издавая приглушенные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Пуян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сейчас я Ян Чжэн, — прошептал мужчина в черном с ноткой улыбки в голосе. — Я полжизни провел в седле, сражаясь, как же я могу не попробовать это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сдерживая стон, Ци Янь прикрыл глаза, полные томления. — Ты... невыносим...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Невыносим? — Пуян Чжэн склонил голову и сильно ударил коня по крупу. Животное, почувствовав боль, припустило еще быстрее, вызвав у Ци Яня вскрик. 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сверкнул на него глазами,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успел стать таким испорченным? Где его хваленая честность?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Нового года он нашел райский уголок: бамбуковый домик, затерянный в долине. Не сказать, что они полностью скрылись от мира — долина была небольшой, и вскоре после того, как они выбирались на горную тропу, можно было добраться до городка близ столицы. Никому и в голову не придет, что инсценировавший свою смерть генерал будет жить рядом с имперским центром. Как говорится,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домика бамбука не было, зато протекал ручей, а вдоль него тянулся ряд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здесь, Ци Янь сменил им имена: Ян Чжэн и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встретили Новый год,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завывал снаружи. Ци Янь поежился, глядя на виновато сидящего у кровати Пуян Чжэна,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таким властным в седле, настаивая на своем, теперь, простудившись на холодном ветру, выглядел жалким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приготовь имбирный чай, — прогнал его Ци Янь. — Служанок здесь нет, если ты продолжишь так сидеть, я никогда не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в следующий раз я ни за что не буду делать это на улице! А если и буду, то точно не зимой! — Пуян Чжэн вдруг дал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а затем в нем вспыхнула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Янь, я виноват, я не знал, что ты так слаб здоровьем. Если бы знал, конечно, не стал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просто... дубоголовый!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[Экстра: Когда порядочный главный герой был «переломан» —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коварный и легкомысленный главный герой был «переломан»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Хозяина Ци Яня принять базовую информацию об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 Янь попал в роман о властном генеральном директоре. Героиню зовут Вэнь Жо, и она оправдывает свое имя — нежная и слабая, словно маленький белый кролик. Семья ее бедна, мать тяжело больна, и от безысходности девушка решается продать свою невинность. Случайным образом её выбирает главный герой Фэн Ян'ао. Ее наивный испуг кажется ему чем-то новым, а когда она с презрением отвергает его, он и вовсе загорается интересом. Дальше следует череда заточений, извращенной любви и мучительных расставаний, но в итоге они всё же живут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предстоит исполнить Ци Яню, — это «Ци Янь», друг детства героини, сирота. Он молчалив, скажем прямо — трусоват и нелюдим, предан героине до мозга костей. Но та, привыкнув к вниманию других мужчин, бросает его, нанеся удар под дых фразой: «Я всегда считала тебя лишь родным братом». Хотя он числится сиротой, на самом деле он наследник богатой семьи. В финале, узнав о своем происхождении, он пытается бороться с главным героем за сердце девушки, но тот нанимает бандитов, и Ци Янь погибает в «автокатастрофе».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вся история — клише с примесью печали, словно глоток свежего воздуха в океане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Янь как раз собирается сопровождать Вэнь Жо домой к её больной матери. Это начало сюжета, всё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героини к Ци Яню: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друг, но меньше чем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Янь, спасибо, что идешь со мной к маме, — Вэнь Жо покраснела и опустила голову, обнажив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нее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пустяки? У тебя ведь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факультатив, как раз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смутилась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ней домой, Ци Янь внимательно осмотрел квартирку в сорок с небольшим квадратов: одна большая спальня, санузел и маленькая комната... хотя спальней её назвать было сложно — там едва помещались кровать и стол, а в другом конце находился балкон, переделанный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тяжелая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жилье было несколько лет назад, это считалось бы обычным домом, но сейчас, в меняющиеся времена, это была крайняя нужда.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очень смутилась, провела Ци Яня в маленькую комнату и, краснея, предложила ему присесть, а сама пошла налить воды. Поставив стакан на тумбочку,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 тесно...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хорошо, — улыбнулся Ци Янь. — Я не утешаю тебя. Для меня такой маленький дом кажется куда уютнее, я сам о таком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знала о статусе сироты, поэтому виновато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героини к Ци Яню +5, текущий уровень: 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поднимается симпатия?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Яня на мгновение мелькнул вопрос, но его прервал приступ надрывного кашля из большой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Кхе-кхе! Жо-Жо... принеси мне воды... — раздался слабый голос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вздрогнула и поспешила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видя, как она побежала, последовал за ней, чтобы узнать, чем можно помочь. Войдя в комнату, он был поражен запахом лекарств и обилием бутылочек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Жо, Вэнь Синь, была доброй женщиной. По крайней мере, в детских воспоминаниях Ци Яня она всегда улыбалась, встречая Вэнь Жо и грязного, оборванного Ци Яня. Узнав, что он из детдома, она не отвернулась, а с материнской любовью накрыла для него целый стол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женщина из-за постоянных ссор Вэнь Жо и Фэн Ян'ао вынуждена была менять больницы, пока в итоге не скончалась по дороге в очередную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той детской доброты Ци Янь не позволит ей повторить прежнюю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коварный и легкомысленный главный герой был «переломан»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Вэнь Синь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поднесла стакан, приподняла мать и понемногу напоила её, смачивая сухие, белые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наблюдал за этим со стороны, и в его душе, под влиянием чувств прежнего владельца тела, зародилась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Вэнь Синь с трудом открыла глаза, увидела Ци Яня и через силу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пришел... тетя не может тебя достойно принять...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говорите так, — Ци Янь подошел и взял её за руку. — Тетя, не волнуйтесь, мы с Вэнь Жо обязательно что-нибудь придумаем и вылечим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Вэнь Синь не была чем-то неизлечимым, но несколько мелких недугов, собравшись вместе, истощили её силы. Всё просто: нужны были деньги, хороший уход и покой, чтобы она могла постепенно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Яня вызвали у Вэнь Синь слезы. Она часто заморгала, сдерживая рыдания, и крепко сжала руку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нужно... Тетя лишь исполняла свой долг, как я могу быть тебе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сирота, у меня нет ни отца, ни матери. Даже если я чего-то добьюсь в будущем, мне не для кого будет стараться. Считайте, что вы даете мне шанс проявить сыновнюю почтительность. Что бы ни случилось, вы обязательно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Вэнь Жо и Вэнь Синь эти слова прозвучали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довольно улыбалась, время от времени бросая взгляд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знал: в этом мире Вэнь Жо была единственной надеждой матери, но по сюжету та погибла от бесконечных треволнений, что было просто невыносимо. Чтобы этого избежать, нужно было не допустить встречи Вэнь Жо с Фэн Ян'ао.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героини к Ци Яню -5, текущий уровень: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сигнал слишком внезапно. Ци Янь посмотрел на Вэнь Жо и поймал в её глазах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 самого начала презирала Ци Яня за его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 ни старался, её сердце ему не достанется. Но Вэнь Жо не хотела терять Ци Яня как «тихую гавань», дарящую тепло, поэтому её целью было — тянуть время с ним, параллельно подыскивая богатого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вовсе не такой безобидной,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 Янь отказался от предложения Вэнь Жо проводить его и неспешно побрел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Университетское общежитие находилось не на территории кампуса, а в выделенном школой жилом комплексе — несколько небольших зданий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было еще далеко, и Ци Янь, решив, что не ужинал, отправился на улицу перекусить. По иронии судьбы, на обратном пути он стал свидетелем того, как Фэн Ян'ао зажали в угол 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подарок судьбы Ци Янь упустить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 самым криминальным, но и безопасным его не назовешь. За пределами школьных правил это был обычный жилой комплекс, называемый «общежитием университета ХХ». Некоторые студенты сбивались в группировки, изображая из себя крутых парней, что выглядело нелепо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«главарь» одной из таких групп, с которым Ци Янь был в неплохих отношениях, покупал еду со своими подручными. Ци Янь взглянул на переулок, куда загнали Фэн Ян'ао, закусил губу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отличник Ци Янь! — Ван Кэ улыбнулся, подошел и по-дружески обнял его за шею. — Брат угощает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коварный и легкомысленный главный герой был «переломан»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отличник Ци Янь! — Ван Кэ улыбнулся, подошел и по-дружески обнял его за шею. — Брат угощает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улыбаясь, увернулся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угощаю. Но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ты не приходишь... — Ван Кэ с сожалением скривил губы, но тут же принял свой обычный развязный вид. — Забудь про угощение, помочь брату — святое дело. Говори,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увидел, что одного моего знакомого зажали уличные хулиганы. Прошу вас, ребят, припугнуть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Делов-то, считай, что всё уже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Ван Кэ, Ци Янь направился к переулку. Ван Кэ оправдал свое звание «короля группировок»: стоило ему махнуть рукой, как все парни, покупавшие еду на улице, двинулись следом. С таким количеством народу со стороны могло показаться, что затевается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Ян'ао преследовали не обычные хулиганы, а наемные головорезы конкурентов. Но даже профессионалы, увидев толпу, отступили. Не говоря ни слова, они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попросил Ван Кэ распустить остальных, сунул ему две сотни юаней, чтобы тот угостил парней, и, проводив взглядом скрывшегося в тени Фэн Ян'ао, остался наедине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Ян'ао был немного побит, но серьезных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Ци Янь подошел и помог ему подняться. — Ничего жизненно важного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Фэн Ян'ао. —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ограбили? — Ци Янь с бесстрастным лицом достал телефон и протянул ему. — Только не звони по межгороду.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Ян'ао удивленно поднял на него глаза, взял телефон и, опустив взгляд, набрал знакомую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того самого момента, как передал аппарат, сделал несколько шагов назад и отвернулся. Такое поведение вызвало у Фэн Ян'ао странное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Фэн Ян'ао, глядя на прямую спину Ци Яня,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Межгород не звонил? У меня почти кончились деньги на счету, — Ци Янь забрал телефон и на всякий случай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Ян'ао насмешливо изогнул губы, но тут же спрятал улыбку. В его глазах блеснул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как раз по межгороду.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Янь нахмурился, глядя на экран, и хотел было проверить баланс, но решил, что в такой ситуации это неуместно, поэтому лишь сердито зыркнул на Фэн Ян'ао, но когда тот посмотрел в ответ,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так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холодно ответил Ци Янь. — Ты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 — Фэн Ян'ао, пребывая в отличном настроении, ответил ему его же словами, ведя себя легкомысленно, словно избалованный сынок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стал продолжать разговор и, не оборачиваясь, зашагал прочь. Фэн Ян'ао, глядя ему вслед,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глупый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Фэн Ян'ао задел разбитую губу, и острая боль заставила его втянуть воздух сквозь зубы. Когда он поднял голову, «красавчик», который только что привел толпу парней, чтобы спасти его,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Фэн Ян'ао потер опухшую губу и снова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оказался на дешевой закусочной улице, а прямо перед ним высились корпуса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Ян'ао знал это место — это была самая известная в городе общага университета А, который он сам окончил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 пару лет многое изменилось, включая эту улицу, которой раньше не было. Поэтому, когда его зажали здесь, он решил, что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— студент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Ян'ао усмехнулся и вытащил из кармана новейшую, но уже треснувшую модель телефона, вертя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же, что его найдут, почему те идиоты так медлят?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