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полог паланкина, Ци Янь с полуулыбкой окинул взглядом величественную, утопающую в роскоши резиденцию генерала и, тихо рассмеявшись, дважды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вышла Нинъюань и негромко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 чем вы задумались?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лишь кротко улыбнулся и, не отвечая, зашагал следом за дворецким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император из-за спеси и самоуверенности главной героини Хэ Хуэй начнет опасаться генеральского дома и пожелает отобрать у Пуян Чжэна военную печать. Героиня, решив, что ее ущемили, в отсутствие Пуян Чжэна распустит слуг, намереваясь пойти с императором на открытый конфликт, но тот примет это за подготовку к мятежу, заточит Пуян Чжэна в темницу и разграбит резиденцию...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Печальная судьба ждет этот дом. Кто знает, сохранится ли былое величие резиденции генерала до тех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большая честь, что глава павильона Хэхуань пожаловал лично, — донеслись до ушей Ци Яня слова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невольно усмехнулся, поразившись тому, как здесь поставлено управление. По логике вещей, дворецкий генеральского дома стоит выше владельца павильона, и эти слова должны были звучать как насмешка, но искренне-почтительный тон дворецкого полностью менял их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Ци Янь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генерала — место особое. Поскольку мы сотрудничаем впервые, я побоялся, что могут возникнуть накладки, вот и решил приехать сам. Надеюсь, дворецкий не сочтет это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в краску вгоняете! — Дворецкий погладил бороду, и в его глазах мелькнуло одобрение. — Столь предусмотрительный подход достоин глубокого уважения. Резиденция генерала премного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не стоит называть меня главой. Я Ци Янь. Если не сочтете за труд, зовите меня просто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прошу,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внешнем дворе было шумно: возвели пышные театральные подмостки, расставили столы для пиршества, а в самом центре, на почетном месте, уже расположился Пуян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комнат заднего двора служанки помогали Нинъюань наносить макияж, а Ци Янь, сидя на кушетке, не спеша давал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если кто-то, захмелев, начнет к тебе приставать — не пугайся и не теряйся. Просто подыграй ему, при людях он не посмеет сделать ничего лишнего. А когда вокруг никого не будет, — он помолчал, — я не позволю ему перейти границы. Но самое главное — не сорви эту сделку. Резиденция генерала обладает огромной властью, и если ты их прогневаешь, не обижайся, что я не стану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запомнила, — ответила Нинъюань.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запах пудры становился все удушливее. Ци Янь поморщился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пройдусь. Если не случится ничего срочного, не ищите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 в дверях, а Нинъюань, глядя ему вслед, с тоской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Сады резиденции не отличались изысканной роскошью, все здесь росло свободно, подчиняясь лишь собственной воле. Даже альпийская горка у длинного пруда состояла из диких камней причудливой формы, что придавало месту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камень и глядя в прозрачную воду, Ци Янь погрузился в свои мысли, улетев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одежды, черные, как тушь, волосы, небрежно собранные на затылке, тонкие черты лица и алые губы на фоне зелени и камней — он сам напоминал картину, на которую хотелось смотреть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таком виде его и застал Пуян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честный и прямодушный герой поддался соблазну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Чжэн, стремившийся скрыться от шума во дворе, никак не ожидал встретить у уединенного пруда столь прекрасное создание, чью половую принадлежность было трудно определить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 от изумления. Он замер, глядя на Ци Яня, который, почувствовав чужой взгляд, медленно обернулся. Их глаза встретились и больше не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Пуян Чжэн молчал, а Ци Янь и подавно не спешил заговаривать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осознав свою неловкость, Пуян Чжэн прикрыл рот кулаком и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кто вы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этого человека. Если это гость, то что он делает на заднем дворе? А слугой он быть не мог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едва заметно улыбнулся, выпрямился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Ци Янь из павильона Хэхуань. Приветствую генерала Пуяна.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Хэхуань? — Название показалось знакомым. Пуян Чжэн вдруг вспомнил, как дворецкий докладывал, что пригласил артистов из этого павильона для развлечения гостей. Неужели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Чжэн замер, недоверчиво глядя на юношу, и эта открытая подозрительность вызвала у Ци Яня звонкий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стоит так пристально разглядывать меня. Я не артист, а просто сопровождающий.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как... — Поняв, что его догадка была нелепой, Пуян Чжэн смущенно улыбнулся, а его мужественное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 в самом разгаре, а генерал бродит здесь в одиночестве. Не боитесь, что без вас случится беспорядок? — Ци Янь бесшумно подошел на пару шагов ближе и задал небрежный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дворецкий, — Пуян Чжэн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высокий пост, он никогда не кичился своим положением. На войне он делил со своими солдатами и радость, и беды, не делая различий между собой и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 — позвал Ци Янь, и его ослепительная улыбка вспыхнула, подобно цветку таньхуа. — Говорят, ваши прежние жены скончались от болезней?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словно принеся с собой иней, внезапно стал холодным, заморозил воздух и будто остановил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Чжэн нахмурился и бросил недовольный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о чем вам следует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поинтересовался, — в его глазах застыла холодная, бездонная улыбка, от которой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Чжэн долго смотрел на него, а затем резко развернулся и убрал руки за спину, давая понять, что разговор окончен: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усилился, господин Ци, а вы одеты слишком легко. Возвращайтесь в гостевые покои, пока не простудились.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с губ Ци Яня сорвался чарующий смешок. — Генерал... вы правда думаете, что я могу замерзнуть?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сделал еще несколько шагов вперед и остановился всего в двух шагах от высокого, статного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ли мне... — его голос, полный вкрадчивого очарования, зазвучал прямо у уха генерала, а тонкий аромат окутал Пуян Чжэна. — Генерал, не хотите проверить, холодно ли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внезапно протянул руку и прикрыл рот Пуян Чжэна ладонью. С улыбкой глядя на него, он приподнялся на носочки, приближаясь к лицу генерала, и его дыхание опалило ухо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после смерти стольких жен вы никогда не задумывались... — он сверкнул глазами, не отрывая взгляда от черных зрачков Пуян Чжэна, — ...попробовать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в глазах Пуян Чжэна уже читался гнев. Ци Янь, решив, что пора остановиться, убрал руку и молча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Пуян Чжэн не успел взорваться, Ци Янь почтительно склонил голову и сложил руки в жесте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действительно испортилась, мне стало зябко. Прошу прощения,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злить генерала, но смел играть с Пуян Чжэном. Ци Янь знал: характер Пуян Чжэна не позволит ему использовать свое положение или власть для личных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это он и делал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Чжэн молчал, но Ци Янь был уверен: не пройдет и нескольких дней, как генерал сам его разыщет.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людское любопытство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честный и прямодушный герой поддался соблазну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пир в резиденции генерала прошел успешно. Нинъюань из павильона Хэхуань произвела настоящий фурор, ее нежный голос и уникальные мелодии были поистине редким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пир завершился, артисты покинули дом через задние ворота. Скрываться не было нужды: по правилам павильона Хэхуань, как бы поздно ни заканчивалось выступление, оставаться на ночь в доме нанимателя было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вернулся в павильон. Теперь оставалось лишь ждать, когда Пуян Чжэн сам постучит в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резиденция погрузилась в тишину. Кроме ночного дозора, все уже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горел лишь один фитиль лампы. Пуян Чжэн сидел за столом, внимательно изучая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стоял перед ним, докладывая о последних событиях. Когда речь зашла об императорском указе о браке, он запнулся и, подняв взгляд,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Чжэн нахмурился, его лицо выражало крайнюю степень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все же не доверяет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Подозрительность правителя — дело обычное, — отозвался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губить жизнь невинной девушки! — Пуян Чжэн не знал, что делать. — Мои предыдущие жены умирали одна за другой. Даже если между нами не было чувств, как мне теперь найти покой? Император снова издал указ... Как мне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Чжэн был человеком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предыдущими женами он даже не успел разделить ложе — из-за бесконечных войн они погибали при загадочных обстоятельствах. Пуян Чжэн вел расследование, но не мог остановить императора, который раз за разом присылал к нему новых девушек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проклятия, но подозревал, что в резиденции завелся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всплыл изящный, манящий силуэт. Пуян Чжэн замер,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такой Ци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имеет в виду господина Ци из павильона Хэхуань?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поспешно ответил Пуян Чжэн. — Ты тоже о нем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знал, но сегодня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навел справки?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все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правило старого генерала: любой, кто переступает порог дома, должен быть проверен.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 — не просто сопровождающий, он истинный хозяин павильона Хэхуань. Создал его в столь юном возрасте. На первый взгляд — это место развлечений, но на деле — целая разведывательная сеть, собирающая слухи со всего мира и при дворе... — Дворецкий помедлил и склонился в поклоне. — Есть вопрос, не знаю, стоит ли его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сведения словно кто-то намеренно подбросил мне. Подозреваю, что это был сам господин Ци... Прошу прощения за дерзость, но не заключили ли вы с ним какой-либо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Чжэн опустил глаза, уставившись на чернильницу. Его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взглянул на него и тихо вздохнул, собираясь что-то добавить, но Пуян Чжэн внезапно махнул рукой, приказывая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почтительно поклонился и покинул кабинет, оставив генерала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прохладной и бесконечно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Хэхуань Ци Янь стоял на самом высоком балконе, с улыбкой наблюдая за представлением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к нему поспешно подошел слуга, прошептал что-то на ухо, и на лице Ци Яня появилась соблазнительная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окажи генералу достойный прием, но не дай другим узнать о его приходе.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поклонился и ушел, а Ци Янь не спешил покидать балкон, продолжая беззаботно опираться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придется ждать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Пуян Чжэн пришел сам, все пойдет как по маслу. Все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честный и прямодушный герой поддался соблазну (5)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Чжэна проводили в комнату, наполненную ароматами. Когда слуга закрыл дверь и удалился, генерал с чувством неловкости опустился на резной деревянный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был поглощен делами, но вчерашний указ императора выбил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устраивала в саду пир в честь хризантем, приглашая всех незамужних девиц, а император созвал всех молодых господ на состязание по фехтованию. Цель этих мероприятий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встретиться с дочерью канцлера, как этот брак стал бы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тревоге и замешательстве он вспомнил о словах дворецкого про Ци Яня. Может, при встрече он узнает нечто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пруду слова Ци Яня были полны намеков, он первым заговорил о погибших женах. Возможно, он действительно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сюда, он преследовал две цели: выяснить правду и монополизировать сеть сбора информации павильона Хэхуань!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лез в государственные дела, но военные вопросы игнорировать не мог. Владеть информацией лучше, чем пребывать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старинную обстановку — кровать, столы и шкафы из редкого дерева, искусную резьбу, — Пуян Чжэн поражался изяществу вещей. Ничего подобного не было даже в императорской сокровищнице.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отворилась, и Пуян Чжэн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 Янь выглядел совсем иначе: алое одеяние, распущенные черные волосы — в его облике сквозила смертоносная притягательность. Белоснежная кожа сияла в свете ламп, глаза блестели, а уголки глаз были подведены красным. Он напоминал демона из преисподней, но был до того прекрасен, что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Чжэн не мог вымолвить ни слова. Неужели это действительно Ци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не обращая внимания на реакцию генерала, с легкой улыбкой закрыл дверь и неспешно направился к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пожаловал, а я не успел подготовиться к приему.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нет... — Пуян Чжэн пришел в себя и сложил руки в приветствии. — Это я проявил бестактность, нарушив ваш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с тонких губ сорвался мелодичный смех. Ци Янь полулежал на кровати, с ленцой глядя на Пуян Чжэна прищуренными глазами. — Генерал, вы и правда человек без предрассудков.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Чжэн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нравилась манера общения Ци Яня, он не понимал его слов и не хотел понимать, чувствуя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Ци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зачем вы пришли. Прямота — ваша черта, не будем тратить время на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цель ясна, спрошу лишь об одном... — его глаза, полные порочного блеска, впились в лицо Пуян Чжэна. — Что я получу, если помогу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Пуян Чжэн встретил его взгляд, сохраняя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внезапно встал и подошел к нему. При каждом его движении под алым халатом проглядывала белоснежная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многого... — он положил руку на широкое плечо Пуян Чжэна, прильнув к нему всем телом, и прошептал прямо в ухо, обдавая жаром: — Когда все закончится, генерал исполнит три моих желания... Всего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закончится? — Пуян Чжэн хотел отстраниться, но, вдохнув тонкий аромат, исходящий от юноши, неожиданно для себя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Ци Янь провел ладонью по спине мужчины, ощущая ткань одежды под пальцами. — У меня есть способ заставить императора отозвать указ о браке...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изумленно воскликнул Пуян Чжэн, а затем нахмурился и понизил голос: — Не говори глупостей. Стены имеют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бросаю слов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говорит того, в чем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честный и прямодушный герой поддался соблазну (6)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прошел долгий путь, чтобы стать тем, кто я есть. Если бы я лишь пустословил, давно бы сгинул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скользнули ниже,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Чжэн почувствовал, как внутри все сжалось. Он резко перехватил дерзкую руку Ци Яня, издавая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генерал? Накажешь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капли страха. Ци Янь не отнял руку, а наоборот, крепко сжал пальцы Пуян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дернулся, но Ци Янь держал его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хотите узнать правду о проклятии?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так внезапно, что Пуян Чжэн замер. В его глазах, устремленных на Ци Яня, появилась серьезность: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народе говорят, что ваши жены умирают из-за проклятия. Мол, души врагов, убитых вами на полях сражений, приходят мстить, но не могут подобраться к вам из-за вашей мужской силы и праведности, поэтому и забирают тех, кто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рявкнул Пуян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но не совсем, — многозначительно произнес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Чжэн поднял голову, но Ци Янь внезапно подался вперед...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хочет знать правду, а я должен получить свою награду...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Пуян Чжэна округлились от шока. Он не мог поверить в мягкое прикосновение губ, в тонкий аромат, который, несмотря на свою сладость, не казался женственным, а лишь подчеркивал порочное очарование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нежно облизывал его тонкие губы, то слегка покусывая, то втягивая их в рот, словно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героя к Ци Яню +5, текущий уровень: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Пуян Чжэн резко оттолкнул его, нахмурился и уставился на Ци Яня, чьи щеки приобрели странный, нехарактерный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стоит так доверять императору, — не обращая внимания на гнев Пуян Чжэна, Ци Янь отошел в сторону, неспешно налил себе чаю и отпил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Пуян Чжэн слишком доверчив, он чересчур предан.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будет ли император так же доверять ему? Ха,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обладающая военной мощью, всегда будет вызывать у правителя лишь подозрения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Генерал, прошу вас покинуть меня, — Ци Янь облизал губы, даже не взглянув на него. — Если верите мне — приходите снова. Если нет — считайте, что этого разговора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бесцеремонное изгнание заставило Пуян Чжэна похолодеть, но слова юноши, полные опасности, не давали покоя. Подумав, генерал склонил голову в поклоне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 комнате воцарилась тишина. Ци Янь пил чай, словно в комнате никого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легкий ветерок разогнал духоту.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 Давай отчет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потолочной балки спрыгнул человек. Черный облегающий костюм подчеркивал его крепкое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насмешкой подошел ближе. Его фиолетовые глаза, отливающие зловещим блеском, выдавали в нем не человека, а сущее исчадие.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запал на этого генерала? — Он приподнял подбородок Ци Яня и медленно приблизился, остановившись на расстоянии одного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касается, — Ци Янь выгнул бровь и бесцеремонно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касается? Мы с этим генералом — соперники в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Соперники? — Ци Янь усмехнулся. — Если выбирать между вами, я определенно выберу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больно, — улыбнулся мужчина, хотя в его глазах не было ни капли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лишь приподнял бровь, не удостоив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честный и прямодушный герой поддался соблазну (7)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мужчину звали У Ша. Наемный убийца, не принадлежащий ни к одной группировке.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Разгульный характер, дерзость и пренебрежение правилами — он жил тем, что выполнял заказы на убийства... а заодно был одним из тайных партнеров павильона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 мастерски добывал информацию, почти все секреты павильона были его заслугой, за что он каждый раз получал щедрое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http://bllate.org/book/21639/2232869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