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больше ничего не ответил, лишь слегка повернулся, сел на стул у больничной койки и, опустив взгляд,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застыл, погрузившись в бесконечный круговорот мертвящей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просторной палате вдруг раздался голос Ци Яня, который ещё долго эхом отдавался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вот так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Ло и мать Ло, суетясь, нашли лечащего врача и вернулись в палату, Ци Яня уже не было. Беспокоясь о состоянии Ло Ханя, родители Ло, хоть и недоумевали, ничего не стали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врача, Ло Ханя доставили в больницу пять дней назад после автокатастрофы: он сильно пострадал затылком и потерял много крови. Хотя его личность была неизвестна, больница оказала ему всю необходимую помощь. Врачи надеялись узнать хоть что-то, когда он придёт в себя, но в момент пробуждения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память. Он не помнил абсолютно ничего: ни своего имени, ни родителей, ни того, как связаться с семьёй, ни при каких обстоятельствах попал в аварию...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продолжалось до тех пор, пока Ци Янь не привёл с собой родителей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дня, а Ци Янь так и не появился перед Ло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что, решил забросить это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стучал по клавиатуре, быстро пробегая глазами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Забросить?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застрял на месте, а ты совсем не спешишь.]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спешу. Спешу так сильно, что мне аж порнушку захотелось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 Бесстыдник.]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это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Системы была мимика, она бы наверняка презрительно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пустые, бесцельные дни вскоре прервал долгожданный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+20, текущий уровень симпатии: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ну ты и прожжённый циник.]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тихо хмыкнул, надел повседневную приталенную одежду и поехал на машине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он направился прямо в студсовет. Открыв дверь, он увидел, что внутри уже кто-то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замер на пороге, глядя на него, а тот смотрел на Ци Яня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заговорил первым неожиданно сам Ло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провёл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хочет сказать пару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хочет обсудить с вами вопрос обновлений!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обновления выходят примерно после шести часов вечера! Иногда бонусные главы тоже выходят после шести вечера. Так что до шести часов вам точно не стоит волноваться. К тому же я школьница, как же тут обновляться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кое-что: это роман в жанре быстрого перемещения, в каждой истории примерно по 10–15 глав. Раз уж это история про соблазнение, то концовка обязательно будет счастливой, так что смело погружайтесь в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ледяной и властный главный герой сломался и изменил ориентацию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провёл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Хай сам не знал почему, но ему просто захотелось спросить, как тот жил… однако лицо Ци Яня выглядело ужасно — бледным почти до прозрачности.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растерянно смотрел на него и лишь спустя мгновение пришёл в себя. Он попытался выдавить из себя улыбку для Ло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выписали… Разве можно сразу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Хай бесстрастно и пристально смотрел на тёмные круги под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ему пришлось несладко. Неужели из-за того, что они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такой вывод, Ло Хай почувствовал себя растерянным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какие чувства связывали их раньше. Из-за амнезии всё прошлое казалось пожелтевшими старыми фотографиями, которые в конце концов забросили на самое дно деревянного сундука и предали забвению.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Хай долго молчал, и Ци Янь смущённо отвёл взгляд, неуклюже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освоился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здесь легко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Ничего страшного, немного походишь вокруг и быстро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 окостенелыми движениями подошёл к письменному столу и принялся собирать разбросанные кипы документов, беспрестанно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материалы по управлению университетом и студенческим мероприятиям. Раньше мы делили эту работу пополам,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мы начали встречаться, ты взял всё на себя. Раньше я иногда капризничал и ленился, а ты лишь снисходительно качал головой и сам подхватывал все бумаги…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Ци Янь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сдавило от боли, а в носу защемило так сильно, что Ци Яню пришлось с трудом сглотнуть подступивший ком, но глаза мгновенно заволокло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Ци Янь поднял голову, не давая слезам пролиться, — ему хотелось лишь поскорее сбежать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Ло Хай не сводил с Ци Яня холодного взгляда. Его сдержанность, боль, тоска по прошлому — всё это было как на ладони. На сердце скребли кошки, и отчего-то стало невыносимо тяжело, хотя он даже не понимал причины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 Янь справился с эмоциями, обернулся и через силу улыбнулся Ло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лекцию,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раздался голос Ло Ханя, остановивший его уходящую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раньше были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голос звучал словно прохладный ветерок летней ночи: как бы ни был жарок день, ночью от него по спине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остановился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смысл… спрашивать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хочется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хочешь услышать в ответ? — Ци Янь горько усмехнулся. — Скажу, что всё было плохо — ты начнёшь сомневаться и копаться в прошлом. Скажу, что всё было прекрасно — но ведь ты ничего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Хай,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извинение за то, что меня не оказалось рядом, когда ты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мог, я бы с радостью разделил эту боль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запомни: я тебе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полное равнодушие ко мне ранит так, будто моё сердце режут на куски тысячей ножей, а ты при этом с безразличным видом спрашиваешь, каково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каминг-аут с самого начала. Если не ты, это был бы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 тебя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если… от этого разрывается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ушёл, не оглядываясь, оставив Ло Ханя смотреть на его хрупкую и одинокую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раскрытыми от потрясения глазами Ло Хай вперился в пустоту. Его душа кричала. В груди зарождалось смутное, не имеющее видимых причин желание заплакать. Казалось, что-то разорвалось внутри абсолютной пустоты в голове, но стоило попытаться отыскать это нечто, как оно бесследно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настойчиво крутилась лишь одна мысль: ты потеряешь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Хай вдруг схватился за голову, и боль снова пронзила его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забвения промелькнул нечёткий силуэт. Его утонченные манеры, капризы, обиды — всё это всплывало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лица этого человека разглядеть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Театральные миниатюры с участием Ци Яня и Ло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Хай: Твое лицо выглядит настолько уставшим, наверное, всё думал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 Ха-ха, размечтался, это я порнухи пересмотрел.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Хай: [Сщурившись]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 Ради правдоподобности я двое суток напролёт играл в компьютерные игры! Я с тобой ещё посчитаюсь, когда память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Хай: [Лукаво ухмыляясь, подбирается ближе и обнимает за талию] Как насчет того, чтобы я компенсировал тебе эти двое суток?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 Уйди, противный!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ледяной и властный главный герой сломался и изменил ориентацию (12)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+10, текущий уровень симпатии: 40]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+10, текущий уровень симпатии: 40]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раздавались звуки уведомлений о росте симпатии, но Ци Янь лишь хладнокровно отмечал, что 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Ло Ханя мгновенно вспомнить его, конечно, было невозможно, но нельзя было позволить ему считать себя пустотром. Единственный способ заставить Ло Ханя не только помнить о нём, но и носить его в сердце — это разбудить в нём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человек приходит в себя, не помня абсолютно ничего, словно новорождённый младенец, заново познающий этот мир. Хуже всего приходится тем, кто окружает амнезика, ведь остальные-то память не 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его вспомнить, нужно заставить его почувствовать вину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уже дошёл до сорока. И хотя было очень жаль, что прежняя шкала, почти подобравшаяся к сотне, обнулилась, нынешнее начало выглядело неплохо, и успешное завершение миссии было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прикрыл глубокие глаза и, не возвращаясь в аудиторию, сразу же покинул университет и направился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 Ло Ханю про свой каминг-аут, было чистой правдой, ведь ему предстояло открыться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и семья Ло долгие годы дружили, занимая каждый свою нишу в бизнесе без необходимости конкурировать. Напротив, они объединялись, чтобы устранить общих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и Мать Ци были типичными родителями, мечтавшими о выдающемся успехе сына. Они дали Ци Яню лучшее воспитание и образование, и по его сдержанному, спокойному и доброжелательному характеру было сразу видно, насколько хороши его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 Янь вернулся домой и рухнул на колени перед родителями, те наконец осознали всю серьёзность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мама… ваш сын вас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опустил голову, в его глазах зияла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разъярился Отец Ци и отвесил ему звонкую пощёчину. На белой щеке Ци Яня тут же отпечатался багрово-красный след от пяти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растерянно замер, чувствуя, как гудит онемевшая ладонь. Сердце сжалось от жалости, но поделать он ничего не мог — оставалось лишь молча сверлить сына гневливым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 залилась слезами, бросилась вперёд и, обхватив Ци Яня,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Янь-янь… — слова застряли в горле, она даже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ничего говорить! — резко оборвал его Отец Ци грозным криком. — В мире столько женщин, а ты запал на какого-то мужика! Если об этом узнают люди, нас же засмеют до смерти! Немедленно выкинь эту дурь из головы, иначе проваливай на все четыре стороны и больше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— Мать Ци в ужасе уставилась на него, но тот лишь презрительно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оцепенел от слов отца, его лицо побелело так, что на нём не осталось ни кровинки. Казалось, он вёл борьбу — жестокую борьбу с самим собой. В конце концов вся накопившаяся боль, терзания и сожаления вылились в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берегите себя, пока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Янь-янь! — Мать Ци судорожно схватила его за руку и, захлёбываясь слезами, затрясла головой: — Неужели нельзя просто подыграть твоему отцу? Куда ты пойдёшь, если уйдёшь отсюда?! Послушай маму, даже если временно соврёшь мне — только не уходи, я так за тебя переживаю!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Крепившиеся до этого момента глаза вмиг сдались, слёзы ручьями покатились по щекам. Бросив прощальный взгляд на мать, Ци Янь через силу выдавил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тяжелее родительской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хочу… — Ци Янь прикусил губу, на мгновение замолкнув: — Я действительно хочу пожить отдельно пару дней, чтобы спокойно обдумать всё, что произошло в последнее время. Пожалуйста, не переживайте за меня,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Выгнать его! — яростный окрик Отца Ци оборвал все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хочет сказать пару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Признаю свою вину и каюсь /(ㄒoㄒ)/~~! Вчера вечером я вырубилась мертвецки пьяной от усталости и забыла выложить главу! Эта глава — компенсация за вчерашнее! А сегодняшняя выйдет сегодня вечером после шести, как обычно!!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примерно две главы до конца. Появление родителей Ци в этой истории задумано главным образом как задел для счастливого конца. В конце концов, идеальные отношения — это когда их благословляют все вокруг -(￢?￢)σ!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ледяной и властный главный герой сломался и изменил ориентацию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безутешный плач матери Ци и яростные крики отца Ци, захватив всего пару смен одежды, Ци Янь покинул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скорее походило не на изгнание, а на то, чего он сам так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прощальный взгляд на роскошный особняк семьи Ци, Ци Янь внезапно поднял руку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внутри сердца — чужим глазам не положено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+5, текущий уровень симпатии: 45]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тени раскидистого дерева прятался высокий силуэт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погрузилась в беспрецедентную скорбь: рыдания матери Ци и тяжёлые вздохи отца Ци оставили трещину в некогда дружной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его выгнать?! Куда он теперь пойдёт? Ты же сам толкаешь его в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упрёками жены, отец Ци растерял всю свою прежнюю свирепость и лишь бесконечно вздыхал. В этот момент он показался на редкость постаревшим.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зазвенел дверной звонок. Дворецкий открыл дверь, и спустя мгновение в прихожую вошёл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хозяйка, молодой господин Ло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Ци было не до гостей, и она зарыдала ещё сильнее. А отец Ци поднялся с места и пригласил Ло Ханя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мы слышали, что тебя выписали. Мы ещё не успели навестить тебя, а ты сам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дядя, — голос Ло Ханя по-прежнему звучал холодно. — Я младший, это мой долг —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хороший ты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и вспомнив о Ци Яне, отец Ци почувствовал, как сердце заныло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мать Ци, словно о чём-то вспомнив, сквозь слёзы поднялась с дивана, подскочила к Ло Ханю и вцепилась ему в рукав!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Хай! Поговори с Янь-янем, уговори его! Тётя умоляет тебя… — с этими словами она едва не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Ло Хай и не помнил, кто они такие, и не испытывал к ним прежнего уважения, он всё равно не мог позволить человеку старше него в матери стоять перед ним на коленях. Он тут же протянул руки, подхватил её и встревоженно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нужно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похожа! — испуганно воскликнул отец Ци. — Опозоришь нас перед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вспомнил про позор?! А когда выгонял Янь-яня, о позоре не думал?! — Мать Ци оттолкнула Ло Ханя, выплескивая всю скопившуюся боль и обиду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никак не мог позволить себе потерять лицо перед посторонним человеком. Видя, как он багровеет и готовится сорваться на крик, Ло Хай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тётя. Поручите это дело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вернулся в свою прежнюю маленькую квартиру, отыскал сберегательную книжку и стал скрупулёзно подсчитывать накопления от инвестиций за последние годы. Затем он позвонил в университет и взял бессрочный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Хай отправился искать его в кампус, но узнал, что тот взял долгий отпуск. Волна раздражения и досады прокатилась по его голове — его возмутило и одновременно испугало то, что Ци Янь избегает его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Ци Янь в точности повторил поведение самого Ло Ханя: словно растворился в воздухе, пропав без единой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Данное родителям Ци обещание тяготило Ло Ханя, и он взял на себя ответственность за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отыскать Ци Яня в тех местах, где они раньше бывали вдвоём, но амнезия стерла всё подчистую. В этот момент он не чувствовал гнева или злости — лишь лёгкую, давящую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помнил, Ци Яню не пришлось бы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помнил, Ци Янь не ушёл бы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помнил, он бы знал каждое место, куда так хотел отправиться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сослагательное наклонение — вещь удивительная. Оно может существовать, но точно не в настоящем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+10, текущий уровень симпатии: 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хочет сказать пару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рассказать вам нечто шокирующее: на самом деле ваша покорная слуга — абитуриентка, которой предстоят экзамены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начала писать эту историю всего за десяток дней до экзаменов, просто чтобы снять напряжение. Идти на экзамены с переутомленным от зубрежки мозгом — так себе идея, поэтому шестого, седьмого и восьмого числа я, скорее всего, не буду выпускать главы из-за экзаменов. А ещё в один из дней я буду рвать свои старые бланки с заданиями, и никто в мире не сможет меня остановить _(:з」∠)_!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Пожелайте мне успешно сдать Гаокао!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ледяной и властный главный герой сломался и изменил ориентацию (14)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Ванкувер, Канада.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баре, ориентированном исключительно на гей-аудиторию, Ци Янь сидел у стойки в белой рубашке и повседневных брюках, тихо потягивая коктейль, словно весь окружающий шум не имел для него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верхних пуговиц рубашки была расстегнута, обнажая фрагменты белой кожи на груди, что совершенно не вязалось с его привычным мягким и сдержанным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восточное лицо в сочетании с неуловимо притягательной харизмой привлекало взгляды многих мужчин, желавших добиться расположения этого восточного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опустил глаза, полностью игнорируя слишком откровенные и откровенно пошлые взгляды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 из дома почти месяц назад. Всё это время он путешествовал на собственные сбережения, стараясь развеяться, и добрался до Канады всего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лишь единожды, совершенно случайно, уровень симпатии Ло Ханя подрос на 5 пунктов, достигнув отметки в 60, после чего вновь затих без каких-либо дальнейших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постоянного зудения Системы над ухом, Ци Янь даже наслаждался свободой: он целыми днями осматривал достопримечательности, объездив знаковые места во многих странах, и чувствовал себя вполне довольным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прямо над ухом раздался игривый мужской голос. Ци Янь поднял взгляд и увидел кареглазого европейца с чистейшими чертами глубоких глаз и резкими скулами.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мужчина был очень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изогнув губы, Ци 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выглядишь одиноким, — мужчина лучился собственнической улыбкой и кивнул на столик неподалёку: — Не хочешь присоединиться к нам и выпить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приглашение, но откажусь, — вежливо ответил Ци Янь. — Я просто хочу выпить бокал и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букой, — мужчина вдруг шагнул ближе и обнял Ци Яня за плечи. — Пойдём повеселимся.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незаметно нахмурился, сдерживая поднимающееся раздражение, и всё же вежливо повторил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благодарю, у меня скоро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 могут быть важнее хорошей выпивки и веселья? — мужчина наклонился ближе, шепнув прямо на ухо Ци Яню, и со стороны эта поза выглядела чересчур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Яня вспыхнул гнев. Он уже собрался смахнуть наглую руку с плеча, как в следующую секунду до его слуха донёсся пронзительный крик того самого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 и увидев человека, стоявшего перед ним, Ци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дотронуться до моего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подобно ледяным иглам арктического ветра, вонзающимся прямо в сердце и заставляющим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верил своим глазам, широко распахнув глаза на прибывшего. Казалось, вся кровь в его теле остановилась, а мышцы одеревенели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Оппонент, похоже, почувствовал его взгляд и тоже холодно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пересеклись, и лицо Ци Яня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Ханя читалось лишь равнодушие и абсолютное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Ци Яня мимолётный взгляд, Ло Хай отвернулся. Его рука по-прежнему крепко сжимала запястье мужчины — казалось, сделай он чуть больше усилий, и кости нарушителя просто хрустнут.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недоразумение, недоразумение! — завопил мужчина, умоляя о пощаде. — Я понятия не имел, что он твой! Просто увидел, что он пьет один, и решил составить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Хай посмотрел на него с ледяным презрением, словно на кусок мусора: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стремглав бросился наутёк, а его дружки поспешно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маленького инцидента атмосфера в заведении быстро восстановилась,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Яня трепетало. Он допил остатки алкоголя в бокале, поставил его на стойку и попытался обойти Ло Ханя,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тот без предупреждения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Ци Янь усмехнулся. — Я не говорил, что не вернусь домой, но точно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очень переживают.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 тебе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http://bllate.org/book/21639/2232867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