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［Быстрое перемещение: изменчивый пассив vs всевозможные красавцы-активы］В романах о любви у главной героини есть как минимум три запасных кавалера, и пока она счастливо не воссоединится с главным героем, второстепенные персонажи служат лишь для того, чтобы страдать от безответной любви. Однако в конце истории именно они оказываются самыми несчастными. Ци Янь — тот самый счастливчик, которого выбрала Система. ［Хозяин, ваша задача...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ледяной и властный главный герой оказывается согнут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— счастливчик, избранный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［Твоя задача состоит всего из двух слов: снести пейр.］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тут три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［Можешь звать меня по имени: Такой Красавчик. Невероятно Красивый.］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имя слишком длинное и такое уродливое, я не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［С сегодняшнего дня мы партнеры.］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каждый раз уходишь от моих шпилек.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［Будем стараться вместе, ради справедливости, ради нового мира!］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［Засучим рукава и за работу! Мне — очки, тебе — деньги!］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человек и Система начали работу по сносу — безжалостному разрушению парочки из белоснежной Мэри Сью и всевозможных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открыл глаза, Система отпускала едкие замечания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［Хозяин, на этот раз золотой палец главной героини слишком велик, будь осторожен.］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［Золотой палец главной героини можно использовать как огурец, прошу Хозяина соблюдать осторожность.］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［Главный герой уже начал испытывать симпатию к главной героине, и это не остановить, а золотой палец героини слепит глаза, прошу Хозяина соблюдать осторожность.］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лучше скажи, в какой раз золотой палец был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нахмурился, заблокировал Систему и принялся изучать сюжет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о молодежи и студенческой жизни. Главная героиня Мэн Чжиин в первый же день учебы перешла дорогу главному мажору школы — Ло Ханю. Он запомнил ее за непокорный и не похожий ни на кого другого нрав, и в череде последующих событий они прониклись друг к другу чувствами и естественным образом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на этом все? О нет, как же без этого сюжет мог достичь должной степени абсурда? В дальнейшем главную героиню подставит второстепенная злодейка, а нерешительность главного героя разобьет ей сердце. В полном отчаянии она уедет с второстепенным персонажем, спустя несколько лет вернется во всем блеске и в конце концов заживет долго и счастливо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предстояло играть Ци Яню, — это тот самый мягкий и учтивый второстепенный персонаж по имени Ци Янь, который вечно молча оберегал героиню, уехал с ней за границу, а затем наблюдал, как она под предлогом мести снова бросается в объятия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［Обратите внимание, Хозяин: текущий уровень симпатии главного героя к Ци Яню: 50.］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очков симпатии — то есть уровень хороших друзей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［Обратите внимание снова, Хозяин: текущий уровень симпатии главного героя к главной героине: 30.］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……Да это же почти догнало второстепенного героя, который дружил с ним с пеленок,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молча уставился в потолок, спокойно приводя в порядок имеющиеся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— раздался голос, лишенный всяких эмоций. 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рефлекторно хмыкнул Ци Янь. Его голос после пробуждения все еще звучал хрипло, необъяснимо задевая струны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Хай, перелистывавший документы, замер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уже приподнялся на кожаном диване, растерянно моргая и оглядываясь по сторонам, а затем перевел взгляд на Ло Ханя, сидевшего за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мы в комнате студсовета...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мило, честно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я проголодался... — произнес он и под непонимающим взглядом Ло Ханя снова рухнул на диван. — Принеси мне чего-нибудь поесть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сегодняшние документы еще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Сплавляю их тебе. — Уголки его губ внезапно изогнулись в улыбке, он подпер голову рукой и посмотрел на него сбоку, а в глубинах его глаз мелькнула ничем не прикрытая хитрость. — Я ведь тебе так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слегка удивился. Ци Янь всегда был мягким и безобидным, такое поведение за ним водилось редко. Столкнувшись с беспрецедентным нахальством со стороны друга, Ло Хань, однако, счел это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продолжил читать бумаги, ответив с некоторым бессилием, но в то же время с потаканием и уступчивостью: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［Уровень симпатии главного героя к Ци Яню +5, текущий уровень симпатии: 55.］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поставив себе лайк, Ци Янь погрузился в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ледяной и властный главный герой оказывается согнут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Ло Хань разбудил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сонно приоткрыл глаза и, глядя на четыре аппетитных блюда и суп, источавших потрясающий аромат,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теперь работает так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протянул ему палочки для еды, а заодно поставил рядом стакан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дворецкого привезти.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Он взял палочки, закинул в рот кусочек еды и вдруг заметил боковым зрение носовой платок, лежавший рядом с парнем: — Это что такое?— М? — Ло Хань проследил за его взглядом и слегка смутился, когда тот коснулся носового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её одолжила Мэн Чжиин, и неведомо каким образом эта вещь у него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знакомая…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 Яня, Ло Хань немного растерялся — в конце концов, в первый же день учёбы Мэн Чжиин задела его самого, а теперь у него хранится её платок…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мой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Ци Яня заставила обоих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смотрел на него, а он — на Ло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Ци Янь указал на платок и искренне, словно оправдываясь,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прошлый раз я одолжил его однокласснице Мэн Чжиин.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Ло Хань нахмурился, и его тон невольно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его так и не вернула… — Ци Янь забросил в рот большой кусок еды и забормотал с набитым ртом: — В прошлый раз я увидел, что её так жалко обижают, и одолжил ей платок. Она сказала, что постирает и вернёт, но в итоге до сих пор не отдала.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тоне собеседника Ло Хань уловил нотки детской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друг одолжил платок Мэн Чжиин, а та не только не вернула его, но ещё и передала ему самому. Неужели она сделала это, чтобы друг заметил и стал над ним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героине: -5, текущий уровень симпатии: 25]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раскидывай свои вещи кому попало, — с тяжёлым вздохом произнёс Ло Хань. — На этот раз я вытребовал его для тебя, но в следующий раз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глухо отозвавшись, Ци Янь перевёл взгляд, внезапно подался вперёд и слегка улыбнулся: — Окажи мне ещё одну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оказавшегося совсем близко лица, Ло Хань встретился с Ци Янем взглядом, и его щёки невольно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постирай его, ладно? По сравнению с чужими запахами, запах Ханя я ещё могу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Ханя я ещё могу стерпеть…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Ханя могу стерпеть…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Ханя…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Ло Ханя гулко зазвенело, словно на самом дне сердца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руку, желая коснуться сидящего перед ним человека, но мир на мгновение мигнул, и собеседник уже послушно сидел на своём месте, невозмутимо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заглушить сожаление на дне души. Крепко сжав руки в кулаки, Ло Хань тихонько опустил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сидевшего напротив парня была белоснежная кожа, утончённые и безупречные черты лица, в которых даже сквозила какая-то соблазнительная мягкость, а в сочетании с кротким и вежливым нравом он, без сомнения, пользовался огромной популярностью у девушек.Ци Янь рос вместе с ним, и Ло Хань наблюдал за всеми его изменениями. Однако в этот самый миг у Ло Ханя внезапно возникло желание спрятать его, никого не подпуская и не позволяя другим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абсурдная мысль пришла ему в голову, Ло Хань нахмурился, с грохотом опустил палочки, бросил короткое фразу о том, что сыт, и поспешно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+10, текущий уровень: 65]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-5, текущий уровень: 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+5, текущий уровень: 65]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звуковых уведомлений зазвучала в сознании, но Ци Янь, невозмутимо поглощая вкусную еду, не обращал на них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твердо решил превратить натурала в своего, то периоды внутренних терзаний со стороны объекта неизбежны. Ци Яню не о чем было волноваться: он уже поднял волны в сердце этого человека, оставалось лишь дождаться, пока сеть постепенно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 и открыв список контактов, он скользнул длинными, подобными нефриту пальцами по сенсорному экрану и в конце концов остановился на имени Мэн Чжиин…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ледяной и властный Главный герой становится ручным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с Мэн Чжиин в кофейне. Как настоящий джентльмен, Ци Янь пришел на двадцать минут раньше, выбрал столик у окна и, заказав кофе, стал спокойно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льняные волосы в лучах солнца казались необычайно мягкими, а ангельское лицо — словно любимое дитя, обласканное самим Богом. Едва уловимая, полуулыбка на его губах радовала глаз любого, кто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кофейне гадали: кого же ждет такой невероятно красивый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вошла Мэн Чжиин, она первым делом увидела именно того юношу, который без колебаний пришел ей на помощь в трудную минуту. Воспоминание о том, как он протягивает ей носовой платок, до сих пор стояло перед глазами — словно единственный луч света, пробившийся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Янь! — она радостно подбежала к нему и слегка покраснела,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 первого взгляда узнал главную героиню. Она не была ослепительной красавицей, но в ее чистоте было нечто большее: каждое ее движение создавало ощущение легкости и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Мэн Чжиин, — Ци Янь поднялся со своего места и отодвинул для нее стул. — Прости, что так внезапно пригласил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правда! К тому же, мне все равно не нравится преподаватель, который ведет эту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Но ведь могут снять баллы за пропуск…Ну и что с того? Да все эти учителя и мажоры, которые смотрят на людей свысока, меня терпеть не могут! Даже если я буду ходить туда на занятия, они всё равно найдут повод снять с меня баллы! — Закончив говорить, Мэн Чжиин вдруг о чём-то задумалась, её лицо залилось краской, и она, запинаясь, замахала руками: — Я не про тебя, я имею в виду… я имею в виду тех, кто надо мной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ничего страшного. — Ци Янь помешивал кофе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полно героинь, которые придерживаются принципа я такая особенная, я такая благородная, я не такая, как вы все, и выпендриваются самыми разными способами, заставляя Главный герой разгребать за ними весь этот бардак. И это ещё цветочки.[Уровень симпатии главной героини к Ци Янь +10, текущий уровень симпатии: 70]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 уж уровень симпатии такой высокий, почему она всё равно бросилась в объятия Главный герой?!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Янь… — Мэн Чжиин посмотрела на Ци Яня, собираясь что-то сказать, но внезапно замолчала, заметив человека, появившегося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позади себя ледяную и мрачную ауру, Ци Янь замер. Он обернулся и действительно увидел лицо Ло Ханя, словно только что из ледяного погреба.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Хань? — Ци Янь поднялся с места. 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Помешал твоему свиданию?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Ци Янь бросил взгляд на Мэн Чжиин и уже собирался отнекиваться, как Мэн Чжиин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да, и что с того?! Какое твоё дело!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Чжиин с крайне недовольным видом уставилась на Ло Ханя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Хай не обратил на неё внимания и лишь мрачно смотрел на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это не моё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 Янь посмотрел ему в глаза и, чётко чеканя каждое слово, серьёзно произнёс: — Если я отправлюсь на свидание, то обязательно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повисло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Ло Ханя слегка расширились. Он не знал, как реагировать, но радость, поднявшаяся в его сердце, была самой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Главный герой к Ци Янь +10, текущий уровень симпатии: 75]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 Мэн Чжиин заставил Ло Ханя обернуться. Бросив на неё холодный взгляд, он молча вышел из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через окно смотрел на его спину, скрытую тенями и светом, пока фигура Ло Ханя окончательно не исчезла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одинокий силуэт казался похожим на брошенного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Чжиин нахмурила изящные брови и не желая сдаваться, снова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ледяной и властный Главный герой был согнут в дугу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Чжиин нахмурила изящные брови и не желая сдаваться, снова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кое-дела, я побежал. — Вырванный из уплывающих мыслей, Ци Янь бросил на ходу фразу, подхватил висевшее на спинке стула пальто и торопливо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Чжиин в шоке смотрела вслед Ци Яню. В её глазах читались замешательство, непонимание и, в ещё большей степени,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 ту же сторону, куда ушёл Ло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шёл по улице в полном одиночестве, бесцельно бредя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вдруг почувствовал, что его чувства к другу стали какими-то странными. Выйдя на улицу и попав под порыв холодного ветра, он подумал, что, возможно, это обычная крепкая связь между друзьями, а он просто напридумывал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кофейню, куда они обычно захаживали, собираясь взять два стакана кофе с собой, но наткнулся на оживленно болтающих друга и эту самодовольную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груди вспыхнула ярость. То ли из-за того, что он увидел Ци Яня, то ли из-за Мэн Чжиин.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странное чувство в сердце вновь поднялось со дна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Мэн Чжиин, нужно признать, она вызывала у него определённый интерес. Ведь с самого детства его повсюду окружали женщины, расточавшие лесть, и почти не было тех, кто осмелился бы орать на него или таращить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Ци Яня? Друг детства, с которым они росли не разлей вода, прекрасно знали друг друга, а собственные слабости и снисходительность он, казалось, открывал только для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сам того не заметив, начал сравнивать друга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меньше понимал. На обледеневшем лице Ло Ханя вновь залегла тень, и от всего его существа исходила отталкивающая аура «не подходи —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знакомый голос. Зрачки Ло Ханя слегка сузились, он резко обернулся и действительно увидел запыхавшегося Ци Яня, который 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капельки потного пота на его лбу, Ло Хань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несёшься?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Боялся… боялся, что не догоню… — Уперевшись руками в колени, Ци Янь долго восстанавливал дыхание, прежде чем смог нормально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догонял?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пойти обратно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поджал губы и молча смотрел на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смутный, нечитаемый взгляд, Ци Янь легко уголок рта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назад, там ещё столько документов не разобрано.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…А-Янь, мне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немного растерявшись, Ци Янь прервал то, что тот собирался сказать, протянул руку, ухватил его за запястье и потащил в сторону школы.Взгляд Ло Ханя упал на их сцепленные руки, и он вдруг отчетливо кое-что понял. На затянутой туманом широкой дороге перед ним словно развеялась дымка, и идущий впереди человек обернулся, глядя на него с улыбкой и протягивая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+15, текущий уровень симпатии: 90]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Яня улыбались так лучезарно, словно он купался в лучах солнца, согревая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отношения между Ло Ханем и Ци Янем стали какими-то неуловимо тонкими. Даже другие одноклассники поговаривали, что эти двое теперь буквально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двое юных господ из богатых семей были хорошими друзьями, уже давно перестало быть секретом, но раньше они редко появлялись вместе в столовой, не говоря уже о совместных играх в баскетбол и тому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Ци Янь вытер пот полотенцем и сделал большой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так быстро, — раздался над ухом голос Ло Ханя. Ци Янь повернулся к нему и озарил широкой улыбкой, слишком уставший для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отыграли уже два урока баскетбола. За пределами площадки доносились восторженные крики девочек, и Ци Янь, охваченный азартом, случайно заигрался допоздна, так что теперь устал до потери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Ло Хань выглядел куда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Ци Янь поднялся, разминая затекшие мышцы,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взглянул на него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Ци Янь с улыбкой пододвинулся ближе и вдруг ущипнул его за щеку, слегка потянув: — Слишком уж бесишь своими ответами!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 легкой досадой перехватил его озорную руку, надежно зажав в своей ладони и убирая от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балуется? — Ци Янь неожиданно проявил капризный нрав и фыркнул: — В следующий раз позови меня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нет? Не недооценивай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я за тобой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+5, текущий уровень симпатии: 95]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Чжиин смотрела на красивое и мягкое лицо юноши, на его взгляд, источавший нежность, и невольно засмотрелась, забыв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http://bllate.org/book/21639/2232865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