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 происходил из самой обычной семьи. Обучение в художественном вузе стоило дорого, и для его родителей это было тяжким бременем. Еще на первом курсе он начал подрабатывать, чтобы помогать семье или хотя бы покрывать расходы на учебу 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живопись была хороша, да и наставники ценили талант, часто подкидывая ему хорошо оплачиваемые заказы. За два года у него скопились кое-какие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наставника, Тао Чжиян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занятий оставалось чуть больше полумесяца, и времени на создание масштабной настенной росписи было в обрез. Однако он переходил на третий курс, где профильные предметы становились не такими загруженными, а университет разрешал студентам выезжать на практику и пленэры. Поэтому он не особо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работой пролетело два месяца, и когда Тао Чжиян вернулся в университет, семестр шел уже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тот самый Юань Ци продолжал следить за ним еще недели две. Сначала он старался не обращать на него внимания, делая вид, что ничего не замечает, а потом, сам не зная когда, Юань Ци просто перестал появляться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наконец понял, что пора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Тао Чжиян отправился к куратору отмечаться после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Чжиян!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Ци Мэн, увидев его, радостно поприветствовал.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Тао Чжиян идет к куратору, он поспешил за ним: — Идем вместе, мне тоже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Тао Чжиян спросил, не случилось ли чего нового на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могло случиться… — усмехнулся Ци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баскетбольной площадки, они услышали издалека волны громких восторженных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первокурсники, — сказал Ци Мэн с легкой ноткой ностальгии в голосе. — Молодость — это такая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 слегка нахмурился: — Первокурсники?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тебя не было, вот ты и не знаешь. На этом курсе появился настоящий любимчик публики. С направления дизайна одежды. Выглядит просто сногсшибательно. На военной подготовке он так блистал, что даже инструкторы не могли сравниться с его физической формой. А на смотре первокурсников он и пел, и танцевал, собрав целую армию фанатов и фанаток. Говорят, он мастер на все руки, играет более чем на десяти музыкальных инструментах…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Любимчик публики?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 едва заметно изогнул губы,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Отметился у куратора и вернулся в общежитие один. В комнате несколько человек столпились вокруг одного стола, что-то оживленно обсуждая.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Тао Чжиян вернулся, один из них взволнованно воскликнул: — Чжиян, скорее сюда! Тот очкарик, что вечно бегал за тобой, признался в любви первокурснику!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Чжияну было не особо интересно, но он все 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был открыт форум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в глаза Тао Чжияну, — это лицо, от которого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короткие волосы, на кончиках дрожат, готовые сорваться, блестящие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от лба до подбородка изящные и четкие, особенно форма губ — ни тонкие, ни толстые, уголки слегка приподняты в насмешливой, дерзкой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солнце, легкие облака, золотистые блики рассыпались по его лицу, отражались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Тао Чжияна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на секунду замер, а потом спохватился: — А, точно, ты же не в курсе. Это первокурсник, с факультета дизайна одежды, зовут Чжоу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 ниже, очкарик уже двадцать третий, кому он признается при всех. Тц-тц, в наше время красивое лицо — это пропуск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 сих пор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так! Листай дальше! Этот парень принял признание очкарика! Я в шоке… немыслимо, да? Раньше очкарик так за тобой бегал, а тут — раз, и переметнулся, признался в любви. Самое удивительное, что этот Чжоу Чи никого не принимал, а тут согласился только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продолжал болтать, но Тао Чжиян уже полностью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тип может согласиться на очкарика?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такое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Трехмесячное затишье в личной жизни было для Тао Чжияна редким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присматривать новую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его выбор пал на У Сымань со второго курса дизайнерского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Сымань была чистой, невинной девушкой с длинными прямыми волосами, вечно носила рюкзак, а когда надевала короткую юбку, все обращали внимание на ее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состояла в группе поддержки, любила смотреть баскетбольные матчи и часто ходила в библиотеку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 взглянул на часы, собрал со стола тетради и альбом для рисования и спросил Ци Мэна: — Не хочешь сходить в библиотеку?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Мэн, зная его планы, понимающе улыбнулся и подколол: — И как я должен помочь тебе подкатить к девушке, если буду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 слегка улыбнулся, его глаза, вечно полные легкой грусти, теперь светились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шаг в знакомстве — не дать ей понять твоих намерений. Девушки любят романтичные, словно предначертанные судьбой встречи. Учись, дружище.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 расхохотался и поспешил за мастером, не стесняясь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 и Ци Мэн, перешучиваясь, направились к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ожидали встретить у самого входа У Сымань… и Чжоу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пара стояла в тени деревьев, лицом к лицу. Она опустила голову, застенчиво разглядывая носки своих туфель, он смотрел на нее с легкой улыбкой. Неизвестно откуда подул ветерок, колыша подол юбки девушки и края футболки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не удержался от зависти Ци Мэн. — Приходится признать: когда у людей такая внешность, любое место, где они стоят, превращается в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Тао Чжияна скользнул по стройным ногам девушки и остановился на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Аккуратная стрижка, черная футболка, спортивные брюки и кеды, спортивная сумка небрежно перекинута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Простейший наряд, но именно он делал парня таким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цель появилась.] — напомнил Мока.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слегка приподнял подбородок, лениво обведя взглядом толпу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напротив слегка покраснела, подняла взгляд и, встретившись с его глубокими, словно ночное небо, глазами, на мгновение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склонил голову набок, кивая в сторону: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Сымань пригласила его вместе поучиться в библиотеке, и Хэ Е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Разворачиваясь, Хэ Е на секунду задержал взгляд на лице Тао Чжияна, и его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[Получена Темная энергия от Тао Чжияна, 3 балла.]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Мока был озадачен: хозяин даже слова не сказал Тао Чжияну, откуда взялась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 рядом с Тао Чжияном вздохнул: — Эх, ты опоздал, первокурсник тебя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 отвел взгляд и развернулся: — Пойдем,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Решительно! Ты правда так просто сдашься?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 промолчал. Льняные пряди волос, растрепанные ветром, скрыли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Хэ Е и У Сымань все чаще видели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кто-то анонимно написал, что Чжоу Чи — подонок, который крутит романы сразу с двумя: сначала принял признание парня, а потом сразу закрутил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пошли слухи, что У Сымань — разлучница, и слова в ее адрес были очень обидными.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У Сымань позвонила Хэ Е с извинениями; ее голос дрожал, слышно было, что она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принялся утешать ее, говоря, что это он не досмотрел и втянул ее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я нашел IP того, кто написал пост. Это не Тао Чжиян, а Си Чэнь, который признавался вам в любви, а вы его отвергли. Он живет в одной комнате с Юань Ци.]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Мока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отказа Си Чэнь вел себя очень достойно, поддерживал хорошие отношения с Юань Ци и даже поздравлял его. Когда хозяин начал встречаться с Юань Ци, он даже приглашал их общежитие на ужин, и Си Чэнь сам предлагал тосты, говоря, что отпустил ситуацию… Кто бы мог подумать, что он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зачем вам вообще нужно было соглашаться на отношения с Юань Ци? Он не цель, с Чжоу Чи не связан, в оригинальном сюжете он вечно преследовал Тао Чжияна, а тот в итоге так устал от него, что публично унизил. Неужели вам его жалко?]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 не могло возникнуть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легко усмехнулся: — Юань Ци любит Тао Чжияна, а Тао Чжиян его ненавидит. Одной этой причины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и, о чем-то подумав, добавил: — Вместо того чтобы любить подонка вроде Тао Чжияна и всю жизнь страдать, лучше уж пусть любит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Мока не понимал всех этих хитросплетений человеческих отношений, поэтому решил не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Юань Ци ответил в теме. Он заступается за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подумал, что стоит сказать об этом Юань Ци, достал телефон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подняли не сразу. Послышался голос Юань Ци: — Чжоу Чи,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встречаюсь с У Сымань.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открыл дверь на балкон, вышел и плотно закрыл ее за собой. Его голос стал тише: 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ты не такой человек. В противном случае ты бы просто был с У Сымань, зачем тебе тогда нужно было заключать соглашение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Тао Чжияна, но тот относился к нему как к прокаженному. Как тут не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никогда не полюбит никого, кроме Тао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однажды, когда его чуть не толкнули, он врезался в Чжоу Чи, и тот, посмотрев на него с мягкой улыбкой, низким голосом произнес: «Осторожнее». В тот момент сердце Юань Ци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освободился от наваждения Тао Чжияна и погрузился в нежность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какое-то время следовал за Чжоу Чи, и когда тот остановил его и мягко спросил о чем-то, он набрался смелости и признался в любви, хотя уже был готов к отказу.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тот пожалел его, а может, насмешки окружающих вызвали у него дух противоречия, но Чжоу Чи принял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принимаю, если ты готов встречаться со мной четыре недели, — прошептал тогда Чжоу Чи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 сказал, что эти четыре недели — подарок на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любви, просто ответный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не считал Чжоу Чи подонком, наоборот, он находил его очень теплым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время он даже плакал от счастья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 парню за то, что тот подарил ему немного тепла, а не растоптал его чувства,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чувствовал стыд за то, что так быстро переключился с Тао Чжияна на Чжоу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узнал правду, наверняка возненавидел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пост и выставил Хэ Е в дурном свете, с другой стороны, это принесло ему новую волну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 его фотографиями разрослась до невероятных размеров, и теперь можно было легко узнать, во что он был одет в любой день, просто просмотрев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вуз был художественным, а его специализация — дизайн одежды, студенты не могли не заметить его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【Футболка на Чжоу Чи, кажется, с ночного рынка, 40 юаней за штуку, 3 за 100. Специально сходил проверил — один в один. Но почему на нем это выглядит как брендовая вещь??】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【Черт! У меня есть такая же, почему на мне это смотрится так убого!】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определенно прирожденная вешалка! Вы не заметили, что одежда Чжоу Чи — это полнейший бесформенный хлам? С такой фигурой неудивительно, что он выбрал эту специальность!】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стиля постепенно перетекло в обсуждение фигуры, а оттуда — к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【Кажется, о чем бы ни начинали говорить в теме про Чжоу Чи, все всегда заканчивается одним и тем же. Безнадежно… ладно, не буду спорить, пойду посмотрю на него вживую!】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с Юань Ци, на обратном пути Хэ Е решил зайти поиграть в баскетбол. Юань Ци, конечно, пошел с ним, он даже купил две бутылки спортивного напитка, чтобы подать их в перерыве.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разминки Мока нашептывал: [На хозяина приходит посмотреть все больше людей. Вы становитесь все популярнее.]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слегка вскинул подбородок, потягиваясь.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Мока все еще не понимает, почему хозяин не спешит выполнять задание?]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шумиха, кроме как известности, ничего не дает. Какая от этого польза для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напрягся, поймал момент, перехватил мяч, сделал обманный маневр, ловко увернувшись, и высоко подпрыгнул, бросив мяч в корзину!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Трехочковый!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тяжело дышал, приподняв край футболки, чтобы вытереть пот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снова раздался взрыв восторженных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его взгляд был глубоким, и он ответил Моке: — Раньше Чжоу Чи вел себя так скромно, но все равно привлек внимание Тао Чжияна, и им пришлось долго добиваться друг друга, прежде чем они сошлись. В этот раз я буду еще лучше, чем Чжоу Чи, не веришь, что он не клюнет? Только вот в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взял бутылку воды у Юань Ци и жадно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напиток был невероятно освежающим.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вернул бутылку Юань Ци, приобнял его за плечи, бросил «спасибо» и вернулся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оставшись за полем, поймал на себе немало завистливых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исходил из учебного корпуса рядом с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Чжиян, подойди, глянь, не кажется ли тебе, что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Ци Чу практиковался в набросках.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 положил свой альбом на подоконник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скользнул по линии: — Эта линия… здесь она не должна так идти. Под одеждой — человеческое тело, а не плоскость, поэтому здесь должно быть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…Спасибо! — исправив рисунок, радостно поблагодарил Ци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оставленный Тао Чжияном альбом, он с любопытством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странице были сплошные наброски одного человека: в прыжке с мячом, в момент броска, как он вытирает лицо краем футболки…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такие быстрые наброски человека в движении, точно улавливая позу, — очень сложная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признал мастерство: — И как ты разглядел это с такого расстояния?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перелистнул несколько страниц назад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странице простым карандашом был набросан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Соболиные брови, яркие глаза, невероятно красивое и живое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Чжоу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поднял глаза и увидел, что Тао Чжиян смотрит на этот рисунок, а на его губах играет легкая улыбка. Выражение лица было спокойным, но в нем читалось сильное желание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 поднял взгляд, и его глаза, вечно полные легкой меланхолии, были, как всегда, глубоки.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добиться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Чу: — Но ведь у него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тот самый очкарик, который тебе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 слегка нахмурился. Когда он делал такое лицо, это выглядело хрупко, словно он был слаб и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Чу, знавший его, понимал: он просто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Юань Ци? Пф… Любой, у кого есть глаза, поймет, кого из нас двоих нужно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разозлился, иначе не сказал бы таких ядовитых слов, подумал Ци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планируешь делать? Организуешь романтическую встречу? — сменил тему Ци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добиться такого парня, нужно действовать прямо. Только так, покорив его, получаешь настоящее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человек, уверенный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не стал его разубеждать и лишь поддакнул парой приятных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считал, что шансы Тао Чжияна на провал очень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Чжоу Чи был диким, а его манера поведения — всегда непредсказуемой.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 был человеком действия, и уже на следующий день перехватил Хэ Е у выхода из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как раз закончились, студенты толпой выходили наружу. Увидев Тао Чжияна, те, кто был в курсе, узнали в нем старшекурсника и по пути с любопытством поглядывали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Тао Чжиян, зачем он ищет Чжоу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Чжиян? Это и есть Тао Чжиян? Какой красавчик…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такая харизма, совсем другой стиль, чем у Чжоу 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много, и Тао Чжиян не любил признаваться в чувствах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отойти туда? — Тао Чжиян указал на аллею с другой стороны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попалась на крючок! Хозяин, вы предсказали всё верно!] — Мока крутился вокруг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лениво засунул одну руку в карман широких джинсов, другой посмотрел на время и равнодушно бросил: — Говори здесь, мне еще парня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[Темная энергия: 10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 задохнулся от возмущения. Он никогда не думал, что получит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Ци? Кстати, я знаком с ним. Тогда, может, поговорим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безразлично сказал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Тао Чжиян воочию убедился в популярности Чжоу Чи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так просто, но только за счет фигуры и лица, проходя по кампусу, собирал на себе бесчисленные взгляды. Кто-то узнавал его, а кто-то, возможно, даже не знал, что это Чжоу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 тоже был популярен, но не мог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называли по имени, внимание к нему могло сравниться с тем, что сейчас получал Чжоу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такая популярность, возможно, напрямую связана с характером Чжоу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красивое лицо рядом: на губах парня играла улыбка — на треть насмешливая, на треть холодная, а остальное — безразличие ко всему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обречен стать звездой, на которую все смотрят, если только сам этого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сегодня утром был свободен, и они с Хэ Е договорились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долго прихорашивался перед зеркалом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Чэнь за его спиной скрыто скривился, глядя на то, как тот красуется, и не удержался от критики: — Ой, да твои штаны совсем не сочетаются с верхом, а обувь вообще из другой оперы… Вкус у тебя, конечно, хромает.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поправил очки и сладко улыбнулся: — Чжоу Чи сказал, что ему нравится мой стиль, он особенный, не такой, как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подхватил спортивную сумку, точно такую же, как у парня,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Чэнь, полный злобы, пробормотал себе под нос: — Жди, скоро тебя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общежития, Юань Ци издалека увидел Хэ Е, идущего к нему. Его глаза засияли, и он побежал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http://bllate.org/book/21638/2232760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