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Цзюнь, нацепив кепку и специально надев свежекупленную куртку, привел Сяо Чжи в отель и снял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 в подобных делах, Гао Цзюнь был невероятно взволнован тем, что должно было произойти.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слегка подкашивались ноги — ощущение тайны и того, что он делает это за спиной у других, было слишком уж острым!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это не означало, что он наставляет рога Ли Цзихэну?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дарила ему некое извращенное чувство отмщения.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номер, Гао Цзюнь, смущенный и нервный, первым делом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Чжи, ярко накрашенная, села на кровать и принялась расстегивать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Мока докладывал Хэ Е о ходе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Сяо Чжи привел людей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нет ключа, они стучат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Цзюнь, завернутый в банный халат, пойман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Цзюнь испугался побоев и, пока те отвлеклись на деньги,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 легкой улыбкой на губах вошел в холл отеля вместе с Ли Линь и отцом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нос к носу столкнулся с Гао Цзюнем, который, опустив голову и мечась из стороны в сторону, словно испуганный заяц, в панике выскочил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Цзюнь! — воскликнул отец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поднял взгляд, и стоило ему увидеть их, как он в одно мгновение стал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человека, которых он меньше всего хотел бы сейчас встретить, стояли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с чувством горького разочарования, другой — в ярости, а третий… эти холодные черные глаза, полные презрения, от которого бросало в дрожь, предвещали затишье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в жизни Гао Цзюнь не чувствовал себя таким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попытка интрижки обернулась шантажом, потом — побег и встреча с мужем, а самое страшное — здесь была еще и свекровь!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банном халате, растрепанный, с погоней на хвосте — даже если бы у него было десять ртов, он не смог бы объяснить, что здесь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был готов провалиться сквозь землю или упасть в обморок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больше всего на свете презирала неверность в браке, ведь она сама стала жертвой измен собственного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была недовольна Гао Цзюнем, но никогда не навязывала сыну свое мнение и не вмешивалась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ирония судьбы: то, чего она меньше всего желала своему сыну, разыгралось прямо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прекрасное воспитание не позволило ей опуститься до оскорблений, даже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мы не можем позволить себе иметь такого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ледяной взгляд на жалкого Гао Цзюня, она произнесла это, повернулась к Хэ Е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Гао все же был на стороне сына, поэтому заискивающе улыбнулся Хэ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здесь не место для разговоров, ты ведь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шайка Сяо Бо уже ворвалась в холл. Увидев, что Гао Цзюня окружили, а среди них — высокий, статный и явно состоятельный молодой человек, они заметно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Решил попользоваться моей сестрой и свалить? — Сяо Бо ухватился за воротник халата Гао Цзюня, собираясь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Гао попытался вмешаться. Отельский персонал, почуяв неладное, тоже заспешил к месту событий. Вокруг началась суматоха, зеваки начали собираться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Непонятно… Наверное, ловят на измене? В халате… С виду вроде приличный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в наше время такое случается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Гао Цзюня то краснело, то бледнело, он вспотел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стоял туман, он не мог понять, как все дошло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взглянул на Хэ Е, ища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Бо, заметив это, тоже посмотрел в ту сторону. Подавив страх перед властным видом Хэ Е, он решил, что лучше выставить все напоказ: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все, какой бесстыдник! Мало того что соблазнил мою сестру, так еще и присвоил ее кровно заработанные деньги! Говорю тебе, вернешь деньги — еще ладно, а не вернешь — я буду преследовать тебя каждый божий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больше всего боялся, что об этом узнает кто-то еще, и слова Сяо Бо попали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Цзихэн… — взмолился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исчезнуть, его глаза были полны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мог надеяться только на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Поможет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взгляде супруга он чувствовал себя так, словно стоял под ледяным дождем, который пробирал до костей и стучал прямо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возникшей толкотне Сяо Бо ударил Гао Цзюня локтем в грудь, тот глухо застонал и едва не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мельком глянул на приближающуюся охрану и менеджера, который с извиняющимся видом спешил к ним. Не проронив ни слова, он бросил Сяо Бо визитную карточку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Цзюнь, обхватив ноющую грудь,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Бо подобрал визитку, взглянул на нее и расплылся в улыбке. Он щелкнул по плотной бумаге и оскалился на Гао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повезло, есть друг, готовый оплатить твои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Гао окаменело. Это был не друг, а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Оплачивать «услуги» за изменявшего супруга… от одной мысли об этом ему стало невыносимо стыдно за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теперь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Бо и его компания, потолкавшись с охраной, быстро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Гао, не обращая внимания на персонал отеля, всю дорогу ругал сына, пока они в спешке добирались до его маленькой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можно быть таким тупым?! Попасться на измене! Неужели нельзя было проявить хоть каплю 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отец продолжил отчитывать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развлечений сына, но считал, что нужно заметать следы так, чтобы никто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его единственный наследник. Жить с Ли Цзихэном — это одно, но продолжать род все равно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заподозрил, что на самом деле Гао Цзюнь развлекался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вы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Предохранялся?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вопросов Гао Цзюнь не выдержал. Он все думал о последнем взгляде Хэ Е и раздраженно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хоть немного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Покоя? Ха! У тебя будет полно покоя, когда Ли Цзихэн подаст на развод и выставит тебя на улицу с пустыми руками. Вот тогда заживешь спокойно, — язвительно бросил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тот результат, которого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выглядел ужасно, его лицо выражало сложную гамму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голову, взъерошил волосы и с болью и отчаянием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лишь добавил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тебе решать. Если ты не согласишься, Ли Цзихэн подаст в суд за измену, и тебя разведут принудительно.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Гао Цзюня творился хаос. Он залез под одеяло, накрылся с головой, пытаясь спрятаться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Ли царила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настаивала на одном —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Гао Цзюнь был ограниченным и недалеким, так он еще и изменил. Если ты недоволен браком, просто подай на развод, но измена говорит о гнилой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пугало то, как он умел притворяться: с одной стороны — раболепно прислуживал Цзихэну, а с другой — искал развлечений на стороне. Такая двуличность вызывала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измена — это то, что прощать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налил Ли Линь чаю и вложил чашку ей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успокаивающе нажал ей на плечи, и, наконец, гнев Ли Линь начал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хочу разводиться, — тихо сказал Хэ Е, когда увидел, что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снова вспыхнула. Она внимательно посмотрела на сына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я никогда не понимала, что ты нашел в этом Гао Цзюне? Чем он лучше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сын так хорош, почему он не может найти себе достойную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давно решил, что развод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разведутся, Ли Линь обязательно начнет искать ему новую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хотел впускать в свою жизнь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он нашел кого-то столь же умного, как того требовала Ли Линь, этот человек мог бы заметить его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бы он сказал, что не хочет жениться вовсе, это бы ранило мать. Его задача — сделать так, чтобы Ли Линь и Ли Цзию гордились им, а не жалели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почему бы не выбрать Гао Цзюня, которого можно запугать и выдрессировать до состояния полной покорности?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приносило бесконечный поток темной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Хэ Е ответил Ли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нравится именно такой, как Гао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глазах Ли Линь шок и замешательство,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доставляет огромное удовольствие менять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стояли близко, Ли Линь видела глаза сына — они сияли, как звезды, и в них что-то медленно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похожее на возбуждение, предвкушение, наслаждение…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была потрясена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Жажда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 начала работы сын становился все более властным — даже Цзию жаловалась, что брат стал диктатором и фашистом, который контролировал ее во всем, вплоть до выбора заколок — она поняла: сын действительно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осознавать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 ее сына такая темная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маленькое деревце превратилось в могучий дуб, способный защитить ее от бурь, о каких исправлениях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смогла лишь горько усмехнуться и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была слабой женщиной, склонной к вечным страданиям, и быстро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 дальше?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просидел в квартире отца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отец предложил ему немало стратегий.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без исключения, начинались с одного: немедленно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понимал, что это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самого Ли Цзихэна.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Цзихэн был тигром, то Гао Цзюнь — мышью.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думал о том, чтобы все бросить, порвать с ним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стоило ему вспомнить о долгах, висящих над головой, и о жизни на пару тысяч в месяц…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денег не хватило бы даже на то, чтобы один раз сводить девушку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присмотрел себе часы в торговом центре, на которые оставалось накопить всего месяц; хотел сменить машину на Porsche, пусть и начального уровня, но ведь это только начало; планировал через Хань Дина вступить в клуб суперкаров, где, поговаривали, в этом году намечалась вечеринка на Бали — красавицы, вино, роскошь, о которой он мог только мечтать…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слишком много желаний…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единственным условием для их исполнения были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захочет ли того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выглядел подавленным, глаза покраснели от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 о содеянном. Если бы ему дали шанс все исправить, он бы никогда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вернуть решение Ли Цзихэна, он был бы готов на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Цзихэн, пожалуйста, дай мне еще один шанс, я буду стараться быть хорошим мужем…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давай сделаем так: скажи Ли Цзихэну, что это я тебя заставил, мол, я очень хотел внука, и ты нашел женщину, чтобы завести ребенка, — отец придумал оправдание. — Посмотрим на его реакцию. Я приду с тобой, поговорим о суррогатном материнстве. Все это моя вина, я слишком давил на тебя с женитьбой, не подумав о таких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немного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выйти за дверь, как их заблокировали родственники 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Цзюнь, твой отец обещал вернуть деньги через пару дней, а сколько времени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говорят, ты удачно женился, неужели не можешь найти такую мелочь? Как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беспокоились, зная, что Гао Цзюнь хорошо устроился, но слухи о том, что он разводится и по уши в долгах перед семьей мужа, заставили их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не стеснялись в выражениях, Гао Цзюнь был готов сгореть со стыда, а отец спрятался в спальне, оставив сына отдуваться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кое-как успокоил всех, назначил сроки и, наконец, выпроводил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схватил телефон и набрал номер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никто не отвечал, и внутри у Гао Цзюня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увидев, что сын застыл, начал подгонять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не слышит?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набрал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по-прежнему были лишь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тоже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звонок длился долго, и когда оба уже были готовы сдаться, трубку наконец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Гао Цзюня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Цзихэн удалил его номер?!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заминку на том конце провода, Хэ Е бросил взгляд на Моку.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Мока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Паника Гао Цзюня, 80 очков темной энергии. Итого 2080.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в отеле Гао Цзюнь уже принес 500 очков, а за эти два дня — еще целую россыпь мелких порций. Мока не ожидал, что эта ситуация так сильно напугает Гао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Цзи… Цзихэн, это я… Гао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говорил робко, на кончике носа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Е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затаил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Хэ Е с отвращением перебил его, показывая, что не хочет ничего слушать. — Мой адвокат свяжется с тобой по всем вопросам. Всего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Цзихэн! Послушай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Цзюнь, услышав, что тот собирается положить трубку,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встреться со мной, дай мне шанс! Цзихэн, умоляю, встретимся…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Цзихэн, прошу… Мне нужно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Гао Цзюня дрожал. Он знал: если тот твердо решил развестись, он может больше никогда его не увидеть, а значит — потеряет последний шанс на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колоссального давления, стыда и прессинга со стороны кредиторов сделали его невероятно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полюбил свою жизнь после свадьбы и не хотел ее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мелочи, которые раньше тяготили его, теперь казались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молчали. Сердце Гао Цзюня словно сжимала чья-то огромная рука, он чувствовал себя ягненком, ожидающим удара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Цзюнь, словно получивший помилование, почувствовал, как сердце упало, а ноги стали ватными. Глаза наполнились слезами, эмоции были слишком сильными,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дрожащими губами путано 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2300 очков темной энергии! Хозяин, вы невероятны! — восхищался 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щелкнул пальцем по льстивому шарику, положил трубку и с довольным видом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поверить, что Гао Цзюнь за такое короткое время стал совсем другим. Теперь он бездельник, знающий только удовольствия, и никакой искры молодости в нем не осталось, — заметил 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люди. Они живут в рамках общества, и с рождения их социальный уровень практически предопределен.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Разным слоям доступны разные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окончания университета жизнь человека — аренда, ипотека, машина, брак, дети — все упирается в деньги. Даже машина и дом загоняют их в долговую яму. Разве легко подняться выше? И много ли тех, кому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которых Гао Цзюнь никогда бы не достиг сам, я могу дать ему легко — это приманка, висящая перед его носом. Как только он поймет, что я для него значу, он осознает, насколько я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Е упал на телефон, на губах заиграла уверенная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это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он не захочет этого? Или прозреет и поймет, что погоня за материальным бессмысленна? — осторожно спросил 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улыбнулся еще шире,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раз и станет источником его вечных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прозрение больнее, чем неведение.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станет добычей без когтей, утратившей способность к самостоятельной жизни, превратившись в ручного зверька, знающего только одно — как выпрашивать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страдать, осознав, что им управляют, что он — лишь игрушка, которую можно выбросить? Захочет ли он все изменить и поймет, что уже не может жить без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жалеть, что вообще прозрел?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назначил встречу в том самом отеле, где Гао Цзюнь когда-то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Хэ Е любил напоминать Гао Цзюню о том, что тот совершил.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этаж, тот же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Цзюнь, бледный как полотно, постучал в дверь,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уме у Ли Цзихэна?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Этаж, номер комнаты —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открыл дверь, не заставив его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коридорных ламп лицо Гао Цзюня казалось еще бледнее, почти синюшным, губы побледнели, а весь его облик выражал подавленность — словно на плечи ему давила огромная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Уныние, тоска…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отводил глаза, не решаясь встретиться взглядом с Хэ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 отошел в сторону, пропуская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номере не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http://bllate.org/book/21638/2232757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