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внезапно поднялся, прервав его на полуслове. Его высокая фигура в полумраке давила на Гао Цзюня,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Е резко изменился: от ярости не осталось и следа, сменившись издевкой. Эта перемена произошла так быстро, что Гао Цзюнь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Для начала встань на колени. Прямо на осколки той чашки, которую ты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вздрогнул, словно впервые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На колени? Ты, должно быть,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абсурдно. Подумаешь, потратил немного денег, стоит ли из-за этого так кипятиться? В последнее время он вокруг него на цыпочках ходил, как слуга, а теперь из-за каких-то грошей требует встать на колени? Когда он давал ему карту, он не говорил, что тратить деньги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 успел опомниться, как Хэ Е с силой прижал его к полу. Правое колено угодило прямо на острый осколок фарфора, пронзив ногу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 В неверном свете лампы его законный супруг возвышался над ним, словно исполин. Лица было не разглядеть, но Гао Цзюнь кожей чувствовал исходящее от него высокомерие и вседозволенность. Тот смотрел на него так, как сытый домашний кот смотрит на вороватую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что-то вещать, и в мерцающем свете тени за спиной Хэ Е казались зловещими, словно невидимые призрачные когти тянулись из темноты. По виску Гао Цзюня стекал холодный пот. Никогда в жизни он не испытывал такого всепоглощающего,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ином измерении, недоступном для человеческих глаз, кружилась Мока, издавая резкие, похожие на механический скрежет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222 очка! Темная энергия в страхе Гао Цзюня продолжает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стал забирать всё сразу, лишь слегка подпитал атмосферу крохотной частицей темной энергии. Он с интересом наблюдал за Гао Цзюнем, ожидая реакции. Взбунтуется? Или покорно унизится? В любом случае, у него были припасены методы на оба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Гао Цзюнь закатит глаза и эффектно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темной энергии иссяк. Мока замерла, тихо подлетела к боку Хэ Е и послушно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 раздражением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именно он имел в виду — Моку или Гао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обмороке Гао Цзюня мучили кошмары. Они были однотипными: он пытается угодить Ли Цзихэну, но тот внезапно разевает пасть, полную крови, и впивается ему в горло, разбрызгивая вокруг кровавые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не мог прийти в себя. Стоило ему оказаться рядом с Ли Цзихэном, как кошмарные образы всплывали в памяти с пугающей четкостью. Каждый раз, видя угрюмое, недовольное лицо супруга, он чувствовал, как внутри все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разводе вернулась с новой силой. Денег было не так много, но с приложением Деньги пришли, плюс те 300 тысяч, что он отдал отцу, да мелкие доходы за последнее время, да деньги на хозяйство от Ли Цзихэна — в сумме набегал миллион. Если вложить эти деньги в приложение, ежемесячный бонус составлял целых 30 тысяч! Меньше чем за два года он смог бы погасить все долги! А после развода, глядишь, еще и компенсацию отсудит.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возбуждался от этих мыслей. Ему уже виделась новая, прекрасная жизнь, полная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гнетом Хэ Е Гао Цзюнь два дня притворялся тише воды, ниже травы, но больше не мог терпеть. Как только Хэ Е ушел на работу, он в спешке поехал в квартиру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 порога радостно крикнул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удивился, решив, что отец ушел на собрание, но из спальни доносились шорохи. Он распахнул дверь: на кровати лежал бугорок. Отец завернулся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— Гао Цзюнь позвал пару раз, но тишина. Он подошел и рывком сдернул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опухшее, постаревшее лицо. Глаза заплыли, нос покраснел, а рядом валялась целая гора использованных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Гао Цзюнь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редко позволял себе такую слабость. Последний раз он видел его в таком состоянии вскоре после смерти матери. Тогда, в нищете, отец, не умевший ухаживать за ребенком, чуть не плакал, когда маленький Гао Цзюнь едва не упал с кровати. Но тогда была безысходность,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Цзюня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Цзюнь… нас обманули! Мы разорились!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Разорились? Да откуда у нас состояние, чтобы разоряться?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Гао, всхлипывая, рассказал все как есть. Приложение Деньги пришли исчезло. Весь миллион основного капитала и месячный бонус растворились в воздухе.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почувствовал, как мир качнулся. Он судорожно схватил телефон и вбил название приложения в поиск. Результат поверг его в отчаяние. Исчезло все: и официальные данные, которые он проверял раньше, и упоминания на форумах. Словно этого приложения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метался по комнате, как раненый зверь, лихорадочно листая экран телефона, пока рука не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вывел бы все деньги еще в прошлом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за эти дни пережил настоящие эмоциональные качели, но не слег только потому, что надеялся на богатого зятя. Видя состояние сына, он решил использовать слезы как инструмент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Цзюнь… вернись к Цзихэну, начни жить нормально. Деньги — дело наживное. Всего миллион, посмотри, сколько ты за два месяца заработал. Впредь просто храни деньги в банке…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 хотел его слушать. Махнув рукой,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 и накрылся одеялом с головой. Отец Гао посидел в тишине, а потом, понурившись, поплелся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Е получил от Гао Цзюня порцию темной энергии. В сумме с тем, что удалось собрать за последние два дня, вышло 1020 очков. Преодолев отметку в тысячу, Хэ Е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Моки, что Гао Цзюнь сбежал в родительский дом, он просматривал досье на всех друзей Гао Цзюня. Быстро пролистав, он выбрал троих и отбросил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только этих троих, — 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погладил Моку по животику, с наигранным сочувствием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ему еще два дня. Пусть немного передохнет.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взглянула на черные, как бездна, глаза хозяина, в которых поблескивал азартный огонек. Притворство было высшего класса. Это напомнило ей человеческую поговорку: кот плачет по мыши, которую сам же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пробыл у отца два дня и вернулся. Жить у отца было невыносимо: тот постоянно попрекал его, а при виде его опухшего лица Гао Цзюнь не мог отделаться от мыслей о потерянных деньгах, что вызывало лишь гнев. Но бросить отца он не мог — все-таки не был последней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возвращаться в дом, где его ждал мужчина, внушавший страх и ставший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стал зависеть от Ли Цзихэна? Гао Цзюнь усмехнулся про себя. Зная, что тот все еще не простил его и заблокировал карту, ему пришлось поджать хвост. Впрочем, он уже привык прислуживать — оставалось лишь стать еще покорнее. Когда он сам растоптал свою гордость, адаптироваться к унижению стало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пытался заикнуться о поиске работы, но получил резкий отказ. Бунтовать он не смел, о разводе и не заикался — у него даже не было денег на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Гао, распродав все свои люксовые вещи, не мог привыкнуть к нищете. Его богатые друзья продолжали звать его на встречи, и он, не желая терять лицо, давил на Гао Цзюня, требуя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их возьму?! Ли Цзихэн заблокировал мою карту! — кричал Гао Цзюнь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сам, я сам попрошу у Ли Цзихэна! Неужели он позволит семье своего мужа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 бешенстве, но делать нечего — пришлось занимать у друзей. Раньше, когда он швырялся деньгами, вокруг него вились толпы, но стоило попросить в долг, как большинство начали мямлить или просто сбрасывали звонки. Только трое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разговоров он в ярости удалил номера остальных и заблокировал их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отцу 20 тысяч, он наказал ему быть экономнее, но покоя на душе не было. Эти три месяца после свадьбы стали для него и самыми счастливыми, и самыми несчастными. Счастливыми — потому что он почти дотянулся до миллиона и жил на широкую ногу. Несчастными — потому что все рухнуло, а он снова вынужден заглядывать в рот Ли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Гао Цзюня вращался вокруг Ли Цзихэна, и от этого он смертельно устал. Его тяжелый характер был невыносим. Поэтому, когда Хань Дин позвал его развлечься, Гао Цзюнь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вспомнил, что нужно отпроситься у Ли Цзихэна. Дрожащими руками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друзья зовут меня, можно я пойду?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Но, Гао Цзюнь, я доверяю тебе, и ты должен быть достоин этого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его раздражение, тон на том конце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Можешь пользоваться той картой, что от банка. Только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Недовольство Гао Цзюня мгновенно улетучилось, сменившись чем-то похожим на благодарность. Ли Цзихэн все-таки любит его! Даже когда выяснилось, что с этой карты нельзя снять наличные, он не расстроился. Это был знак — скоро все запреты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Дин обычно звал его в бары. В густой ночной атмосфере, под грохот музыки, Гао Цзюнь чувствовал, как оживает. Поначалу он отказывался от внимания девушек, но вскоре привык и полюбил это чувство — когда им восхищаются, когда его ублажают. Здесь, в отличие от дома, его растоптанное самолюбие вновь возносилось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кружил голову, девушки шептали комплименты, и Гао Цзюнь чувствовал, что наконец-то живет. Он возвращался домой до прихода Ли Цзихэна, пил литры газировки, чтобы сбить запах перегара, и представал перед супругом трезвым и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стали контролировать меньше, и карта позволила снимать наличные — до десяти тысяч. Для Гао Цзюня это было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был занят: после реорганизации цепочек поставок компании он лично инспектировал исследовательский институт. Результаты были плачевными — деньги тратились впустую, а разработки были оторваны от реальности. Хэ Е не был филантропом. Он закрыл текущие проекты и указал им новое направление — производство противораковых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руководитель института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будут. Кадры — это ваша забота. Но через год я хочу видеть результат. Иначе уволю всех и заменю новыми, — отрезал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побледнел, но Хэ Е это не волновало. Через пару дней Мока доложила, что почти весь состав института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Гао Цзюнь в последнее время совсем пустился во все тяжкие, вы правда не будете вмешиваться? — спросила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продолжала поступать маленькими порциями. Гао Цзюнь был несчастен, и это был замкнутый круг: развлечения, пустота, давление дома,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интересовало, чем именно занимается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все время проводит в барах, пьет до беспамятства, а перед уходом домой вызывает рвоту. Сейчас он завел роман с одной из девушек, — доложила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девушкой? — Хэ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Чжи. У нее была тяжелая судьба: нищета, родители-тираны, брошенная учеба, младший брат-паразит, который тянул из нее все деньги. Гао Цзюнь, чувствуя с ней родственную душу — оба были подавлены жизнью, — начал оказывать ей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разводиться ради нее, просто хотел легкого романа. Ему нужен был выход для накопившегося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Гао Цзюнь повел Сяо Чжи в отель! — радостно сообщила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посмотрел на часы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Отправь сообщение брату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 и позвонил отцу Гао и Ли Линь, приглашая их на ужин. Местом встречи он выбрал именно тот отель, где остановился Гао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Бо, брат Сяо Чжи, получив сообщение от неизвестного, сначала хотел проигнорировать его — он был занят поисками денег, так как сестра перестала присылать их. Но, прочитав текст, он оживился. Собрав друзей, он во главе шумной компании двинулся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