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 Е, получив от Ли Линь всё больше полномочий, формально оставался в должности заместителя генерального директора, но фактически стал тем, кого в компании все признавали главным. Он принялся перестраивать внутреннюю структуру фирмы, готовясь к масштабным и решительным реформам.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помощница смотрела на букет ярко-алых роз в своих руках, колеблясь. Его прислал курьер, чётко указав, что получить его должен именно Ли Цзихэн. Она видела, что коллеги лишь притворяются занятыми, а на самом деле внимательно следят за её действиями. Всё потому, что в последнее время атмосфера в компании была до предела накалена. Казалось, некая невидимая сила натягивает струну, готовую лопнуть от малейшего прикосновения. Выражение лица господина Ли с каждым днём становилось всё холоднее и жёстче, от него исходила такая аура, что никто не смел подойти, чтобы лишний раз не навлечь на себя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Отшить курьера было легко, но стоило ли нести внутрь этот пылающий страстью букет? Ведь слухи о том, что брак господина Ли далёк от гармонии, ходили уже не первый день. Кто знает, не наступит ли отправитель цветов на больную мозоль…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замешательство, Сюй Кунь подошёл, чтобы разделить с ней ношу, и с праведным видом заявил: — Не бойся, я не боюсь, если господин Ли разозлится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закатила глаза, взяла букет и постучала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она одарила Хэ Е, склонившегося над рабочим столом, безупречной тёплой улыбкой: — Вам прислали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Хэ 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букет ярко-красных роз в форме сердца, тщательно упакованный и украшенный розовой лентой — от него так и веяло неприкрытой страстью. К удивлению помощницы, недовольство господина Ли тем, что его отвлекли, рассеялось, словно лёгкий ветерок. Уголки его губ тронула едва заметная улыбка, и он спокойно бросил: — Оставь.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Помощница поставила букет на стол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откинулся назад, и мягкая кожаная спинка кресла помогла снять лёгкое напряжение в плечах и шее. Мока, наблюдая, как хозяин с улыбкой разглядывает цветы, приземлился на карточку, лежащую с краю букета, и, кажется, был весьма удивлён: — Хозяин, подписано: Гао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такой умный! — Мока по привычке отвесил комплимент, а затем положил карточку перед Хэ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изящной белоснежной открытке красивым почерком было выведено:</w:t>
      </w:r>
    </w:p>
    <w:p w:rsidR="00BB20FC" w:rsidRPr="00357A74" w:rsidRDefault="00357A74" w:rsidP="00BB20FC">
      <w:pPr>
        <w:jc w:val="left"/>
        <w:rPr>
          <w:sz w:val="28"/>
          <w:lang w:val="en-US"/>
        </w:rPr>
      </w:pPr>
      <w:r w:rsidRPr="00357A74">
        <w:rPr>
          <w:sz w:val="28"/>
          <w:lang w:val="en-US"/>
        </w:rPr>
        <w:t>Кому:</w:t>
      </w:r>
    </w:p>
    <w:p w:rsidR="00BB20FC" w:rsidRPr="00357A74" w:rsidRDefault="00357A74" w:rsidP="00BB20FC">
      <w:pPr>
        <w:jc w:val="left"/>
        <w:rPr>
          <w:sz w:val="28"/>
          <w:lang w:val="en-US"/>
        </w:rPr>
      </w:pPr>
      <w:r w:rsidRPr="00357A74">
        <w:rPr>
          <w:sz w:val="28"/>
          <w:lang w:val="en-US"/>
        </w:rPr>
        <w:t>Моей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реакцией хозяина, Мока спросил: — Хозяин, выбросить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холодно опустил уголки губ и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выбрасывать? Это ведь такая искренняя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Искренность всегда ценна. Он обязательно будет беречь её и сделает так, чтобы эта любовь навеки осталась свежей.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14. Первый подлец (часть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 букет цветов, без исключений. То это страстные розы, символизирующие пылкую любовь, то лилии, означающие чистоту, то колокольчики, выражающие нежную привязанность… Ежедневные расспросы о делах, заботливое подкладывание еды в тарелку, повязывание шарфа.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спустя неделю, Гао Цзюнь добился того, что Хэ Е дал добро, и успешно пригласил его на свидание. Гао Цзюнь каждый день ломал голову над новыми приторными признаниями, из-за чего его линия роста волос сдвинулась назад на миллиметр. Когда на него наконец-то взглянули прямо, а не с насмешкой и презрением, он почувствовал огромное облегчение. Да уж, угодить гею — задача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сходили на свидание, Гао Цзюнь почувствовал, что отношения с Ли Цзихэном оттаяли, словно лёд весной. Лучшим доказательством этого стало то, что Ли Цзихэн начал давать ему деньги на хозяйство! Правда, всего двадцать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жили под одной крышей с Ли Линь и Ли Цзиюй, а по дому помогала приходящая домработница, расходы у них были немалые. Во-первых, содержание автомобиля. У Гао Цзюня был кредит на машину — четыре тысячи в месяц, что для его зарплаты было пределом. Но чтобы задобрить Ли Цзихэна, он сам предложил ездить на одной машине, мол, это экологично и удобно. После того как тот согласился, Гао Цзюнь с готовностью взял на себя все расходы по обслуживанию и заправке. Главная проблема была в том, что Ли Цзихэн не желал садиться в его простенькую машину за триста тысяч, поэтому фактически Гао Цзюнь оплачивал содержание «Мерседеса» Ли Цзихэна стоимостью в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расходы на свидания и покупки. Эта часть была куда затратнее содержания авто, ведь Ли Цзихэн не ходил в места ниже премиум-класса и не носил ничего, кроме люксовых брендов. Скромной зарплаты Гао Цзюня на это не хватало — после пары выходов в свет на его кредитке образовался долг более пятидесяти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Выходя из торгового центра с кучей пакетов с брендовой одеждой, которую выбрал Ли Цзихэн, Гао Цзюнь невольно подумал: раньше я не замечал, чтобы он носил только люкс. Не делает ли он это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всё ещё не нагулялся, Гао Цзюнь набрался смелости и решил дать совет, который, как ему казалось, прозвучит как забота: — Цзихэн, ты каждый раз покупаешь столько вещей, не слишком ли это расточительно? Смотри, те двадцать тысяч, что ты даёшь на дом, едва покрывают один твой поход по магазинам. Моя зарплата невысока, её даже на одну твою куртку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 хотел, чтобы тот давал ему больше денег, чтобы он мог немного отложить себе. Но внимание собеседника переключилось на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Расточительно? Ты считаешь меня расточительным?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не мог понять, злится ли невозмутимый Хэ Е, и подсознательно начал его успокаивать: — Нет, послушай, я знаю, что ты привык к такому уровню жизни с детства. Но теперь мы женаты, и я очень тронут, что ты доверяешь мне деньги. Я тоже хочу, чтобы ты жил с комфортом, просто… денег не хватает. Да и раз мы женаты, нужно думать о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кружил вокруг да около, не решаясь прямо попросить больше денег, хотя именно это и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Хэ Е прервал его бормотание.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не успел обрадоваться тому, что всё идёт по плану, как услышал продолжение: — Я буду давать тебе пятнадцать тысяч в месяц. Пять тысяч откладывай, а на оставшиеся десять планируй расходы. Одежда, обувь, запонки, галстуки — теперь всё на тебе. Так пойдёт?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Гао Цзюня с выражением лица, которое говорило: Ну вот, я так добр к тебе, иду на уступки, разве ты не должен быть благодарен и рассыпаться в похвалах? А если посмеешь возразить — я тебе покажу!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 трудом сглотнул и бессильно произнёс: —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удовлетворённо улыбнулся, обнял Гао Цзюня за талию и прижал к себе. Его руки были невероятно сильными, Гао Цзюнь почувствовал, как заныла поясница. Он до сих пор не привык к такой близости, поэтому инстинктивно упёрся предплечьями в грудь Хэ Е, пытаясь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 ты такой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Хэ Е заметил, что Гао Цзюнь терпеть не может такие женственные обращения, он постоянно мучил его этим. Каждый раз, видя его скованное лицо и покрасневшие уши, он испытывал огромное удовольствие. Не говоря уже о том, что Мока тут же докладывал о поступлении одного-двух очков тёмной энергии. После сытного пира такие крохи были как лёгкая закуска — тоже по-своему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Жёнушка?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крепче сжал Гао Цзюня, их грудные клетки соприкоснулись, не оставляя ни малейшего просвета. Уникальный мужской аромат, исходящий от него, давил на Гао Цзюня, заставляя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Гао Цзюня дрожал, он мечтал только об одном — вырваться из этих властных, не терпящих отказа объятий.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нам заняться тем самым? Сегодня вечером?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бархатный, невероятно притягательный голос был полон намёков, но у Гао Цзюня от этого лишь мурашки побежали по коже. Неужели у геев в голове только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лишь яростно кричать об этом внутри себя, но внешне не смел выдать ни капли недовольства, потому что знал: Ли Цзихэн пристально наблюдает за ним, изучает его. Эти глубокие, как ночная бездна, глаза в последнее время всегда смотрели на него именно так. Это пугало, заставляло нервничать и подозревать, не догадался ли он о чём-то.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нервные окончания Гао Цзюня напряглись. Он выдавил мягкую, покорную улыбку, но слова прозвучали как отказ: — Я так устал после прогулки, хочу отдохнуть. Давай об этом в другой раз,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ложиться с этим мужчиной в постель. Тот был слишком опасен, и Гао Цзюню казалось, что во время близости он не то что не получит удовольствия, а истечёт кровью от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Гао Цзюнь в ужасе, получено 50 очков тёмной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Мока доложил об этом с лёгкостью, Хэ Е остался доволен, хотя внешне его лицо мгновенно стало холодным. Он разжал объятия и широким шагом направился к парковке. Вскоре машина завелась, выпустила облако белого дыма и скрылась, оставив Гао Цзюня стоять в оцепенении с кучей пакетов у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мерзкий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Гао Цзюнь с силой пнул пакеты и глубоко выдохнул, пытаясь унять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ещё одна волна поступлений, всего 10 очков. Ох, по сравнению с прошлым разом это совсем мало… — с сожалением заметил Мока.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уверенно вёл машину, на его губах играла лёгкая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вызвал такси и лишь тогда осознал, что у него не осталось ни копейки. Оплатив поездку кредитной картой, он взглянул на виллу семьи Ли, и на душе стало невыносимо тяжело. Он знал, что сейчас не время устраивать скандал. Нужно поднажать и вытянуть из Ли Цзихэна ещё денег. А когда он наберёт достаточно, а Ли Цзихэн унаследует семейный бизнес, он закатит такой развод, что о нём будут говорить все, и втопчет репутацию семьи Ли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не смог сдержать злость — недаром говорят, чем богаче человек, тем он жаднее! Деньги этого Ли Цзихэна так просто не выманишь!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Гао Цзюнь продолжал заискивать, ухаживать и прислуживать, мечтая отрастить восемь рук, чтобы угодить этому странному гею.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 инструкции, найденной в видеоролике, заваривал чай. Прозрачный светло-зелёный напиток, от которого исходил лёгкий пар, в старинной чашке выглядел очень эстетично.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Гао Цзюнь,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полюбоваться результатом и двух секунд, как его позвал Хэ Е из ванной комнаты. Гао Цзюнь поспешно ответил: — Чай готов, выйдешь — сразу попьёшь.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уставился на дверь ванной, его лицо менялось, но в конце концов он стиснул зубы и вошёл. Глядя на красавца в ванне, он почувствовал, как воздух в комнате стал спёртым. В его сердце не возникло ни единого трепета, лишь мертвенная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Потри мне спину, — приказал Хэ Е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полотенце и начал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Ты что, дурак?! Не умеешь спину 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двигаешься? Ты мужчина или нет? Никакой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с этим было покончено. Гао Цзюнь чувствовал себя так, будто вымыл семерых или восьмерых здоровенных мужиков, руки уже не чувствовали себя своими.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одежда промокла, снимай и ополоснись, — сказал мужчина, который после купания выглядел вполне прилично, но взгляд его был совсем не невинным.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усмехнулся про себя: знал, что ты ничего хорошего не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душно, подожду, пока пар рассеется, потом помоюсь, — настороженно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безразлично повёл плечом, обернулся полотенцем и вышел из ванной. Он взял чашку со стола, отпил глоток и с грохотом поставил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Остыл. Завари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стиснул зубы: — Ли Цзихэн,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вскинул бровь и покосился на огромную двуспальную кровать: — Мы женаты столько времени, пора бы уже исполнить супружеский долг,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скованно ответил: — Я пойду заварю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ушёл в гардеробную переодеться в пижаму. Мока воспользовался моментом, чтобы предупредить: — Хозяин, тёмной энергии всего 35 очков, по сравнению с прошлым разом опять стало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придал этому значения. Как он и говорил, всё ещё впереди. По-настоящему крупные суммы ждут его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Первый подлец (часть 15)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Подавлять себя ради того, чтобы угодить другому, — занятие утомительное и удручающее. Особенно когда делаешь это против воли. И особенно когда объект стараний — капризный тип, которому невозможно угодить.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был измотан физически и морально. На работе он часто витал в облаках, совершал ошибки, и коллеги ворчали по поводу его работы. Выйдя из кабинета директора, он увидел, как группа коллег, оживлённо о чём-то споривших, мгновенно разбежалась. «На воре шапка горит» — наверняка обсуждали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он собирает вещи на своём столе, коллега рядом притворно поинтересовался: — Гао Цзюнь, зачем директор вызывал тебя? Почему ты собираешь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молчал с каменным лицом. Другой коллега хмыкнул и язвительно добавил: — О чём беспокоиться? Он же женился на богаче, ему эта зарплата не нужна. Даже если он совершит ошибку, нам всё равно придётся его прикрывать, ведь у него такой влиятельный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 интересом обернулись: — Покровитель? Какой покровитель?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закатил глаза: — А кто же ещё? Его муж, он знаком с нашим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от ярости стал совершенно спокойным. Не спеша закончив собирать вещи, он бросил напоследок: — Вид ваших завистливых лиц противен.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офиса. Оказавшись на улице, Гао Цзюнь глубоко вдохнул, но холодный воздух заставил его закашляться. Ледяной ветер, словно нож, резал щёки, отчего настроение стало ещё хуже. Директор дал ему неделю отпуска, чтобы он мог прийти в себя. Сейчас было только девять утра, а Ли Цзихэну машина понадобится только вечером… Гао Цзюню пришлось снова ловить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нечего делать он решил навестить отца. За весь месяц его «адской» семейной жизни отец ни разу не позвонил. Он вернул деньги за выкуп невесты, и Гао Цзюнь не знал, хватает ли ему на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дома никого не оказалось. Гао Цзюнь стоял у двери и звонил отцу — телефон был включён, но никто не отвечал. Он зашёл в кафе и просидел там до десяти вечера, прежде чем отец перезвонил.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было шумно, слышались голоса и приглушённая танцевальная музыка. Гао Цзюнь недовольно нахмурился: — Папа,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Сигнале к сбору.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Сигнал к сбору — это элитный клуб для пожилых людей, созданный известной платформой по уходу за пенсионерами. Изначально это было благотворительностью, но со временем клуб стал популярным и перешёл на платную основу: 1500 за визит. Высокая цена объяснялась отличной репутацией. Уровень организации, программы, сервис, наличие поваров, врачей и охраны — всё это привлекало обеспеченных стариков. Гао Цзюнь слышал, как отец с завистью упоминал об этом месте. Он давно хотел туда попасть, но жалел денег. В этом-то и была загвоздка.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нахмурился ещё сильнее: — Откуда у тебя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послышался весёлый голос отца: — Ха-ха, это Цзихэн дал. Недавно заходил, принёс гостинцев и денег оставил. Цзихэн хороший парень, Сяо Цзюнь, ты там не зевай, цени его! Ладно, меня зовут, некогда болтать,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Цзюнь застыл, сжимая телефон. Ли Цзихэн навещал отца и тайно давал ему деньги?! Это в корне изменило его представление о нём. Каким он видел Ли Цзихэна до этого? Гей, высокомерный, опасный, с отвратительным характером, которому невозможно угодить. И этот человек втайне сделал для него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в этот момент Гао Цзюнь испытал странное, утешительное чувство удовлетворения. Все страдания последних дней были не напрасны. Сразу после этого он подумал: значит, я всё делаю правильно. Смотри-ка, стоило лишь немного подлизаться к Ли Цзихэну, как он сам начал давать деньги. Гао Цзюнь укрепился в мысли, что нужно и дальше заискивать перед мужем и вытягивать из него средства.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ушёл от отца и вернулся в дом семьи Ли. Дом был пуст, домработница уже ушла. Гао Цзюнь бросился на кухню, поставил вариться рис, нашёл продукты и принялся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Приготовив еду, он помчался на своей машине к бизнес-центру Гохай, но не в свою компанию, а в компанию Хэ Е. Однако его пыл был остановлен на ресепшене.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сэр, у вас назначена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оценивающим взглядом администратора Гао Цзюнь неловко прижимал к себе термос с едой, чувствуя, как внутри растёт желание сбежать. Чем я вообще занимаюсь?! Как я мог додуматься до такой девчачьей ерунды — привезти Ли Цзихэну обед?! Я же не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или несчастью, не успел он уйти, как Хэ Е вышел из офиса в сопровождении помощников. Гао Цзюнь оказался в ловушке и мог лишь глупо стоять с термосом, дожидаясь, пока тот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Хэ Е спросил, хотя прекрасно знал ответ, а его насмешливый тон всегда выводил Гао Цзюня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Гао Цзюнь съёжился под взглядами окружающих. Ему казалось, что сотрудники рядом с Хэ Е смотрят на него с таким же высокомерием и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приготовил мне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Е не дал ему уйти от ответа, остро подметив: — Это домашний термос, думаешь, я не узнаю? И почему ты не на работе? Откуда столько свободного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у всех у Гао Цзюня выступил пот. Обязательно было спрашивать об этом здесь?! — кричал он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обедать, — Хэ Е отпустил бедного Гао Цзюня и сказал своим коллегам, — собираемся в аэропорту в полвторого.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разошлись, и Хэ Е повёл Гао Цзюня в свой кабинет. Он слегка приподнял подбородок: — Выкладывай.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было так, будто он делает одолжение. Гао Цзюню хотелось вылить этот суп ему на голову, но он помнил о своей цели, выдавил улыбку и поставил термос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http://bllate.org/book/21638/2232754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