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понимаешь, что это неуважение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сменил тактику, продолжая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думал, ты будешь рад, — Хэ Е притворился озадаченным. — Ты внезапно объявил мне холодную войну, я и решил, что ты так подталкиваешь меня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черту подталкиваешь!»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почувствовал, как от ярости у него внутри все переворачивается. В то же время его охватило глубокое чувство поражения и невыносимый страх перед будущим. В голове снова всплыла мысль: может, ему вообще не стоило выбирать этот короткий путь? Если бы он просто платил долг по графику, он бы справился... Пятьсот пятьдесят тысяч. С его зарплатой он мог бы откладывать около шестидесяти тысяч в год, и за десять лет все бы погасил. В конце концов, отложил бы свадьбу на десять лет... Но тогда ему исполнилось бы тридцать шесть, жилья все еще не было бы, а потом пришлось бы копить на первый взнос...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мог с чистой совестью требовать от невесты квартиру, опираясь на то, что он молод и успешен. А в тридцать шесть лет — это уже не старость, но и не юность. О карьере пока промолчим, но если у него к тому времени будут только машина, никакой квартиры и никаких накоплений... Подумав о том, с какими женщинами ему пришлось бы знакомиться на брачном рынке в таком положении, Гао Цзюнь струсил. Раз уж перед ним лежит короткий путь, да еще и услужливо поднесенный на блюдечке, почему бы им не воспользоваться? Гао Цзюнь решил потерпеть. В конце концов, как только он получит деньги, можно будет сразу все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официально сообщу отцу Гао, мы выберем время и обсудим детали свадьбы. Гао Цзюнь,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другом конце провода, как всегда, был полон магнетизма — настолько приятный, что можно было обмануться и поверить в чудо. Но Гао Цзюнь явно не мог этим наслаждаться. Ему ужасно хотелось рявкнуть: «Да кто, черт возьми, торопится!» Но раз уж он решил терпеть, то должен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договоримся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повесил трубку. Хэ Е удивленно приподнял бровь, а через мгновение спросил Моку: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доход?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тридцать очков, итого тридцать пять, — Мока съежился и осторожно добавил: — Получается, за этот короткий разговор цель принесла всего пять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быстро сообразил, — Хэ Е тихо хмыкнул, и в этом звуке скрывался неясный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Гао Цзюнь положил телефон, немного подумал, взял ключи от машины и поехал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Ли Цзихэн сказал, что хочет на мне жениться, ты знал? — выпалил он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будто Ли Цзихэн сделал ему предложение, потому что ему было стыдно признаться отцу, что его просто поставили перед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Гао, улыбаясь, поднял свой старенький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Цзихэн мне уже сказал. Просил назначить день, чтобы обе стороны встретились и все обсудили.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шустрый, прямо как верный пес, — огрызнулся Гао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Гао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радовался, что у Цзихэна такие блестящие условия. Ишь, какой привередливый нашелся!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Цзюню не понравились эти слова, и он предупредил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не забывай, какова наша цель. Получим деньги — и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после свадьбы Ли Цзихэн, узнав о долгах семьи, останется равнодушным. А если даже Ли Цзихэн окажется таким беспринципным, у них был запасной план: потребовать побольше приданого до свадьбы, а после — подать на развод и отсудить половину имущества. В законе о браке было прописано, что имущество, нажитое в браке между мужчинами, считается общим. Если у Ли Цзихэна есть миллион на счетах, то эта свадьба того стоит. А после развода — свобода! Переедет в другое место, женится на женщине, заведет детей и проживет счастливую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Гао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может, просто будешь нормально жить с Цзихэном? Ты всю жизнь будешь пахать и не достигнешь таких высот, как он. Где ты еще найдешь такие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чуть не задохнулся от возмущения. Он свирепо уставился на отца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Если продолжишь в том же духе, я больше не буду тебя содержать!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Гао тут же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буду. Я знаю, что ты натурал и тебе некомфортно с мужчиной, просто отец хотел как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встречи выбрали большой банкетный зал в отеле. Помимо огромного круглого стола, там была зона отдыха и уборная. Встреча семей была официальной. Ли Линь и Ли Цзию были одеты безупречно. Хэ Е, как обычно, был в рубашке, брюках, пальто и шарфе — без излишеств. А вот отец Гао выглядел чересчур торжественно: пестрая рубашка, такой же пестрый, но другого цвета галстук-бабочка, волосы зализаны гелем до блеска. Даже Гао Цзюню пришлось нанести на волосы приличное количество средства. Два набриолиненных типа с волосами, слипшимися в пряди, выглядели так, будто не мыли голову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была довольна тем, что другая сторона отнеслась к встрече серьезно, даже если они немного переборщили. Ли Цзию впервые видела будущего «невестку». Привыкнув к лицу родного брата, она испытала некоторое разочарование, глядя на Гао Цзюня. Ее глаза забегали, и она наконец нашла пару достоинств в его внешности: белая кожа и подтянутые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— она с улыбкой шагнула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Цзюня окаменело — он был крайне не готов к такому обращению. Отец Гао, напротив, обрадовался и поспешил сунуть Ли Цзию в руку красный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чудесная девочка, и характер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Цзию опешила, сжимая конверт. Хэ Е похлопал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старшие дают, бери. И поблагодари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Цзию тут же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расселись, сделали заказ, и Ли Линь с отцом Гао принялись нахваливать сыновей друг друга. Покончив с этим, они перешли к еде и напиткам, а когда насытились, завели разговор о дате свадьбы и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заговорили о торжестве.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свадьбы?! — отец Гао издал странный звук и неловко поджал губы. — Свадьба — событие, которое бывает раз в жизни, как можно без нее? Что подумают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слегка нахмурил брови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— дело двоих. Если мы получили благословение семьи, какая разница, участвуют ли остальные? Как думаешь, Гао Цзюнь? Ты хочешь пышную свадьбу, кучу репортеров и чтобы весь город знал 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жизни, что прожил настоящий Ли Цзихэн, свадьба, конечно, была. Хотя она не была такой грандиозной, как описывал Хэ Е, но и тихой ее не назовешь. Именно из-за этого Гао Цзюнь был недоволен долгое время. Хэ Е не хотел устраивать торжество, и не потому, что хотел угодить Гао Цзюню, — он просто не желал проводить церемонию бракосочетания с этим человеком. Он отличался от людей: для них важна бумажка, для него — сам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и сам мучился из-за свадьбы. Он не хотел ее проводить и не мог вынести мысли, что будет главным действующим лицом на таком священном ритуале вместе с мужчиной, выставляя себя напоказ перед всеми — особенно перед родственниками и коллегами. Услышав слова Хэ Е, он тут же проникновенно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Гао, видя, что сын не поддерживает его, сдержал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выкупа? — сухо спросил он. — Не собираетесь ли вы и тут сэкономить?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Линь, заметив это, помрачнела. Она лишь наблюдала со стороны, следя за реакцией Гао Цзюня и молча. Под пристальными взглядами трех человек Гао Цзюнь покраснел до корней волос и ущипнул отца, подавая знак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мужчин, вступающих в брак, бывает выкуп? — Хэ Е взял чайник и долил чаю Ли Линь и Ли Цзию.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отец Гао нахмурился. — Я-то думал, ты порядочный человек, и просил Сяо Цзюня не быть слишком придирчивым. А ты хочешь забрать моего сына, не потратив ни копейки? Вы что, издеваетесь?! Сяо Цзюнь, уходим! Это я виноват, ошибся в человеке!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Гао собрался уходить, но Гао Цзюнь почувствовал, что все не так безнадежно. Если они уйдут сейчас, не получив никакой выгоды, то все эти страдания и унижения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не торопись, давай послушаем, что еще скажет Цзихэн...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разыграли спектакль с «добрым и злым полицейским» как по нотам. Отец Гао неохотно сел обратно и высокомерно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послушаю твои объяснения. Цзихэн, что ты еще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Е, не теряя самообладания,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волнуйтесь. Я имел в виду, что обычай выкупа и приданого существует для браков между мужчиной и женщиной. Я не знал, что у мужчин это тоже принято. Но раз вы говорите, что это важно, и раз Сяо Цзюнь «выходит» замуж в нашу семью — пусть он и муж, но тоже невестка, — значит, все должно быть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между мужчиной и женщиной — это одно: там важны традиции, семья, и «выход замуж» означает, что жена становится частью семьи мужа. А союз двух мужчин — другое: это скорее совместное проживание, регистрация брака, иногда даже раздельный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Гао немного прояснилось, он хмыкнул. Хэ Е посмотрел на Гао Цзюня, и тот ответил взглядом. Почему-то Гао Цзюню показалось, что в глазах собеседника промелькнул ледяной холод, но, присмотревшись, он увидел лишь глубокие, темные зрачки, полные любви и внимания, словно он был единственным человеком в мире. Сердце Гао Цзюня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Цзюнь, ты тоже согласен? Я имею в виду — стать частью семьи Ли, стать женой Ли Цзихэна?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Гао Цзюня загорелись. Звучало это до крайности унизительно, как будто ему делали предложение. Но в глубине души он не мог не почувствовать скрытое удовольствие. Каким бы красивым и успешным ни был Ли Цзихэн, он ведь гей, и он влюблен в него без памяти! Гао Цзюнь сдержанно кивнул и, словно делая одолжение,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улыбнулся и потянулся, чтобы сжать руку Гао Цзюня, лежащую на столе. Тот отдернул ее, как испуганный 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договорились о выкупе в триста тысяч. Сумма была не слишком большой, чтобы не выглядеть как покупка жены, но и не слишком маленькой, чтобы не показать пренебрежение. Отец Гао был счастлив: долг почти погашен. На словах он для вида заявил, что все деньги отдаст Гао Цзюню в качестве приданого. После обсуждения всех мелочей перешли к дате регистрации. Хэ Е хотел как можно скорее. К счастью, отец Гао и Гао Цзюнь были того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весь вечер лишь поддерживала статус, показывая, что их семья — не тряпка, но никаких реальных препятствий не чинила. Ли Цзию с удовольствием наблюдала за происходящим, как за интересным шоу. Вернувшись домой, она поклялась, что лучше останется одинокой на всю жизнь, чем пойдет на такое свидание. «Все это похоже на сделку...» — эту мысль она осмелилась прошептать только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с каждым разом все больше разочаровывалась в семействе Гао, но раз сын настаивал, ей пришлось смириться с такими родственниками. В конце декабря, на Рождество, Хэ Е и Гао Цзюнь отправились в ЗАГС. Молодожены без колец, без церемоний и без свадебного банкета — так закончилась их холостяцкая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ЗАГСа, Хэ Е обнял Гао Цзюня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родители нас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Свадебного банкета не было, но поужинать семьей все же стоило. В отеле заказали отдельный зал. Гао Цзюнь был крайне не привык к такой близости и попытался сбросить тяжелую руку с плеча. К его досаде, рука не только не сдвинулась, но сжала плечо еще крепче. Жаркое дыхание коснулось его уха, и Гао Цзюня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женаты, Гао Цзюнь. Тебе придется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Хэ Е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Мока вовремя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цель, кажется, крайне противится вашим прикосновениям. Постоянно капает по одному-два очка темной энергии,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улыбнулся, и в этой улыбке промелькнуло что-то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Миссия цели только началась, — сказал он Моке.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Мока поспешил подлизаться: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самый мудрый!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наконец осознал, насколько силен Хэ Е. Все его попытки сопротивления были подавлены одной рукой. Почему этот парень, который лишь немного выше его, с чуть более широкими костями и крепким телосложением, обладает такой мощью?! Это просто противоестественно! И это только начало... Гао Цзюнь глубоко вздохнул, приказывая себе успокоиться, и к моменту прибытия в отель смог выдавить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Хэ Е отвез Гао Цзюня в свою квартиру возле офиса. Они забрали заранее собранные вещи, расторгли договор аренды, и только когда Гао Цзюнь оказался в двухэтажной вилле семьи Ли, он пришел в себя. Все казалось таким нереальным. Он женат. Женат на мужчине. И теперь будет жить здесь... пусть и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спальня на втором этаже, Гао Цзюнь,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Е, стоя на лестнице, обратился к Гао Цзюню, который застыл в гостиной. Он стоял высоко, глядя вниз, на его лице не было радости — лишь абсолютное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чужой, сильный мужчина... Сегодня ночью ему придется делить с ним одну постель?! Гао Цзюнь вздрогнул, волосы на теле встали дыбом. Его ждал первый кризис после свадьбы — кризис целомудрия.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угрозой своей девственности, Гао Цзюнь струсил. Ему хотелось немедленно подать на развод. Но почему же под взглядом Ли Цзихэна он все-таки поднялся по лестнице, шаг за шагом подошел к нему... Позже Гао Цзюнь подумал, что, возможно, взгляд Ли Цзихэна был настолько глубоким и властным, что он просто не смог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спальню Хэ Е, Гао Цзюнь смущенно огляделся: комната была типично мужской — строгой, чистой и жесткой. Но эта огромная двуспальная кровать... Это была интимная территория другого мужчины, словно разинутая пасть, ожидающая добычу. Осознав это, Гао Цзюнь почувствовал, что задыхается. В союзе двух мужчин всегда есть роли, и, судя по характеру и телосложению Ли Цзихэна, он явно не из тех, кто готов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его пальцы, вцепившиеся в дверной косяк, побелели. — Ли Цзихэн... я еще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едва слышен. Хэ Е все расслышал, но решил поиздеваться: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Мужество Гао Цзюня улетучилось. Он помедлил, но все же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спать раздельно? Я беспокойно сплю, да и вообще, мне не по себе, когда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бледном лице застыло выражение вины, он пристально смотрел на Хэ Е, пытаясь изобразить нежность и тоску. Но тщетно. Перед ним стоял сильный мужчина — красивее, мощнее и успешнее его самого. К такому человеку он мог испытывать только враждебность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медленно закрыл дверь. Оказавшись в замкнутом пространстве с геем, Гао Цзюнь занервничал, ему хотелось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Цзюнь, ты забыл? Мы только что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Е не дрогнул ни один мускул, атмосфера в комнате стала тяжелой. Сердце Гао Цзюня бешено колотилось. Он облизнул пересохшие губы и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помню, Цзихэн. То, что я женился на тебе, означает, что ты мне очень нравишься. Но я прошу, дай мне время привыкнуть. Я так долго был один, никогда не состоял в отношениях, а тут такая близость... все слишком быстро. Мы ведь почти не знакомы...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взял за руку этого гея, который вызывал у него отвращение, подавляя тошноту, и проникновенно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тебя люблю, пожалуйста, дай мне время,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молча смотрел на него. Мока справа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люди такие лицемеры. Его же сейчас стошнит. Хозяин, от Гао Цзюня поступило тридцать очков темной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чувствовал раздражение. «Геи такие проблемные!» — подумал он. Ну и что, что не спят в одной кровати? Он и так унизился дальше некуда, признался в любви, чего еще от него надо?!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сжал теплую ладонь Хэ Е и подошел ближе. Обнять его так, как он обнимал женщин, было невозможно — разница в росте и фигуре делала все крайне неловким. Он положил руки на поясницу мужчины. Под гладкой тканью рубашки чувствовались напряженные мышцы — твердые, упругие, источающие мужскую энергию. Гао Цзюнь затаил дыхание, не сводя глаз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очков темной энергии. Пять очков. Десять очков... Вау! Уже тридцать пять! А теперь шестьдесят пять! Хозяин, вы самый лучший в том, как выводить людей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остался доволен. Для первого дня после свадьбы этого достаточно, чтобы не спугнуть добычу. Все еще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Хэ Е прозвучали как помилование. Гао Цзюнь мгновенно отпустил его руку, отступил на шаг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Цзихэн,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моя спальня? По соседству? Я не хочу быть слишком далеко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сказал это, зная, что такое признание порадует влюбленного в него Ли Цзихэна. Хэ Е усмехнулся, обнял Гао Цзюня за плечи и подтолкнул его дальше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спальня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http://bllate.org/book/21638/2232751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