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высок, худощав и светлокож — если привести себя в порядок, среди мужчин вполне потянул бы на восемьдесят баллов. По крайней мере, для госпожи Юй, чья фигура отличалась легкой полнотой, Гао Цзюнь был самым привлекательным из всех, с кем ей доводилось ходить на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 новичками в деле знакомств, но если госпожа Юй еще старалась сохранять хоть какое-то подобие сдержанности, то Гао Цзюнь был предельно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мои условия таковы: есть машина, нет своего жилья, местная прописка. Вы всё это уже знаете. Время у нас обоих дорогое, так что нет смысла ходить вокруг да около. Я озвучу свои требования к будущей спутнице, и если вы сочтете их приемлемыми, мы перейдем к следующему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госпожи Юй, лежавшие на кофейной чашке, замерли. Она засомневалась, не ослышалась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не дал ей времени на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моя будущая жена после свадьбы полностью взяла на себя домашнее хозяйство. Разумеется, придется заниматься бытом. Я люблю мальчиков, и если родится сын, вы должны будете воспитывать его лично. Говорят, это полезно для детской психики… — Гао Цзюнь сделал паузу. — Госпожа Юй ведь тоже хочет, чтобы ее сын получил лучший уход,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самоуверенность вызвала у госпожи Юй смешанные чувства. Особенно фраза про любовь к мальчикам и обязательное воспитание — это было просто невероятно. Неужели в нынешнем молодом поколении еще остались люди с такими взглядами?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отняла руку от чашки и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Гао, вы закончили со своими требованиями? Может, теперь пришло время выслушать мои?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отпил кофе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вы знаете, что у меня есть машина за триста тысяч, но нет квартиры для брака. Та, что у нас есть, записана на отца, это его жилье для старости, к тому же совсем крошечное. Поэтому я надеюсь, что к моменту свадьбы ваша семья внесет первоначальный взнос за квартиру, где мы будем жить. Иначе ребенку придется страдать,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ваших требований… — Гао Цзюнь слегка улыбнулся. — Прошу прощения за прямоту, но разве вы, так называемые «засидевшиеся невесты», не остались одни именно потому, что ваши запросы слишком завышены и не соответствуют вашему реальному уровню? В жизни главное — уметь трезво оценивать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осталась в девках, разве причина не в том, что она слишком высокого о себе мнения? Это было то, что Гао Цзюнь оставил недосказанным.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Юй от возмущения задрожали пальцы. На пути к личному счастью всякое бывает, но такого наглого и беспардонного чудака она еще не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гнев, она холодно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а не кажется ли вам, что ваши собственные требования слишком завышены для вашего реального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сохранял всё ту же отталкивающую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вы забыли: мне двадцать шесть, а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любой человек понял бы смысл. Он пренебрежительно отозвался о ее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женщины в возрасте нет права на счастье?! К тому же ей всего двадцать девять! Это совсем не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Юй, дрожа от ярости, схватила чашку, собираясь плеснуть кофе ему в лицо, но внезапно чья-то рука с четко очерченными суставами перехватила 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изумлением подняла голову и встретилась взглядом с ослепительно красивым мужчиной, который улыбался ей. Пришедший был высокого роста, с широкими плечами — от него так и веяло надежностью.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опустил ее руку с чашкой на стол, и раздался тихий, мелодичный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зачем вам пачкать руки об этот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низким и бархатным, отчего у госпожи Юй почему-то запылали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Цзюнь, сменив озадаченность на гнев,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Тебя тут никто не спрашивал…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Досказать он не успел: пришедший нанес резкий удар прямо ему в переносицу. Острая боль лишила его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взвыл, зажимая окровавленный нос, и безвольно рухнул на колени. Дикая боль в лице заставила его заподозрить, что нос сломан. Слезы лились градом, на виске вздулась вена, подчеркивая нестерпимые мучения. Даже сторонним наблюдателям казалось, что их собственные носы начинают ныть от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уставился на Хэ Е полным ненависти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обратил на него ни малейшего внимания, взял с кресла женское пальто и помог госпоже Юй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в оцепенении подчинилась. Она с запозданием осознала, что стоит в довольно неловкой позе — казалось, будто это господин Гао стоит перед ней на коленях…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на душе у нее стало невероятно легко! Но она тут же забеспокоилась: не навлекла ли она на своего спасителя неприятности? Да и намерения этого незнакомца вызывали у нее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положил руку на плечо госпожи Юй и, бросив взгляд на Гао Цзюня, который пытался подняться, опираясь на стол,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 рано или поздно поплатятся за свои поступки. Госпожа Юй, не стоит переживать. Вы прекрасны и достойны лучшего…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повел госпожу Юй к выходу. В зале остался только Гао Цзюнь, с окровавленным лицом и перекошенной от боли гримасой. Официант попытался помочь ему, но Гао Цзюнь грубо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любопытные взгляды посетителей, он схватил портфель и в панике выбежал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Господин! Вы же не оплатили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опоздал — мужчина уже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Ну и тип… — коллега выразительно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я угостил.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и так зарплата копеечная, а он специально, что ли? Сбежал, не заплатив!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Забудь… В следующий раз увижу — заставлю заплатить. Я его лицо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ваши действия были невероятно эффектными!] — Мока, улучив момент, поспешил подлизаться.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бросил взгляд на парящий рядом круглый шарик с вечно меняющейся физиономией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чувствовала себя крайне неловко. Этот незнакомец заступился за нее, а потом увел из этого гадкого места. Она была благодарна, но в сердце смешались смущение 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 Хэ Е. — Госпожа Юй, кофе в таких случаях нужно плескать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Госпожа Юй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Плеская кофе, нужно заранее быть готовой уйти. Сначала возьмите сумку и верхнюю одежду, а потом уже плескайте. И сразу уходите, не давая противнику времени на реакцию. Иначе вы обольете его, а он в ответ обольет вас — и в итоге вы останетесь с чувством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…Действительно, ценный совет. Учитывая уровень господина Гао, он вполне мог бы облить ее в ответ. Она была так взбешена, что хотела лишь одного — выплеснуть кофе ему в лицо,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искренне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Ли, — сказал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заправила прядь волос за ухо, чувствуя нервозность. Этот господин Ли выглядел потрясающе, от него исходила мужская сила, он так ловко и решительно разобрался с обидчиком… Да еще и заступился за нее. Неужели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вежливы, госпожа Юй, — сказал Хэ Е. — Я заступился не ради вас, а просто не смог стерпеть его мерзкую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игриво подмигнул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стало легче от этих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должен поблагодарить вас за то, что вы не обиделись на мое вмешательство. В конце концов, подслушивать чужие разговоры — поступок не самый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это вы слишком вежливы. Если бы не вы, я бы, наверное, еще несколько дней не могла бы нормально есть от отвращения к этому господину Гао, а сейчас чувствую себя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Ли был действительно хорош. Госпожа Юй внимательно разглядывала его и с каждой секундой находила его все более ослепительным. К тому же такой характер… У такого мужчины наверняка есть девушка,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люди встречаются редко. Надеюсь, госпожа Юй, вы не разочаруетесь во всех мужчинах сразу. Есть еще немало тех, кто умеет уважать женщин. И, надеюсь, мой кулак не оставил у вас неприятных впечатлений — я не любитель решать вопросы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кивнул ей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госпожи Юй бесконечно крутилась одна и та же мысль: «А-а-а! Какой же он классный!»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Мока крутился вокруг Хэ Е, расточая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так обходителен!]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полон благородства!]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резко оборвал его, голос его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Доход в энергии! Мока! Мне нужно напоминать тебе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Мока замер, лихорадочно просматривая системный журнал,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[Гнев Гао Цзюня позволил получить 100 очков темной энергии.]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текущий ремонт тела требуется 50 очков. Для поддержания здоровья ежедневно расходуется 10 очков. Хозяин, приступаем к восстановлению?]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мало? Этого хватит лишь на пять дней поддержания нормального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«Лучше, чем ничего», — равнодушно сказал Хэ Е. — «Используй».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почувствовал, как по телу разливается прохлада. В последнее время его тело постоянно словно разрывало изнутри, что сильно сковывало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иначе. Хэ Е размял запястья — больше не нужно было сдерживать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в ярости вернулся в свою съемную квартиру. Швырнув портфель на обеденный стол, он тяжело дышал, глаза его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Переносицу в клинике перевязали, врач сказал, что кость не сломана, но синяк был ужасным. Как он завтра пойдет на работу?!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всплыло лицо того рослого, уверенного в себе мужчины. Было очевидно, что он не из тех, кто пробивался с низов. В нем чувствовалось высокомерие человека, привыкшего к успеху — наверняка какой-нибудь богатенький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проклятая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Привела любовника на свидание! Он заставит ее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сел за компьютер и, пока тот загружался, яростно щелкал мышкой — казалось, только так можно было хоть немного унять клокочущую внутри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браузер, он зашел на анонимный форум и начал писать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меня стошнило от одной девицы на свидании!]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и ясно. В теле поста он расписал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26, местный, есть машина. Попалась одна засидевшаяся приезжая, внешность — ниже среднего, рост — ниже среднего, образование — ниже среднего. Сегодняшнее — просто нет слов. Скажу одно: дамочки, помешанные на карьере и задирающие нос, вы хоть в зеркало на себя посмотрите? Больше никогда не буду ходить на свидания с теми, кто старше меня. Устал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«отправить», Гао Цзюнь почувствовал, как на душе стало легче. Он пошел на кухню, налил воды, вернулся, обновил страницу — появились первые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не знаю, что там у тебя случилось, автор, но согласен: засидевшиеся девицы, которые строят из себя невесть что, вы хоть понимаете, почему остались одни?]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 тут же ответил этому пользователю: [Герои мыслят одинаково.]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было много мужчин, и вскоре посыпались комментарии — кто-то поддакивал, кто-то спрашивал, что же именно произошло. Лишь пара человек написала: [Не обобщайте, среди моих знакомых много прекрасных и сильных девушек.]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тут же заклевали остальные пользователи. Глядя на поток унизительных комментариев в адрес женщин, Гао Цзюнь наконец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поддакивал другим, разжигая гнев и вместе проклиная «недостойных». А когда его самого начали спрашивать, что именно случилось,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[Вспоминать тошно. Она с порога потребовала квартиру и машину. Я сказал, что квартиры нет, так она заявила, что я должен продать квартиру отца (40 кв. м), чтобы купить нам жилье. Я отказался, она начала насмехаться и плеснула в меня кофе. Я послал ее, а потом пришел ее любовник и ударил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взорвал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Никогда не видел такой бесстыдной наглости!]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баба совсем помешалась на деньгах?]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это брак или продажа тела?]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ты в порядке? Не трать время на споры с идиотками, с такими людьми разговоры бесполезны…]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развод на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пост стал «горячим», помеченным красным ярлыком. Видя в комментариях сочувствие к себе и проклятия в адрес женщины, Гао Цзюнь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в другой квартире, госпожа Юй, переодевшись в мягкие тапочки и домашнюю одежду, сидела за компьютером. Она привыкла просматривать форум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сегодняшний вечер, она сфокусировала внимание на красивом лице господина Ли и начала быстро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на свидании встретила потрясающего мужчину, жаль, что не мой объект свидания…]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описала ситуацию с Гао Цзюнем, а потом принялась восторгаться своим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господин Л. просто невероятно красив!]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видела звезд вживую, но он сияет ярче любого из них! Про рост и фигуру молчу — он заткнет за пояс всех этих «смазливых мальчиков»! А характер! Такой нежный! И с чувством юмора… Заступился за меня и не дал почувствовать себя обязанной! Боже… Я уже предчувствую, как тяжело мне будет ходить на свидания дальше. После такого роскошного пира разве смогу я есть обычную кашу? Плачу горькими слезами…]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Сервер форума работал плохо, сообщения отображались с задержкой, но госпожу Юй это не волновало. Ей нужно было выплеснуть эмоции. Высказавшись, она с легким сердцем отправилась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закончил работу на ноутбуке и спустился вниз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свет. Ли Линь, надев очки, просматривала какие-то бумаги. Увидев сына, она сняла очки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спишь?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кивнул, сел рядом и взял одну из папок: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замерли. Он с удивлением посмотрел на мать. В папке были резюме молодых девушек, с акцентом на их историю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знакомых помочь тебе найти девушку. Это их данные, — спокойно ответила Ли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Хэ Е успел узнать историю семьи Ли Цзихэна. У Ли Линь и биологического отца Ли Цзихэна в молодости была большая разница в социальном статусе: она — богатая наследница с активами, он — выпускник колледжа из провинции, работавший на обычной должности, живущий за ее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жизни Ли Линь была счастливой: гармония в семье. А потом муж погиб в автокатастрофе, будучи пьяным за рулем. И тогда выяснилось, что он годами изменял ей с тремя любовницами. Только тогда она поняла, что все ее счастье было лишь видимостью.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Линь, будучи сильной женщиной, не показывала свою боль окружающим. Она была независимой, но предательство любимого человека оставило глубокий след. Поэтому к вопросу отношений сына она относилась крайне осторожно, не желая, чтобы он повторил ее судьбу. Она выбирала тех, чей социальный статус был равен их, и чье прошлое было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Цзихэн, ты работаешь уже несколько месяцев. Господин Ван говорит, что ты очень способный. Раз ты так хорош в работе, пора подумать и о личной жизни. Даже если не помолвка, можно просто начать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подозрительно посмотрела на него. Она была в недоумении: в наше время мужчины его возраста редко бывают такими, как ее сын — без единого опыта отношений, ведущие себя так, словно они святые, далекие от земных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наконец решил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нужно искать мне девушку. Мне не нравятся девушки, не хочу портить им жизнь.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была ошеломлена. Ее глаза расширились, словно она впервые видела своего сына. Губы ее дрогнули, но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она махнула рукой, лицо ее помрачнело. —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[Гнев Гао Цзюня, темная энергия: 2 очка]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[Гнев Гао Цзюня, темная энергия: 1 очко]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[Гнев Гао Цзюня, темная энергия: 1 очко]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Е, поднявшись в спальню, остановился, а Мока резко затормозил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общая сумма полученной темной энергии — 6 очков, и она продолжает расти.]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[Гао Цзюнь выложил пост, чтобы затравить вас, но люди начали насмехаться над ним. Он в ярости и считает, что во всем виноваты 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откуда капали эти крохи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Ссылку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ссылку, Хэ Е перешел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мастерства этого типа в искажении фактов просто запредельный. Из десяти слов — девять ложь, и ведь нашлась куча людей, которые в это поверили!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уже висел на первом месте, количество комментариев росло ежесекундно. Хэ Е просмотрел его и понял: в начале были только проклятия и сочувствие автору, но потом, видимо, кто-то перепостил этот пост на другой форум, и оттуда пришла целая армия, которая устроила настоящую бойню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— ничтожество, диагноз подтвержден.]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пролистал несколько страниц, прежде чем добрался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http://bllate.org/book/21638/2232748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