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почувствовал себя цирковой обезьянкой.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он увидел, как Чэнь Фан, неистово жестикулируя, кричала на тетушку Лю: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передумала! Если он не согласится, я пойду к начальству и заявлю, что он не чтит отца! Я его мачеха, а его отец — его родной отец! В нем течет…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нее стоял Ли Цин с глубокими морщинами на лбу, всем своим видом выражая скорбь и страдание, но молчал. В глубине комнаты смутно виднелись фигуры Ли Фэна и Ло Сяотао.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вошедшего Чжоу Хэна крик Чэнь Фан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пар глаз устремились на Чжоу Хэна, ожидая, что он предпримет. Согласится ли он? Едва ли. Все прекрасно знали, как Чэнь Фан с ним обращалась. С другой стороны, в одном она была права: Ли Цин — его родной отец, который, как ни крути, вырастил его до совершеннолетия.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мать, я слышал, вы тут ссоритесь? Чего шуметь? Пойдемте домой, зачем вам лезть в чужие дела? — спокойно произнес Чжоу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Лю, до этого с трудом сдерживавшая гнев, при виде спокойствия Чжоу Хэна и его слов почувствовала, как раздражение мгновенно улетучилось. И правда, зачем лезть в чужие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идем домой. Ты, небось, проголодался? Вернемся, я приготовлю что-нибудь вкусное!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Ли-второй тоже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кое-что, — Чжоу Хэн перевел взгляд с Чэнь Фан, которая явно собиралась что-то сказать, на стоящего за ее спиной Ли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таким. Когда его травили и били, неужели Ли Цин не знал? Знал, но предпочитал закрывать глаза. Вся дурная слава доставалась Чэнь Фан: это она урезала паек, это она била, это она выгнала его из дома. Мужчина оставался как бы ни при чем. Сейчас то же самое: Чэнь Фан лезет на рожон, а он молчит, молчаливо одобряя ее действия. Если получится — он в доле, если нет — виновата только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А-Цин, по крови я ваш сын, и вы растили меня до шестнадцати лет. У детей есть обязанность содержать родителей. Я буду исполнять свой долг согласно закону: когда вы состаритесь, я буду присылать вам ежемесячный паек, и если заболеете, тоже помогу с расходами на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неблагодарный сын! — яростно выкрикнул Ли Цин, услышав такое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 вас есть только один сын — Ли Фэн. Странно, вы что, забыли, как я жил раньше? Как вы могли быть настолько наивны, чтобы думать, будто я стану вас слушаться? — Чжоу Хэн искренне не понимал логики прежнего хозяина этого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Фан побагровела: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жаловаться! Плевать на законы, я знаю одно: дети обязаны почитать родителей, это закон природы!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знаете законов, сходите спросите. А если захотите пожаловаться после — ваше право, мне все равно. О, кстати, то, как вы обращались со мной раньше — это нарушение закона. Если дело дойдет до разбирательств, еще неизвестно, кого из нас заберут.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боишься, что мы на тебя донесем? Ты наверняка занимаешься спекуляцией, за это в тюрьму сажают! — Чэнь Фан, глядя на невозмутимое лицо Чжоу Хэна, внезапно охватил страх, и она выложила свой главный козырь. Она бы ни за что не стала разглашать свои подозрения, если бы знала, как еще на него надавить.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Спекуляция — это дела давно минувших дней. Сейчас государство поощряет людей брать инициативу в свои руки и богатеть. Ведение собственного дела — это ответ на призыв государства, — Чжоу Хэн не стал оправдываться. Хотя в деревне никто не спрашивал в открытую, многие тайком вынюхивали, и немало людей догадывались о правде.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Фан, видя его спокойствие, не знала, что и ответить. Она перевела взгляд с лица Чжоу Хэна на толпу вокруг. Что это за выражения лиц? Насмешка? Они смеются над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всё. Я буду обеспечивать вас пайком, а об остальном забудьте. И еще: моя семья переезжает, я знаю, что вы очень заняты, поэтому, чтобы не отвлекать вас от работы в поле, приглашать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находишь, что ведешь себя слишком нагло? — не выдержал Ли Фэн, выбежав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находишь, что ты бесполезен? Если бы ты был на что-то способен, твоя мать не пыталась бы вытрясти из меня ресурсы. Ты считаешь это само собой разумеющимся? У тебя есть сестра, родная по матери. В будущем, когда ты сам начнешь запасать зерно, пусть мать отдаст его ей, ведь она же твоя сестра, — парировал Чжоу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Фэна тоже покраснело: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другое! Сестра — девчонка, как мать может просить меня помогать 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другое? Ладно, хватит разговоров. Я не сегодня вас узнал, на этом и покончим. — Чжоу Хэн улыбнулся Старшему дяде Ли и остальным: — Простите за беспокойство. Вопрос об усыновлении был решен давно, вы уже потратили те триста юаней, так что о каком отказе может идти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Упоминание о трехстах юанях прозвучало с нескрываемой иронией.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продали родителям за триста юаней, а он взял и преуспел: купил телевизор и дом, потратив не меньше четырехзначной суммы. Увидев ценность этого сына, они решили все отыграть назад? Где это видано?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Зеваки начали тыкать пальцами в Чэнь Фан и Ли Цина. Глядя на удаляющуюся спину неблагодарного сына, Ли Цин все больше багровел, а затем перед глазами у него потемнело, и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отошли подальше, до них донеслись крики. Дядя Ли-второй заволновался: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ли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дядя Ли там, скорее всего, он просто переволновался. Придет в себя — и все пройдет. Я видел, как кто-то побежал за врачом, потом спросим у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выяснилось, что так и было: Ли Цин просто перенервничал.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происшествия вся деревня загудела. Чжоу Хэну стоило выйти на улицу, как он ловил на себе сотни взглядов. На следующий день, чувствуя досаду, он вместе с дядей Ли-вторым и остальными собрал вещи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свою цель они достигли.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деревне эта тема была на пике обсуждения, но скоро появятся другие поводы для сплетен, и когда они вернутся, пересудов будет гораздо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 Ли-второго и тетушку Лю беспокоила репутация. Доброе имя — вещь важная, а после такого поступка, даже если Ли Цин и был неправ, многие называли Чжоу Хэна бессердечным.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Хэн утешал их: не стоит переживать. Если не случится чего-то непредвиденного, они будут возвращаться сюда нечасто. Пусть говорят что хотят, важнее — собственная жизнь. Когда они увидят, что у них все хорошо, сплетникам останется только завидовать.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дяди Ли-второго и тетушки Лю, Чжоу Хэн всегда был молчаливым, но решительным. Если он что-то решил, переубедить его было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настрой, они перестали поднимать эту тему, про себя решив, что при первой же возможности постараются улучшить его репутацию. Он ведь такой заботливый сын, хорошо их одевает и кормит, уважает жену, работящий, всю тяжелую работу берет на себя…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тревогу, они понимали, что людская молва страшна. Но у Чжоу Хэна не было времени на пустые раздумья: переезд, столько дел — когда работаешь, думать о лишнем некогда.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Хэн рассказал обо всем Ван Юэ. Она, поглаживая спящего рядом Сяо Кана,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упал в обморок, правда, ничего серьезного?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Врач сказал, что как проснется — все будет нормально. Я даже попросил Старшего дядю Ли передать ему кое-что из еды, все-таки это я его довел.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правда больше не держишь зла? — Ван Юэ помнила тот взгляд, полный тоски, когда он раньше говорил об отце и брате.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они не виделись уже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дальние родственники. Мои настоящие родители — это те, кто со мной сейчас. А те… когда он состарится, я буду выделять ему паек, чтобы обеспечить прожиточный минимум. Остальное — забота Ли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…Все же не стоит доводить до открытой вражды. Когда Сяо Цюань и остальные вырастут, люди могут что-то сказать, — мягко посоветовала Ван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слышала от других о том, как муж жил раньше, и сердце ее обливалось кровью. И хотя она не могла простить ту сторону, она беспокоилась о добром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знаю, что 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все тревоги позади, вскоре настал выбранный для новоселья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тот день разыгралась целая драма, все приглашенные пришли, никто не отсутствовал. Те, кто был подальше, прислали по одному-два человека, а близкие — всей семьей. Старший дядя Ли, Ван Цзе с семьей, сестры Ван Юэ с мужьями, тетушки — все приехали. Дорога на новоселье стоила денег, и даже ради такого случая многие не хотели тратиться, но все же приехали, и каждый принес с собой хоть какой-то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Хэн и дядя Ли-второй с самого утра отправились на станцию встречать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увидели дом, даже самый бывалый из них, Старший дядя Ли, невольно причмокнул от удивления и обошел его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Железные ворота, стеклянные окна, белоснежные стены, плитка на полу — такая чистая, что, стоило им войти, как тут же оставались грязные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подготовила чай на площадке у входа. Новый дом нужно было показать гостям, поэтому ценные вещи заперли, а остальное оставили открытым, не боясь, что дети что-то испортят.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такой дом, они были ошеломлены: Чжоу Хэн ведь не говорил, что это будет двухэтажный особняк!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Лю хлопотала на кухне с соседками, а ее три сестры, осмотревшись, тут же принялись помогать: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теперь ты будешь жить в свое удовольствие. Посмотри, какой дом! Никакого ветра, никакого дождя, окна стеклянные — как светло! Даже в дождь все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вечером как светло будет! Я только что включила свет — лампочки такие мощные, это же сколько электричества ест! А телевизор? За свет, небось, придется платить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Заживешь теперь, работать не надо, только внуков нянчить.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в туалет ходила — ой, никогда такого не видела!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пол этот плиточный? Я слышала, одна плитка стоит недешево…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Лю, слушая их завистливые речи, сияла: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какое там удовольствие? Всю жизнь в трудах. Скоро Сяо Цюань в школу пойдет, дел прибавится, да и двое младших еще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школу пойдет? У вас трое взрослых, неужели не справитесь? А поля кто будет обрабатывать?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Землю отдали Старшему дяде Ли, будем получать часть урожая, а сами туда уже не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походила, посмотрела — места полно, можно овощей посадить, кур завести. Что не съедите — продадите, лишняя копейка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Точно-точно! Сын у тебя молодец, сделал из тебя горожанку. Будешь овощи выращивать, кур кормить — красота!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сестра, теперь ты отдыхаешь, а нам еще пахать и пахать.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непутевые, невестки вечно грызутся, не успеешь прикрикнуть — не успокоятся.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а твоя невестка как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Лю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девчонка, добрая невестка. Мирная, всегда посоветуется.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 Мой младший тоже скоро жениться будет, надо смотреть в оба, чтобы не попалась какая-нибудь упрямая.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еще ничего, а у моей старшей невестки в голове только ее родительский дом, так и норовит все из нашего дома туда перетащить…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заговорить о невестках, как у деревенских матерей не было конца разговорам. Тетушка Лю слушала, не вмешиваясь — жаловаться ей было не на что, Ван Юэ она действительно считала отличной невесткой.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обеду кто-то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это Шитоу занимается? Так зарабатывает! Всего год прошел, а посмотрите — и телевизор, и дом! — Все тут же навострили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Шитоу работает на подхвате у людей. Ему повезло встретить добрых людей, которые его ценят. Но не смотрите на это, он очень много работает. Дома бывает всего несколько дней в месяц, постоянно в разъездах по всей стране, живет в поездах.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Хэн, небось, занят? Сестра, ты же видела, как мой старший рос — работящий, честный, надежный. Если Шитоу будет не успевать, пусть позовет его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мой тоже…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тоже может, он бы с радостью поехал, опыта набрался.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спрашивала, он сказал, что пока не нужно. Он сам работает на других, если появится возможность — конечно, спросит у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они немного разочаровались, но настаивать не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теперь городские, прописку перевели?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городская прописка ценилась гораздо выше сельской, и тетушка Лю специально спрашивала об этом Чжоу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 карточкам зерно не выдают, так что прописка особо ничего не дает, — пересказала она слова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верно. Мы хоть и деревенские, но земля есть, если трудиться — голодными не останемся.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Слышала, твой старший внук в школу собирается?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отец сказал, в детский сад отдаст, все дети в таком возрасте 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он там выучит в таком возрасте?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но раз отец говорит, что хорошо, значит, так для ребенка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Цзе и Ван Хай обошли весь дом. Увидев Ван Юэ, они тихо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во сколько зятю обошелся этот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помогали на стройке и получили неплохую плату, но точную сумму затрат не знали. Ван Юэ оглянулась на толпу гостей: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другой раз расскажу подробно.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праздничному обеду подошли серьезно: Чжоу Хэн купил полтуши свинины. На каждом столе было два «серьезных» блюда: жареные мясные шарики и тушеное мясо с горкой. Кроме этого — рыба, фаршированный тофу, дайкон, древесные грибы с мясом, маринованные яйца, зелень — всего восемь блюд, столы ломились.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прошел на ура. Многие пропустили завтрак, чтобы наесться досыта, и не были разочарованы. Чжоу Хэн видел, как гости то и дело ослабляли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обеда Чжоу Хэн и дядя Ли-второй не присели ни на минуту, обходя столы с рюмками. Даже если каждый выпивал по чуть-чуть, дядя Ли-второй захмелел и ушел отдыхать. Чжоу Хэн, обладая крепкой головой, сопровождал гостей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Пиршество затянулось. К вечеру часть гостей уехала, но большинство решили остаться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много, жарко, мужчины освежались холодной водой, остальные — теплой. В ванной комнате, выложенной плиткой, под струями воды гости чувствовали себя невероятно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многие спали на циновках в старом доме. Места было мало, спать было не очень удобно, но это не испортило им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Хэн, как хозяин, уступил свое место гостям, а сам остался в главной спальне. На следующее утро, позавтракав, он повел их на прогулку по городу. Особенно всех впечатлил универмаг — каждый хотел туда заглянуть.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полудню, когда они возвращались, никто не шел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состоял из вчерашних остатков, но они были такими сытными и вкусными, что никто не возражал. После обеда гости начали собираться в обратный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Хэн и дядя Ли-второй проводили их до станции, и только когда автобус тронулся, они с облегчением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Праздник — это хорошо, но устали они изрядно. Детей было трое, плюс приехавшие — Чжоу Хэн сомневался, что поспал хоть два часа, постоянно слыша то плач, то беготню.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все закончилось, он наконец почувствовал легкость. Радовало и то, что никто не завел разговор о той ссоре.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Лю и Ван Юэ тоже не сидели без дела: у колодца они терли тряпками столы и посуду — все было взято напрокат, нужно было вернуть в чистоте.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Цюань играл в углу с деревянной лошадкой, а двое младших в кроватке что-то лепетали, разглядывая свои пальчики.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была наполнена тихим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жизни в деревне им поначалу было непривычно, но в городе оказалось не так уж и плохо. К тому же у них был небольшой сад, где можно было покопаться с мотыгой, так что скучать не приходилось. Соседи оказались дружелюбными, дети быстро подружились — Сяо Цюань начал ходить в детский сад с соседским мальчишкой. Взрослые тоже быстро освоились, местные жители подсказывали, что и где лучше купить, и жизнь с каждым днем становилась все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Лю поначалу боялась, что им будет неуютно в городе, но с двумя малышами и новыми друзьями они быстро пустили здесь корни.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Освобождение от бесконечной тяжелой работы в поле было настоящим счастьем. Дядя Ли-второй спустя пару месяцев тоже привык: не нужно вставать ни свет ни заря, не нужно гнуть спину под палящим солнцем. Он ухаживал за огородом, кормил кур, уток и гусей. А так как соседи не знали, что Чжоу Хэн — приемный сын, никто не шептался у них за спиной. Для всех они были просто обычной семьей из семи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редкие поездки в деревню, где кто-то нет-нет да и вспомнит прошлое, они бы почти забыли, как все было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http://bllate.org/book/21637/2232685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