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Ли-второй тоже не сидел без дела: он присматривал за всеми тремя детьми. Одного нес на спине, другой сидел рядом на стуле, а Сяо Цюань, который был постарше, копался в земле, играя с грязью. Между делом дядя Ли приводил в порядок огород — сейчас как раз было время подсеять зелени, а если почаще поливать, то скоро на столе снова будет свежий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Хэн вернулся, он снял Сяо Мао со спины дяди Ли, остановил его и, указывая на дом, изложил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снести эти две комнаты. Они стоят с самого края, крыша прохудилась, в дождь протекает, да и стены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уж нам здесь жить какое-то время, лучше сразу построить нормальный одноэтажный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Одноэтажный? У тебя хватит денег? — Дядя Ли-второй даже не задумывался об этом. Построить дом? Разве это не то же самое, что городские квартиры? Они сами будут строить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понял, что тот спрашивает о деньгах: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две-три комнаты хватит. Сначала поживём так, а когда дети подрастут, пристроим ещё. — К тому времени, как они вырастут, они, скорее всего, уже переедут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необычного: так поступали многие. Если средств не хватало, строили столько комнат, сколько могли, а потом, поднакопив, расширялись. Дядя Ли-второй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кое-что припасено,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прибереги, потом на них построишь дом для Сяо Цюаня и остальных. — Он не собирался брать его деньги, тем более что львиная доля тех сбережений и так была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своё имя, Сяо Цюань, сжимавший в руке дождевого червя, растерянно обернулся. Увидев, что дед и отец не обращают на него внимания, он продолжил играть с червяком.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собрался строить, нужно пригласить человека, чтобы тот выбрал правильное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выбирать направление? Я думал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Ли-второй посмотрел на него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нужно. Разве можно с домом так легкомысленно обращаться? Даже небольшое изменение — и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призадумался. Ладно, такие поверья действительно существуют. Неизвестно, был ли тот знаток настоящим мастером, но ради спокойствия души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есть человек, который в этом разбирается. Я попрошу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это дело на тебе. Пригласи его, пусть посмотрит. Я хочу построить три комнаты: одну для нас с Ван Юэ, одну для вас, и одну — гостиную. Кухню и остальное оставим как есть. И еще: не нужно строить слишком добротно, мы вряд ли здесь надолго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Дядя Ли-второй был ошарашен. Разве городская квартира — это не надолго? Где же ты собрался жить, если не здесь? Неужели вернешься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заработаю побольше денег, куплю жилье в столице и мы все переедем туда. В столице лучше, мне не придется мотаться туда-сюда, да и детям будет удобнее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столице, дядя Ли-второй замер. Столица! Это же место, где живут государственные лидеры! Это совсем другой уровень. Жить под сенью императорского города — дядя Ли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Буду ждать этого дня. Но дом всё равно нельзя строить кое-как. Послушай меня: даже если вы там жить не будете, можно сдать его другим, а если не выйдет — оставить потомкам. — Столица — это, конечно, хорошо, но не слишком ли это нереалистично? Сможет ли Ли Ши действительно там обосноваться? В душе дядя Ли сомневался, но вслух не сказал. Нужно строить на совесть: если в столицу перебраться не выйдет, здесь придется прожить всю жизнь, разве можно относиться к этому спустя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Поняв, что дядя Ли не особо верит в его затею, Чжоу Хэн решил согласиться. У него не было недостатка в средствах, просто он считал это излишним. Но дядя Ли был прав: кто знает, что будет в будущем? Если им придется вернуться в родные края, а старый дом будет непригоден для жилья, городская постройка станет хорошим подспорьем. В конце концов, ее можно будет сдать или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 себя немного потерянным: он понятия не имел, к кому обращаться за постройкой дома в городе. Пришлось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вышел на людей, которые занимались оформлением документов, и они подсказали ему профессионального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свободен и предложил два варианта на выбор: либо Чжоу Хэн определяет проект и размеры, а мастер берет всё остальное на себя за фиксированную плату, либо Чжоу Хэн сам закупает материалы, а оплата идет посуточно.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решил, что лучше не усложнять, и выбрал первый вариант, но добавил условие: он хотел, чтобы мастер взял к себе двух помощников и по возможности обучил их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следующего семестра оставалось два-три месяца — времени на постройку дома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было такого разнообразия отделочных материалов, поэтому мастер быстро нашел людей, они снесли старые постройки и завезли красный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с семьей съездили в деревню, перевезли самые нужные вещи — одежду, постельное белье, кухонную утварь. Забрали даже кур, а работу на поле поручили Старшему дяде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помощниками, о которых просил Чжоу Хэн, стали люди, которым он хотел помочь. Теперь, когда землю распределили по дворам, не нужно было работать в колхозе, и в свободное от полевых работ время можно было подзаработать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посоветовался с дядей Ли и Ван Юэ. Кандидатуры не вызвали споров: один — единственный сын Старшего дяди Ли, Ли Шэн, другой — младший брат Ван Юэ,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заранее предупредил: чтобы избежать лишних пересудов, никому об этом не рассказывать. Все понимали, о каких пересудах шла речь — о его биологическом отце. Если бы Чэнь Фан узнала, что у него есть деньги на покупку и постройку дома в городе, неизвестно, что бы она выкинула. Все хотели, чтобы стройка прошла гладко, к тому же обе семьи не питали к тем людям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и Ван Цзе работали у Чжоу Хэна за плату. Хотя она была меньше, чем у профессиональных мастеров,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горячей поры на полях, поэтому возможность подзаработать была кстати. К тому же Чжоу Хэн договорился с мастером, что тот их кое-чему научит. Даже если они освоят немного, это пригодится в будущем — по крайней мере, их не смогут обмануть при постройке собственного дома. Это было весомым аргументом: в их деревне никто не умел строить каменные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быстро собрали сменную одежду и вместе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сноса двух комнат осталось четыре кирпичных, одна из которых стала гостиной. В итоге места хватило всем: одна комната для Чжоу Хэна и Ван Юэ, одна для стариков, и одна для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его люди были местными, поэтому каждый день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и Ли Шэн питались вместе с хозяевами, а мастерам Чжоу Хэн оплачивал обеды. Обеды должны были быть сытными: Ван Юэ выдавала деньги, и каждый день на столе было мясо. Пусть немного, но каждому доставалось по паре кусочков, рис был качественным, еды хватало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стол нельзя было назвать роскошным, но и плохим он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не строили фундамент по современным технологиям, просто выравнивали площадку и клали кирпичи слой за слоем. Три квалифицированных мастера при помощи Ли Шэна и Ван Цзе работали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комнаты — две спальни, гостиная и совмещенный санузел — занимали около шестидесяти квадратных метров. Площадь небольшая, но вместе с четырьмя старыми комнатами, которые примыкали сзади и служили кухней, дровяным сараем и кладовой, выходило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не следил за процессом постоянно — он в этом ничего не понимал, а с дядей Ли на стройке можно было не волноваться. Как только работа вошла в колею, он снова сел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и остальные поддержали его: впятером они вполне могли справиться, а деньги на стройку таяли как вода, так что лучше поскорее отправиться их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приезжал раз в десять-пятнадцать дней, чтобы проверить прогресс, и каждый раз не переставал удивляться: мастер, которого он нашел, действительно знал свое дело. Материалы были в наличии, работа спорилась, и меньше чем через месяц дом был готов, оставалось только побелить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не скупился: слой побелки был толстым, на пол положили плитку. Глядя на светлые, чистые и аккуратные комнаты, он наконец почувствовал удовлетворение — именно в такой обстановке он привык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не сравнить с тем, что будет в будущем, но для нынешнего времени — достойный уровень. Чжоу Хэн был доволен, а вот дядя Ли и тетушка Лю, глядя на блестящий пол и ослепительно белые стены, перед тем как войти, первым делом счищали грязь с обуви, боясь испачкать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подумать не могли, что когда-нибудь будут жить в таком доме — он был даже лучше той квартиры, которую они снимали, когда Ван Юэ 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мебель осталась, но Чжоу Хэн хотел заказать новую. Их деревня стояла у подножия гор, за которыми было еще несколько поселений. Чжоу Хэн попросил дядю Ли и Старшего дядю Ли, у которого было много знакомых и друзей в горах, помочь с поиском хорошей древесины. Он был готов купить сколько угодно — качественное дерево становилось дефицитом. Нужно было обставить весь дом, а если останется, он заберет остатки в столицу, когда будет обустраивать жилье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хорошие материалы еще не были так безжалостно вырублены, как в будущем, а предложенная Чжоу Хэном цена была вполне достойной. Ответ от Старшего дяди Ли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для изготовления мебели Чжоу Хэн тоже нашел в городе — потомственных мебельщиков, чье мастерство не вызывало сомнений. Даже несмотря на то, что в непростые времена их навык немного притупился, они все равно были на голову выше деревенских плотников.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мебель изготавливалась, они пользовались той, что осталась от прежних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понимал, зачем тратить такие деньги на мебель. Сначала сын говорил, что не нужно делать всё слишком хорошо, мол, жить здесь недолго, а в итоге заказал всё новое. Если они скоро уедут, разве не будет всё это простаивать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Хэн считал иначе: раз уж дом построен и в нем придется прожить несколько лет, пусть будет комфортно. К тому же мебель — не дом, ее можно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готов, вещи постепенно перевозили. Самым ценным предметом был телевизор, который дядя Ли переносил с особой осторожностью, боясь задеть или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светлом доме Ван Юэ впервые за долгое время не поскупилась: не глядя на цену, они с тетушкой Лю купили много ткани и украсили новое жилище, сделав его уютным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даже хотела закрыть стены серой тканью, чтобы не испачкать, но Чжоу Хэн решительно воспротивился. Если испачкается — просто перекрасим, а завешивать стены тряпками… это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тетушку Лю: она просто не могла поверить в свое счастье и жила в постоянном страхе потерять этот дом, о котором даже не смела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 всему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Положили плитку, провели электричество — с начала работ прошло всего два месяца, и дом был готов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выбрать день для новоселья, чтобы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обратились к тому человеку, который выбирал направление дома, чтобы он подобрал удачную дату, и разослали приглашения родным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сына, что нужно вернуться в деревню и пригласить людей, дядя Ли начал загибать пальцы, подсчитывая гостей: старший брат, сестра — их нужно пригласить обязательно. Кроме них, семья Ли Датоу, семья Ли Шугэня, Чжао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Лю было три сестры, у Ван Юэ — четыре брата и сестры, которых тоже нужно было позвать. А еще две тетушки, которые всегда помогали их семье, двоюродный дядя, подруги…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самому приглашать было некого. Прежний хозяин тела был молчаливым, в деревне у него почти не было друзей. У него были знакомые по работе, но все они жили далеко — неужели они поедут в такую даль ради застолья?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хотел спросить, не стоит ли позвать Ли Цина с семьей — все-таки он был его биологическим отцом, но, видя, что Чжоу Хэн ни разу о нем не обмолвился,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так: Ван Юэ остается с детьми, а они втроем с утра пораньше отправляются в деревню — перевозить оставшиеся вещи и раздавать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 узнал обо всем заранее, многое услышал от сына, Ли Шэна, и, выслушав брата, с теплотой похлопал его по плечу, пообещав обязательно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Ли-второй обошел всю деревню, пригласил всех, кого следовало. Слух разнесся мгновенно. Возвращаясь домой, он помедлил, потоптался на месте и все-таки направился к дому Ли Цина. Даже если не брать в расчет, что тот — отец Ли Ши, они все-таки были двоюродными братьями, и по-родственному, по-человечески, следовало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семья уже была в курсе. Чэнь Фан сидела с побагровевшим лицом. Вот оно что! Неужели они все эти месяцы пропадали не просто так, а купили дом в городе? Почему молчали до последнего? И все эти отговорки про то, что ребенок лег в больницу, были ложью — просто боялись, что если скажут раньше, сделка сорвется!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входит дядя Ли, она фыркнула и ядовито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к нам пожаловал? Смотри под ноги, не испачкай наши деревенские земли своими городскими туфлями, а то прилипнет — не отмоешь.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сделал вид, что не расслышал, и обратился к Ли Цину, сидевшему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мы купили дом в городе, 16-го числа будем праздновать новоселье, если будет время — заходи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видя такое отношение, взорвалась. Она вскочила со своего низкого табурета и, подбоченившись,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мы? Откуда у тебя, старого бездетного, столько денег! Это деньги Ли Ши! Почему раньше не сказали? Этот холоднокровный негодяй совсем нас не ставит ни во что! Что, боялись, что я приду и устрою скандал? А я приду! Боялись, что я потребую его денег? А что такого? Даже если он не из моего чрева, я его вырастила!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из твоего, но он был официально усыновлен мной, он мой сын, поэтому я и говорю мы, — ответил дядя Ли. Чэнь Фан разозлилась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Усыновлен, но кровь-то осталась! Он все еще сын Ли Цина! Старший брат Сяо Фэна и Сяо Цзяо! Кто знает, может, он еще до усыновления нашел себе путь, вот и сбежал к тебе, потому что здесь ему было тесно! А теперь разбогател и боится, что мы придем поживиться? Ох, как же хорошо он меня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поверит? Разве люди не знают, каким был Ши раньше? Думаешь, они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ты! В животах у вас одна желчь! Я не признаю этого! Я передумала! Он все еще сын этого дома! Хочет отделиться — ладно, тогда пусть отдает нам дом! Иначе он обязан заботиться о нас! Он наш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стоял у дверей. Слушать это было бессмысленно, да и спорить он не умел, поэтому просто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Фан не собиралась его отпускать, она догнала его и вцепилась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Говорю тебе, у нас еще разговор не окончен! Ли Ши — сын Ли Цина, не может быть так, чтобы отец жил в лачуге, а сын — в доме! Если жить, то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глупости! Мы давно договорились, он больше не имеет к вам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те триста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делаете! — послышался запыхавшийся голос Старшего дяди Ли. Он появился в сопровождении сына, а следом шла его жена. Ли Шэн, увидев, что дядя направляется к дому Ли Цина, почуял недоброе и побежал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Дядя Ли-второй с силой дернул рукав, раздался треск, и кусок ткани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давай поговорим по-человечески! — Увидев старосту деревни, Чэнь Фан отбросила кусок ткани и с вызовом обратилась к нему: — Я передумала! Мой старший сын такой успешный, я не хочу, чтобы он был усыновлен! Я верну деньги его дяде, пусть переведут прописку обратно! В крайнем случае, потом выберем одного из сыновей Ли Ши и отдадим ему в качестве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Старший дядя Ли даже рассмеялся от злости. — Ты думаешь, усыновление — это детская игра? Что хочу, то и ворочу?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http://bllate.org/book/21637/2232684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