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полевых работ, то, узнав о двойне, ей запретили заниматься чем-либо, кроме самых легких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зерна выделят чуть меньше — не беда, Чжоу Хэн может заработать денег и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спозаранку, но добрались только к девяти часам, путь занял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родительском доме Ван Юэ было три комнаты: в одной жили старший брат Ван Цзе с женой, в другой — младший брат Ван Хай с женой, а в третьей — младшая сестра. До замужества старшей сестры они жили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младшей сестры оставалось больше полумесяца, и в сам день торжества Чжоу Хэна, скорее всего, не будет в городе — он вряд ли успеет вернуться. Ван Юэ в те дни, вероятно, будет нелегко, и неизвестно, сможет ли она приехать, поэтому подарок решили вручить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Зять! — жена Ван Цзе, Чжао Чуньхуа, тоже была в положении, правда, срок у нее был поменьше, чем у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Чуньхуа, а где мои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проходите, чаю попейте. Я схожу за ними, они как раз на работе. Присядьте пока. — Она принесла воды, поставила на стол и тут же ушла звать мужчин,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вернулись. Братья Ван Цзе и Ван Хай были очень похожи друг на друга, а значит, и на Ван Юэ. Все трое пошли в мать, а старшая и младшая сестры — в отца. Если судить по внешности, мать была более утонченной, а отец — крупным, с широкими плечами и правильными чертами лица. На взгляд Чжоу Хэна, Ван Юэ была весьма хороша: миловидная девушка со здоровым цветом лица. Ее сестры уступали ей в изяществе, но их дородная фигура больше соответствовала эстетическим канонам того времени, так что на брачном рынке они пользовались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небогатой, приданного дать не могли, но все жили бедно, так что никто никого не упрекал.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вышла замуж в соседнюю деревню, а младшая сошлась с парнем из их же деревни — можно сказать, они были неразлучны с детства, и чувства между ними были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подарок, который привезли старшая сестра с зятем, младшая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дорогой подарок, слишком дорогой! — 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тщательно вытерла руки о подол одежды, прежде чем осмелиться осторожно коснуться ткани, боясь испортить ее. Ван Юэ стало не по себе — когда муж впервые купил ей одежду, она вела себя точно так же, боясь случайно зацепить нитку своими грубыми, привыкшими к тяжелой работе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замуж только раз в жизни. Если есть возможность, должна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дай и мне потрогать! — две невестки тоже осторожно погладили ткань. Когда они сами выходили замуж, то надевали красные наряды, одолженные у других, а после стирали их и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правда не могу это принять. — Младшей сестре было ужасно жаль расставаться с подарком, но, подумав о том, что хотя жизнь старшей сестры и наладилась, она все равно не купается в роскоши, она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достала это, значит, могу себе позволить. Не думай о том, дорого это или нет. — Хотя при покупке ее тоже душила жаба, она ни о чем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от чистого сердца твоей старшей сестры, — подал голос Чжоу Хэн. Времена сейчас были действительно тяжелые, и эта красная одежда, которую они перекидывали друг другу, не была проявлением жеманства — вещь стоила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споры прекратились. Раз зять согласен, значит, все в порядке — боялись-то они лишь того, что это личная инициатива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еще по одному делу — рассказать вам радостную весть. Мы вчера ходили на осмотр, врач сказал, что будет двойня, — произнесла Ван Юэ, и на ее лице невольно заиграла улыбка, она нежно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правда?! Ты просто чудо! Сразу двое! А врач не сказал, мальчики или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спрашивали. Мальчик или девочка — это наши дети, для нас они все одинаковые. — Это сказал Чжоу Хэн. На самом деле он больше хотел девочку — они послушнее. Но, судя по всему, один из них должен быть мальчиком. Согласно Системе 998, у Ли Ши было двое сыновей, возможно, один из них был слишком слаб и не выжил. Скорее всего, так и есть — врач тоже упомянул, что один ребенок развивается медленнее. В последнее время он постоянно наставлял жену хорошо питаться, и, похоже, Ван Юэ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тогда тебе нужно быть осторожнее, — радость сменилась тревогой. Выдержит ли организм двойню?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маленькая, конечно, буду беречься. — Она, разумеется, будет следить за здоровьем. Она еще не пожила в свое удовольствие, не насладилась покоем, а дети еще такие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прямо: если она умрет, муж наверняка женится снова. Сейчас он стал человеком состоятельным, многие женщины мечтают выйти за него. А там, где появляется мачеха, появляется и неродной отец — ее собственный муж был тому ярким примером. Как бы там ни было, она должна выжить. Иначе ее Сяо Цюань рискует повторить судьбу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родная мать мужа была жива, его носили на руках, а как только вошла мачеха —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принесла две старые кофточки Сяо Цюаня. Я их постирала, положите под подушку — на удачу. — Невестки Ван Цзе и Ван Хая с радостью приняли подарок. Существовало поверье: если первенец — мальчик, то его одежда, положенная под подушку, приносит удачу и помогает родить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совсем ветхой, сплошные заплатки. Хоть она и была мягкой, Чжоу Хэн брезговал. Он купил много ткани, чтобы сшить детям новое, и Ван Юэ лишь скрепя сердце решилась отдать старые вещи невесткам — иначе бы она их не отдала, ведь Сяо Цюаню нужно было что-то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убедить Чжоу Хэна, что старая одежда мягче, но он был иного мнения: новая после нескольких стирок станет такой же. А те вещи были слишком старыми, перешитыми из одежды взрослых. К тому же, в то время о дезинфекции никто не слышал — сколько там могло быть бактерий?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использовать такие старые вещи для младенца. Когда родился Сяо Цюань, он был не в своем теле, а в теле прежнего владельца, тут ничего не попишешь. Но теперь он — настоящий отец, и его долг — обеспечить детям хороший уход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 рис, наполовину смешанный с сушеным бататом. Из еды — тарелка вареной зелени и еще одно блюдо: древесные грибы, приготовленные на пару с вяленым мясом. Мясо привез Ван Цзе из дома старшей сестры, его берегли и почти не ели, а тут решили приготовить все сразу с грибами, чтобы добавить жирности, иначе негоже встречать старшую сестру с зятем без достойного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засобирались домой — во второй половине дня нужно было работать. Обратно они ехали не с пустыми руками: жена Ван Цзе дала им пакет сушеных овощей, которые передали ее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правил волами, двигаясь не спеша, и они болтали. В основном говорила Ван Юэ, а Чжоу Хэн слушал — это был их обычный уклад, да и Ли Ши раньше был молчаливым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слушая рассказы Ван Юэ о жизни деревни, он всегда был в курсе последних сплетен, даже находясь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Ван Юэ почувствовала, что телега остановилась. Она недоуменно подняла голову — впереди стояли Ли Цзяо и жена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Старший брат, вы куда это? — Ли Цзяо не хотелось ронять достоинство перед этим братом, которого она всегда презирала, но, услышав, что он возил Ван Юэ в городскую больницу, она подумала лишь об одном: он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посмел поехать в больницу? Сколько людей в их округе, заболев, лишь спрашивали цену и, испугавшись астрономических сумм, возвращались в деревню пить травки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Цзяо подслушала, что Ван Юэ купила в городе новую красную одежду для свадьбы сестры. Город! Сама она дальше уездного центра не выбиралась.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исполнилось четырнадцать, скоро пора присматривать жениха. Ван Юэ, конечно, не купит ей подарок, но если наладить отношения, может, старший брат раскошелится? Он ведь единственный брат, который у нее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и эдак — ведь раньше они не особо ладили, — она позвала невестку, и они пошли на дорогу, по которой те возвращались в деревню, якобы собирать дикие травы, в надежде на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повезло: те ехали именно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отозвался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 На телеге, наверное, устали? Может, слезете, разомнетесь, поболтаем? — Ли Цзяо радушно замахала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пора возвращаться, нужно вернуть телегу. — Ей совсем не хотелось болтать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Цзяо блеснули, и она с улыбкой обратилась к Чжоу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жена твоего младшего брата, ты ведь еще официально не знаком? Ее зовут Ло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поздоровалась Ло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совсем крошечной, ростом почти как Ли Цзяо, лицо еще детское. На взгляд Чжоу Хэна, это было просто неприятно: Ли Фэну пятнадцать, и жене его пятнадцать, они же дети еще, а уже с ребенком! Это возраст, когда в средней школе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ранние отношения… хотя по местным меркам это вполне законно. В деревнях обычно сватаются в шестнадцать-семнадцать, так что пятнадцать — не такая уж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нахмурился, отвечать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я был усыновлен в другую семью. Впредь не называй меня так фамильярно, это создает неловкость. Я не хочу расстраивать своих родителей. Зови меня просто Ши-гэ или двоюродным братом, без имен, — он не желал поддерживать с ними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документы были оформлены, и с точки зрения закона и морали они больше не были родственниками. Он откупился от них огромной суммой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Цзяо окаменело. Она не ожидала, что старший брат, который раньше был таким робким и заискивающим, теперь станет таким. Но отступать было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был усыновлен, но по крови ты все равно наш старший брат. Мы ведь ничего плохого не хотим, просто общаемся. И вообще, ты изменился. Раньше ты никогда не говорил со мной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…Продолжайте собирать травы, мы поехали. — Решили разыграть карту чувств? Чжоу Хэн попытался вспомнить воспоминания прежнего владельца тела — были ли там хоть какие-то чувства? Он изменился? Раньше он неплохо относился к этой капризной и взбалмошной сестре, но она никогда не отвечала ему добром. Часто распускала сплетни за спиной — думала,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 — кричала Ли Цзяо, но он даже не обернулся и уехал. Ли Цзяо в ярости пнула корзину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Сяотао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отъехали на приличное расстояние, Ван Юэ не выдержала. Ей казалось невероятным, откуда у Ли Цзяо такая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она относилась к нам по-доброму? А теперь ведет себя так, будто она порядочная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промолчал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мать ее надоумила? Сама она не может переступить через гордость, вот и отправила брата с женой. Кровного родства между нами нет, а братья и сестры — хотя бы по отцу. Наверное, она хотела проверить, как я отреагирую, если они проявят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общаться как с обычными дальними родственниками. У меня теперь есть свои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кивнула, принимая решение: с той стороны они не получат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родители относятся к тебе, пока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Они оба люди неплохие, хоть иногда и возникают мелкие трения, но мы стараемся уступать друг другу, даже не 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Значит, решение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— люди порядочные, и мы должны отвечать им добром. Кстати, теперь, когда я стала невесткой Тетушки Лю, мои сестры завидуют, что у меня такая хорошая свекровь — она ко мне относится почти как к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проявлять сыновнюю почтипочтительность. Учи Сяо Цюаня слушаться дедушку и бабушку. Когда подрастет, расскажешь ему обо всем. Обязательно найдутся те, кто будет чесать языком за спиной, лучше уж мы сами ему все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Всегда найдутся те, кто не может видеть, как мы хорошо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домашние дела, Чжоу Хэн снова отправился в путь с полным багажом сухих пайков и овощей. Перед отъездом он снова и снова повторял, чтобы они не экономили, хорошо ели и одевались. Тетушка Лю и Ван Юэ лишь кивали, обещая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Юэ шел седьмой месяц, через месяц он вернется, чтобы быть рядом во время родов, и останется, пока она не окрепнет. Получалось, что его не будет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заработать как можно больше. Полный решимости, он сел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из особой экономической зоны на юге до Шанхая, закупил полный склад товара и договорился, чтобы ему регулярно отправляли грузы со станции. Так ему не придется ездить самому. Оплату решили проводить по звонку и переводу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его отъезда рано утром к ним нагрянули гости. Увидев, кто пришел, Тетушка Лю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давно не виделись. — Хуан Чжаоди расплылась в широкой улыбке, увидев Тетушку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скрывала своего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разорвали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сколько лет прошло, давай забудем прошлое. Нужно смотреть в будущее. Мы же твоя родня: твой брат — твой родной брат, я — твоя родная невестка. Разве можно так взять и прервать общение? — Она потянула за собой молодую женщину: — Это жена твоего старшего племянника, ты еще не видела ее? Ее зовут Да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молча наблюдала за ними. Когда они только поженились, им рассказывали о родственниках. Со стороны Дяди Ли-второго самым близким был Старший дядя Ли, родной брат, да еще две сестры, вышедшие замуж далеко. А со стороны Тетушки Лю родственников было много: старший брат, три младшие сестры и брат. Она была старшей дочерью. Тетушка Лю сама рассказывала им о причине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мужем когда-то был еще один ребенок — дочь. Когда она заболела, Тетушка Лю поехала в родительский дом просить в долг на лечение, но братья не дали ни копейки. А потом наступили тяжелые времена, и они окончательно рассорились. Тетушка Лю перестала общаться со всеми, кроме трех младших сестер, вычеркнув братьев из жизни. Почему же они объявились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и есть твоя невестка? Какая красавица, сразу видно — счастливая судьба. Я твоя старшая тетя, а ее зови невесткой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взглянула на лицо Тетушки Лю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воды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надо, не надо, не беспокойся. Вижу, ты с таким животиком,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уселась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приняла слова всерьез — это была лишь вежливость. Да и что такого сложного в том, чтобы подать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увидев, что невестка ушла,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 Мы столько лет не общались. Без причины вы бы не явились,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говоришь! Мы просто раскаялись. Твой брат постоянно твердил мне, что ему стыдно самому просить прощения, вот мы и решили прийти вместе с невесткой. Мы же родная кровь, зачем так все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усложняла? Это вы! Я вам никогда зла не делала, а вы со мной поступили подло! В те времена, когда было трудно, я последнее отрывала от сердца, чтобы передать вам, а когда мне понадобилась помощь — все отказались. Ни копейки не дали, еще и заявили, что девчонка того не стоит! Даже мать не пожалела! Как я могла не разочароваться? Это же моя родная мать и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было трудно, а болезнь твоей дочери требовала больших денег. Мы были бедны, бедняки должны смириться с судьбой, мы не могли ее вылечить, — Хуан Чжаоди сделала скорбное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Не хотели! Если бы я заняла, я бы все равно вернула, вы просто не захотели помочь! — Вспомнив рано умершую дочь, Тетушка Лю прослезилась. Она смахнула слезу — не хотела вспоминать, от этого лишь боль. Ее лицо стало каменным: — Уходите, чего пришли ни свет ни заря? Мне 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обиняков начала выпроваживать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не ожидала, что обида так глубока. Она подмигнула своей невестке, и та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не знаю подробностей прошлого, но мы же семья. Вы наша родная тетя. Раньше мы не знали, что вы не приходите на праздники, а теперь, когда узнали, решили наладить общение. Мы пришли рассказать хорошую новость: невестка родила сына, пару дней назад. Приходите на праздник, когда будем отмечать первый месяц, все-таки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нетерпеливо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Не называй меня тетей, я вам не тетя. Я тогда четко сказала: мы чужие люди. Выпили воды — и уходите. Чужому человеку я бы тоже воды дала, но в гости не пойду, нет у меня таких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дочери, которая умерла без лечения, сердце Тетушки Лю обливалось кровью. В этот момент вернулась Ван Юэ с водой, что немного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Тетушка Лю неприступна, гостьи переключились на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 следующем месяце у моего внука праздник в честь первого месяца, приходите вместе, посидим,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посмотрела на Тетушку Лю, на ее мрачное лицо и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смогу, срок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огромный живот, невестки смутились. В этот момент послышался детский голос, и Ван Юэ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проснулся, пойду одену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Юэ вышла, ведя за руку Сяо Цюаня. Мальчик с любопытством уставился на незнакомок.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проснулся? Иди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проснулся, — Сяо Цюань потер глаза, голос его звучал сонно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внук?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http://bllate.org/book/21637/2232679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