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что, так много платят на этой временной работе? — спросила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зарплата — двадцать пять юаней, но помимо неё есть ещё комиссионные. Вот, я получил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пятьдесят юаней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 двоим ты ещё дашь денег? — она тут же взяла купюры и пересчитала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дать маме на хозяйство, а папе — отложить на строительство дома. Они оба люди экономные, сумеют сберечь.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дает им деньги, старики чувствуют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сжимала в руках пачку купюр, не зная, куда их лучше припрятать.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сколотим сундук, будем хранить там ценные вещи, — она взглянула на забитый до отказа шкаф. Эх, вот она, сладкая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пришлось ей спрятать деньги под стопку ткани и повесить на шкаф два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два? — удивился Ли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по-твоему, Ли Цзяо? Как только выдается шанс, она тут же пробирается в комнату. Если бы не замок, быть беде. Я каждое утро проверяю, всё 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двери появился второй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поедем в город на обследование, заодно прикупим кое-что. Ты говорила про сундук — можно заглянуть на пункт приёма вторсырья, вдруг попадётся хороший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зацепилась за первую часть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беременна. Нужно провериться для спокойствия, узнать, здоров ли ребёнок и как твоё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 на это деньги? Я не поеду! Со мной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больницу, Ван Юэ сразу пошла в отказ — слишком уж накладно.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вопросе ты должна меня послушать. Здоровье важнее всего, а деньги мы ещё заработаем. Не переживай, твой муж теперь умеет их добывать.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 Ван Юэ он любви не испытывал, но теперь он — Ли Ши, её муж, и обязан нести ответственность. Пусть он не мог считать её любимой женщиной, но вполне мог относиться как к родному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решительный вид, Ван Юэ не нашла, что возразить. Она лишь с досадой хлопнула его по плечу — вроде бы упрекая, но голос звучал на удивление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упрямый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её нежным взглядом, Ли Ши слегка смутился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во второй половине дня. Когда пришёл, дома никого не было — все работали в поле. Только Ван Юэ, которой из-за положения часто приходилось бегать в туалет, по возвращении домой обнаружила, что муж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вещи, Ли Ши вспомнил про своего послушного сына Сяо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привёз двух куриц, живых. Они там, сзади. Завтра вечером одну зарежем. А сейчас займись свининой, которую я принёс, вечером потушим таро с сушёными побегами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старая несушка, пустим на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за них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так уж много. — Чжоу Хэн не стал называть цену, чтобы она не расстраивалась.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Ли-второй и тетушка Лю вернулись с работы и увидели его дома, они очень обрадовались. Попросили его отдохнуть, а тетушке Лю велели убрать привезённые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тебе. Ешьте, когда захотите, не жалейте, не нужно экономить на мелочах. Для жены Сяо Цюаня я тоже купил, а это — для вас двоих. Будете хорошо питаться — будете здоровы. Я хочу, чтобы вы 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так улыбнулась, что дёсны показала. Заглянув в пакет и увидев, что там, она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купил? Это же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немного заработать, так что не экономлю на еде. Хорошее питание — залог здоровья. Только не рассказывайте никому, а то люди судачить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Она поспешила унести гостинцы и запереть их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дразня Сяо Цюаня молочной конфетой,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крикнул малыш так громко, как только мог. Мама сказала, что папа много работает, чтобы принести вкусняшек! Он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рассмеялся, вложил конфету в ручку сына и, подхватив его под мышки, поднял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Выше! Папа, кружи!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возились, а Чжоу Хэн не забыл напомнить тетушке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 кухне под крышкой мясо. Посмотри, есть ли ещё таро? Сделай тушёное таро с сушёными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у нас как раз осталось несколько крупных клубней. — Убрав покупки, тетушка Лю с сияющим лицом поспешила на кухню. Сегодня будет рис, а к нему — тушёное таро с мясом! Это было её коронное блюдо, когда-то она готовила его, и Ли Ши потом ещё много дней вспоминал 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нас теперь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Охраняет дом. Ещё двух гусей завели. Одна собака не справится, а с гусями никто без спроса не сунется.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покормлю их позже. — Надо приучить их к себе, а то ещё нападут по ошибке, когда он будет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покормишь пару раз, и пёс тебя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тетушка Лю открыла кастрюлю. Килограмм рёбрышек она отложила на завтра, а килограмм грудинки решила пустить в дело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аромат разнёсся на десять ли, было бы преувеличением, но весь двор точно пропитался вкусным запахом. Маленький щенок и Сяо Цюань неотступно следили за тетушкой Лю, не желая отходить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почуяв аромат, тоже сглотнули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Хэн и давал тетушке Лю десять юаней на хозяйство, она не могла позволить себе тратить всё за месяц. Раз в десять дней купить мясо — это уже считалось очень щедро. В семьях, где нет запаса прочности, так не живут: мясо появляется только по праздникам, а яйца копят, чтобы обменять на товары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нежного, пропитанного мясным соком таро, Чжоу Хэн предложил сходить к старшему дяде — нужно было обсудить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Ли-второй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я нашёл работу в городе. Но я не всё время там сижу, недавно ездил в столицу. Увидел много нового. Во многих деревнях уже ввели семейный подряд: землю делят между крестьянами, и каждая семья обрабатывает свой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Они были в шоке, но каждый по своей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столице? — Ван Юэ смотрела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Землю разделят между нами? — хором переспросили дядя и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заданию начальства я езжу по разным местам, расширяю бизнес. В этом месяце был в Пекине. В поезде разговорился с людьми со всей страны и узнал, что во многих местах землю уже передали семьям. Ежегодно они сдают государству продовольственный налог, а остальное — их собственность. Что хотят, то и сажают, хотят — съедят, хотят — продадут. Никаких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две фотографии: на одной он стоял перед площадью Тяньаньмэнь, на другой — на Великой Китайской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выхватила снимки. Глядя на Ли Ши в строгом костюме, она не могла налюбоваться — как же он ей нравился, а улыбка у него была такой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тетушка тоже сгрудились вокруг, но их мысли были заняты землёй — ведь для крестьянина земля была основой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 как это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дойдём до дома старшего дяди, там и поговорим, чтобы не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старшего дяди был совсем рядом, метрах в ста. Подойдя к воротам, дядя Ли-второй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оказались не заперты,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только что закончила ужинать и ещё не убрала со стола. Увидев гостей, хозяева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пришли? Садитесь, поели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поели. Мы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быстро убрали посуду, протерли стол и подали чай — не обычный, а из сушёных хризантем, которые собирали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дядя, я нашёл работу в городе. В этом месяце был в Пекине и увидел, что во многих местах уже внедряют семейный подряд. Землю распределяют по количеству человек, государство больше не вмешивается в процесс выращивания, только собирает налог. Хотел узнать, скоро ли у нас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староста деревни, отпил чаю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что-то ещё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Кое-где это уже давно практикуется, просто не афишируют. Говорят, люди работают с огромным рвением, никакой лени, сплошные богатые урожаи. Государство это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собрании в посёлке я слышал об этом краем уха. Пока они наблюдают, решения сверху ещё нет. Если действительно начнут делить землю, люди, конечно, будут трудиться усерднее. Но раз официального приказа нет, нам самим проявлять инициативу не с руки. Да и будет ли это надолго? Государство совсем перестанет контролировать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 останется, просто не такой жёсткий. Людям дадут свободу. Сейчас политика реформ и открытости, развиваем рыночную экономику. Земля всё равно остаётся государственной, у крестьян только право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единственный сын старшего дяди,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просто дадут нам землю в обработку — это уже хорошо! Если государство так решит, я буду пахать не покладая рук, усталости не замечу.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Сейчас так: что работай, что не работай — всё одно, никакой заинтересованности. А если земля станет своей, каждый будет стараться собрать побольше, чтобы накормить семью, никто не будет отлынивать. — Дядя Ли-второй подтвердил это своим примером: за своим маленьким приусадебным участком он ухаживал с такой любовью, что не сравнить с общим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поддерживают эту политику, государство тщательно всё обдумало, прежде чем разрешить, — начали высказываться все наперебой.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политике, но если мне дадут землю и урожай будет мой, пусть даже с налогом, я буду возделывать её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допил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Ждём распоряжений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Ждать-то нужно, но мы можем подготовиться заранее: замерить участки, чтобы потом сразу распределить.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Выберу время, съезжу в посёлок, разведаю.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 земле, перешли к поездке в Пекин. Для них это была диковинка — старший дядя дальше уездного центра нигде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 гордостью показывала фотографии: её муж работает в городе, да ещё и побывал в столице, где живут лидеры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взрослые, и дети, понимающие хоть что-то, окружили Чжоу Хэна, глядя на него с нескрываемым восхищением и ожиданием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поначалу смутился, но, вспомнив, как ради продаж ему приходилось мотаться по разным местам, осмелел 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поведал о том, как там просторно, сколько машин, сколько людей из разных уголков страны, как модно они одеваются. Упомянул иностранцев — высоких, с золотыми волосами и голубыми глазами. Слушатели ахали и охали.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дети — в их глазах светилась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Вырастете — будет много шансов побывать в столице! — Когда страна разовьётся, долететь на самолёте можно будет за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уложив Сяо Цюаня, Ван Юэ при свете луны с улыбкой рассматривала фотографию. А рядом, уставший после долгого пути, Чжоу Хэн уже спал крепким сном, иногда тихонько похрапывая в такт дыханию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слушала это и чувствовала, как сердце наполняется нежностью. Муж за последнее время сильно изменился — иногда она сама не могла поверить, что это он. Если бы кто-то сказал ей пару месяцев назад, что он станет таким, она бы решила, что над ней шутят.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стала такой, о какой она и мечтать не смела. И всё это благодаря переменам в муже. Ван Юэ погладила живот, повернулась на бок и, глядя на спящих мужа и сына, почувствовала, будто выпила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зарежут курицу, нужно как следует подкормить своих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одолжив велосипед, он повёз Ван Юэ сначала в посёлок, а оттуда — в город, где больница была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подошла быстро. Старый врач с седой бородой, прощупав пульс, поздравил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семь месяцев, и у вас двойня.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и Ван Юэ замерли от удивления. Они и не подозревали! Живот у Ван Юэ был обычного размера для семи месяцев, никто бы и не подумал про двойню.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 живот такой маленький, это не отставание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плод может быть чуть слабее, но это нормально. Побольше питайтесь, но не переедайте, и больше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 мамой и детьми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Если будет возможность, рожайте здесь. У матери организм немного истощён, нужно хорошо питаться, не жалеть денег на еду во время кормления. И в ближайшие годы больше не рожайте, нужно восстановиться. Я выпишу рецепт, купите травы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решил, что ближе к сроку они переберутся в город — двойня, это ведь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лекарства, они отправились обедать. В ресторане заказали тушёную свинину — жирную, вкусную. Ван Юэ ела и переживала: по её мнению, можно было обойтись булочками, а это блюдо хоть и вкусное, но дорогое — больше юаня за порцию, на эти деньги можно было купить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Чжоу Хэн потащил её в универмаг. Приданое для малыша ещё почти не было готово — только пара пелёнок. Раньше с Сяо Цюанем обходились старьём, но теперь, когда были возможности, Чжоу Хэн не хотел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младшая сестра скоро выходила замуж, нужно было приготовить подарок. Ван Юэ приглянулась красная блузка с кружевами на воротнике и манжетах. Доставая деньги, она чувствовала укол в сердце, но решила: раз есть возможность, надо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блузки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Слишком дорогой подарок — тоже нехорошо, я второй сестре только отрез красной ткани 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совет врача про питание, он накупил фиников, грибов, сухого молока, консервов и коричневого сахара. Набралось столько, что пришлось купить корзину и нести на спине. Ван Юэ была в шоке: обычно женщины скупают всё подряд, а тут всё наоборот — она умоляла остановиться, а муж даже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заглянули на пункт вторсырья поискать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Старых шкафов не было, нашлись два сундука. Один — потёртый, крышка не закрывалась, у другого — дыра в дне и сломанный замок. Но дерево было хорошее, и он забрал их. Дома местный плотник подправит, будут отличные ящики для хранения. Ван Юэ сама выбрала к ним новые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посёлок, забрали велосипед и поехали домой. Ван Юэ всю дорогу подсчитывала расходы и так расстроилась, что под конец решила больше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услышав радостную новость, дядя и тетушка стали относиться к Ван Юэ ещё бережнее. Сяо Цюань с любопытством смотрел на мамин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два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будут два братика с тобой играть.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 у него теперь будет с кем играть,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тоже не сидел сложа руки. Узнав в посёлке обстановку, он получил подтверждение: после сбора урожая можно начинать распределение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он созвал собрание и объявил радостную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загудела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жатвы будем тянуть жребий! Какую землю вытянете, та и ваша. Работайте сейчас на совесть, ведь в следующем году она станет 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Мы будем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Ли-второй, вернувшись домой, передал всё семье, и дом наполнился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слушала, попивая ароматный куриный суп, и чувствовала себя абсолютно счастливой. Жизнь налаживается.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тоже не бездельничал: помимо закупки продуктов, он переделал всю тяжёлую мужскую работу — например, нарубил дров. На следующий день он с подарками и Ван Юэ отправился к её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не было горячей поры полевых работ, он всё равно одолжил телегу, чтобы Ван Юэ меньше ходила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не такая уж неженка, но спорить с мужем было бесполезно. Дорога была не асфальтированная, ухабистая, поэтому он даже постелил на телегу толстый слой соломы для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http://bllate.org/book/21637/2232678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