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с беспокойством смотрел на юношу, который сидел напротив и пытался утопить горе в вине. Он попытался его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хватит пить. Если эта женщина тебя бросила, значит, у неё просто нет вкуса! Ты заслуживаешь того, чтобы тебя ценили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ничего не ответил. Он пил жадно, с остервенением, и в какой-то момент поперхнулся. Его сотряс мучительный кашель, и Хэ Цзысюань тут же подался вперед, принявшись бережно похлопывать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медленнее, никто у тебя не отнимает.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некоторое время Е Цзэ пришел в себя. Его затуманенный взгляд блуждал по лицу собеседника, а губы, влажные от вина, маняще поблескивали.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Цзысюань, ты не понимаешь, — он криво усмехнулся и снова потянулся к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тебе, с твоим ростом метр восемьдесят девять, понять печаль человека ростом метр семьдесят девять?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на мгновение замолчал,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петь не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кабинке караоке. На стеклянном столе стояли два ящика пива, закуски и фруктовая нарезка.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послушать? — спросил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спой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выбрал песню. Когда зазвучало вступление, Е Цзэ удивленно вскинул брови. Это была песня «Взяться за руки». Мелодия старинной баллады была нежной и тягучей, а слова пронизаны глубокой тоской. Когда Хэ Цзысюань запел своим низким, холодноватым голосом, сердце Е Цзэ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 смотрел на экран с текстом, его взгляд был прикован к Е Цзэ. Каждое спетое слово звучало как признание. В его глазах читалась такая нежность, что она была точь-в-точь как у Сяо Юаня, когда тот смотрел на Истинного мастера Цинъюаня.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люди, когда любят, выглядят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Е Цзэ осушил еще одну бутылку. В кабинке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Пой! Продолжай! — заплетающимся языком потребовал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снова выбрал ту же самую песню. Е Цзэ уже с трудом удерживал бутылку в руках. Когда музыка стихла,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...Пой! Не... не останавливайся...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послушно включил песню снова. Как только раздались знакомые аккорды, Е Цзэ с яростью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что, больше ничего не умеешь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рассмеялся, и этот низкий смех, усиленный микрофоном, эхом отозвался в ушах. Он отбросил микрофон, широким шагом пересек пространство между ними и, наклонившись к самому уху Е Цзэ,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петь только эту песню для тебя,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поднял на него свои влажные, подернутые хмелем персиковые глаза. От этого взгляда у Хэ Цзысюаня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или смерть, разлука или встреча — я давал клятву. Взяться за руки и состариться вместе. А-Цзэ, я говорю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и, склонившись, накрыл губы Е Цзэ поцелуем. Тот сжал зубы, прикрыв глаза. Хэ Цзысюань терпеливо ласкал его губы языком, пока не заставил их разомкнуться. Начавшись как весенний дождь, поцелуй внезапно стал требовательным и агрессивным. Е Цзэ задохнулся и попытался отстраниться, но Хэ Цзысюань прижал его затылок ладонью, отрезая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Лулу...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Е Цзэ хриплым, соблазнительным голосом зовет свою бывшую девушку, Хэ Цзысюань в наказание больно прикусил его за губу и повалил на диван. Тяжесть тела, навалившегося сверху, заставила Е Цзэ нахмуриться, но его протест был прерван новым глубоким поцелуем. В кабинке стояла тишина, прерываемая лишь звуками их близости, от которых бросало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страсти дверь кабинки с грохотом распахнулась. Высокая фигура замерла на пороге, а заметив сплетение тел на диване, незваный гость бросился вперед. Одной рукой он схватил Хэ Цзысюаня за воротник, а другой, сжав кулак, нанес удар. Хэ Цзысюань успел закрыться, избежав увечий.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Цзысюань, ты вызываешь у меня отвращение! — рявкнул вошедший. — Е Цзэ считал тебя лучшим другом, а ты воспользовался тем, что он пьян, чтобы провернуть такое грязное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берешь, Чэнь Юньшэн, — холодно усмехнулся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смелый, скажи ему прямо, что на самом деле к нему чувствуешь! — огрызнулся Чэнь Юньшэн. — Иначе не строй из себя праведника, обвиняя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ему не говорил? — парировал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разве он продолжал бы считать тебя другом? Не смеши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разные, Чэнь Юньшэн, — с долей сарказма ответил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Юньшэн, задетый за живое, сжал зубы. Хэ Цзысюань не собирался устраивать шоу перед соперником. Он подхватил полубессознательного Е Цзэ и вывел его из клуба, после чего поймал такси. Чэнь Юньшэн остался стоять на улице, глядя вслед уезжающей машине. С досады он пнул фонарный столб и тут же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Цзысюань привез Е Цзэ в квартиру, Е Юнь сидела в гостиной, обмениваясь ледяными взглядами с Янь Кэ. Оценив обстановку, Хэ Цзысюань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отнесу А-Цзэ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 кивнула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Янь Кэ, и её теплая улыбка мгновенно сменилась зимним холодом. Янь Кэ молча отвел полный зависти и ненависти взгляд от Хэ Цзысюаня и уставился на 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в спальне Е Цзэ, Хэ Цзысюань уложил его на кровать. Он не спешил уходить, вместо этого принялся расстегивать пуговицы на его рубашке — боже, как же ему хотелось просто разорвать эту ткань! Под рубашкой открылось стройное, крепкое тело. Почувствовав прохладу, Е Цзэ беспокойно пошевелился и натянул на себя одеяло. Хэ Цзысюань усмехнулся, аккуратно сложил его одежду и сел на край кровати, любуясь спящим юношей. Спустя некоторое время он взял Е Цзэ за руку, переплел свои пальцы с его и нежно коснулся губами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когда же ты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Цзэ, пребывавший в полудреме, промолчал. Хэ Цзысюань склонился над его раскрасневшимся лицом, глядя на него с нежностью 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Сладких снов, А-Цзэ.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коснулся губами губ Е Цзэ, а затем поднялся и, обернувшись, увидел в дверях Янь Кэ, чье лицо выражало смесь суровости и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...Выходи, — сказал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не меняясь в лице, прошел в гостиную на втором этаже и сел на диван, выпрямив спину. Он устремил холодный взгляд на невозмутимого Хэ Цзысюаня: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не знал, но теперь я не буду от него скрывать,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единственный наследник семьи Хэ. Твои родители не согласятся, да и я не позволю А-Цзэ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сердце А-Цзэ я значу гораздо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замолчал. Удар пришелся точно в цель — по «никудышному отцу», который отсутствовал в жизни сына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Юнь тоже будет против, Хэ Цзысюань. Ты должен понимать, насколько труден этот путь. Я не позволю тебе втянуть А-Цзэ в эту трясину.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отступлю, — твердо сказал Хэ Цзысюань.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насмешливо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 назад семья Хэ и семья Бо объявили о помолвке, верно? Хэ Цзысюань, я не хочу, чтобы Е Юнь узнала о твоих чувствах. Не приближайся к А-Цзэ. Ты даже собственной свадьбой распорядиться не можешь, так зачем рушить жизнь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глубоко вдохнул,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сейчас ни сказал, ты не поверишь. Время все расставит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посмотрел на него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Лулу крепко сжимала телефон, пока звонок не прекратился. Только тогда её напряжение немного спало, а слезы, которые она сдерживала, хлынули потоком, размывая изысканный макияж. Вскоре заиграла знакомая мелодия. Воспоминания нахлынули с новой силой. Бо Лулу вытерла слезы, размазав тушь по лицу, из-за чего стала выглядеть нелепо. Она глубоко вздохнула, стараясь унять дрожь в голосе, и ответила на звонок. До этого она сбросила двадцать три вызова от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мне звонить! Пожалуйста, я умоляю тебя! — Бо Лулу прикусила губу, не в силах остановить слезы. — Твои звонки... они ставят меня в неловкое положение. Я не хочу, чтобы мой жених что-то заподозрил,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долго 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что я должен сделать, чтобы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слышала, чтобы он так униженно просил. Её сердце сжалось, и она почти была готова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должен сделать... чтобы ты наконец оставил меня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Цзэ звучал так решительно, что Бо Лулу поняла: он не отступит. Она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дня, в пять часов вечера, в поместье Нортон состоится наша помолвка. Надеюсь, ты придешь и поздравишь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повесила трубку. Е Цзэ смотрел на экран телефона, где стояло их общее фото. На снимке сияла улыбкой прекрасная девушка, а рядом с ней, с мягким выражением лица, стоял юноша. Они выглядели как идеальная пара. Е Цзэ убрал телефон, и в его глазах вновь застыло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спустя. Поместье Нортон.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сливки общества: политики, бизнесмены, повсюду цветы и роскошные машины. Янь Кэ привел Е Цзэ, чтобы представить его своим друзьям. Он не знал, что Е Цзэ получил приглашение, и накануне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одного моего друга помолвлен. Я хочу познакомить тебя с ним, чтобы в будущем ты мог к нему обратиться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прекрасно понимал его истинные намерения, поэтому не отказался. В пять часов вечера белый лимузин остановился у красной дорожки. Девушка в молочно-белом шелковом платье, опираясь на руку высокого юноши, направилась к сцене. Е Цзэ стоял у дорожки, глядя на них с непроницаемым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заметил его состояние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Хэ Цзысюань не твой друг? Ты не рад его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беспокоиться: неужели его сын действительно влюблен в этого парня? Янь Кэ не знал, что Бо Лулу — бывшая девушка Е Цзэ, иначе он сам помог бы ему сорвать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быть рад? — тихо ответил Е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усмехнулся, поднялся по ступеням и под удивленные взгляды гостей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Лулу, это из-за него ты решила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замерла. Хэ Цзысюань пытался сохранять спокойствие — как А-Цзэ здесь оказался? Он ведь не присылал ему приглашение! И почему эта женщина оказалась девушкой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Лулу, закусив губу, повернулась к бывшему возлюбленному: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Хэ Цзысюань — тот, кого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мой лучший друг сошелся с моей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медленно обернулся и встретился взглядом с Е Цзэ. От этого взгляда его сердце будто пронзили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отрезал Е Цзэ. — Бо Лулу, я не верю ни единому твоему слову! Ты слишком лжива.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не желая больше видеть их обоих,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Цзысюань, я и подумать не мог, что мы станем соперниками... Но я не проиграю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Цзысюань стоял как громом пораженный, глядя, как Е Цзэ быстро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http://bllate.org/book/21636/2232517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