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 не пришел на утреннее чтение, может, проспал? В конце концов, он в последнее время так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 не пришел на первый урок, может, заболел? Давай потом спросим у учителя, отпрашивался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снова посмотрел на пустующее место рядом. На душе у него стало как-то пусто, а брови непроизвольно сдвинулись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дождавшись окончания первого урока, он немного подумал, достал телефон и набрал номер, который уже давно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подождать, прежде чем на том конце сняли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Цзысюаня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городской.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Цзысюань сбросил вызов, быстро запихнул вещи в сумку и помчался прочь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убрал телефон и на цыпочках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все еще спала, ее лицо было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врача, Е Цзэ невольно нахмурился — на душе было тяжело. Он молча сел у кровати, перебирая в памяти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 кармане завибрировал телефон. Он достал его: звонил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вышел из палаты, прикрыл за собой дверь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каком корпусе?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корпус, палата 3518, — ответил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короткие гудки, Е Цзэ испытал странное чувство. Он не ожидал, что Хэ Цзысюань так импульсивно примчится сюда. Впрочем, это вполне в духе пылкого юношеского темперамента.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Цзэ увидел запыхавшегося Хэ Цзысюаня. Тот, едва заметив его,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покачал головой и кивнул на дверь 3518-й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Моя мама… — он запнулся, и на его лице отразилось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Цзысюань, накрутив себя неизвестно чем, шагнул вперед и крепко обнял Е Цзэ, прошептав с осторожной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тетей все будет хорошо. Я обязательно найду лучших врачей, чтобы ее вылечили.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замер. Уголок его рта дернулся, и он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тебя, найди мне лучшего акушера-гинеколога, акушерку и няню для новорожденного.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отстранился, посмотрел в смеющиеся персиковые глаза собеседника и ошарашенно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беременна, срок почти два месяца, — невозмутимо ответил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онемел. В этой неловкой тишине он с ужасающей четкостью осознал, какую глупость только что сморозил.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так обо мне беспокоишься, — Е Цзэ похлопал его по плечу. — Не смотри так, ты все равно сквозь землю не провалишься.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проснулась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увидела Е Цзэ, который сидел у кровати и листал стопку нотных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А-Цзэ… — она улыбнулась и обвела взглядом комнату. — Это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приподняться. Е Цзэ поспешил ей на помощь, подложил под спину подушку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Юнь всплыл телефонный звонок, предшествовавший потере сознания, и она снова побледнела. Но, встретившись взглядом с заботливыми глазами сына, она заставила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вкусненького купил А-Цзэ?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с дудником и ягодами годжи, жареные побеги бамбука с древесными грибами, шпинат с имбирным соусом и порцию супа из ямса, кукурузы и корня лотоса на свиных ребрышках, — перечислил Е Цзэ, пододвигая столик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успокоилась и принялась за еду. Когда она закончила, Е Цзэ убрал столик и снова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знаешь, почему упала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Юнь застыло,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беременна, срок почти два месяца, — тихо сказал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широко открыла глаза, на мгновение ее охватило неверие, но затем она успокоилась. Правой рукой она осторожно коснулась еще плоского живота и спустя долгое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кажется, ты уже много лет не спрашивал меня о своем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Цзэ, догадавшийся обо всем еще в тот момент, когда узнал правду о болезни матери,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 Я уже вышел из того возраста, когда нуждаются в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отец… если бы он знал о твоем существовании, он бы очень тебя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это, — сухо ответил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мне звонил его отец… твой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нахмурился,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тяжело ранен и хочет увидеть меня в последний раз. А-Цзэ, давай навестим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отказался от участия в национальном музыкальном фестивале, взял длительный отпуск в школе и отправился вместе с Е Юнь в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военная больница, шестой корпус, палата интенсивной терапии 6705.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помог матери войти внутрь. Мужчина, лежащий на кровати, мгновенно приковал к себе его взгляд. Это был Янь Кэ, генерал-лейтенант, военный, готовый отдать жизнь за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беззвучно плакала у кровати. Е Цзэ не знал, как ее утешить, и просто стоял рядом,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палату приоткрылась, и послышался голос пожилого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выйди, пожалуйста,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взглянул на мать, та едва заметно кивнула, разрешая ему поговорить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 в коридоре. После долгого молчания старик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шесть частей похож на мою жену. Неудивительно, что А-Кэ, просмотрев однажды семейный альбом, бросил все и помчался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поехал туда ради меня? — Е Цзэ помолчал. — Вы же сами знаете, что это не так. Он просто искал повод, чтобы открыто приблизиться к моей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Столько лет он не хотел жениться. Это я тогда был слишком узколобым, из-за чего они с Е Юнь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не считал себя вправе судить об обидах старшего поколения. Он покосился на палату, и его внутренние сомнения лишь усилились. Любовь — что это за странная, магическая сила? На миг в его голове промелькнула сцена последней встречи со Сяо Юанем на горном утесе.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сила любви действительно существует: через полмесяца Янь Кэ пришел в сознание. Благодаря лучшим врачам и огромным средствам его состояние начало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Юнь, успокоившись, попрощалась со стариком Янем и вернулась с сыном в Шанхай. Дед не стал их удерживать, лишь долго беседовал с Е Юнь и купил им обратные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декабря в Шанхае было гораздо теплее, чем в Цзинчэне.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шел в толпе, его британская школьная форма подчеркивала стройную, статную фигуру. У ворот школы Бэйчэн чья-то рука внезапно легла ему на плечо. Е Цзэ обернулся, и на его холодном лице промелькнула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Цзысюань,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…Доброе утро,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пристально смотрел на лицо, которое не видел семнадцать дней, а затем, словно само собой разумеющееся, взял его за левую руку и они вместе направились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лишь приподнял бровь. Хотя он предвидел такой исход, он не мог не признать, что Хэ Цзысюань действует на удивление быстро — порой даже слишком, выходя за рамки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Цзинчэн была случайностью, но Е Цзэ решил использовать ее, чтобы чувства Хэ Цзысюаня, которые тот так долго подавлял, наконец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вещь одновременно крепкая и хрупкая: они могут угаснуть под гнетом запретов или завянуть в тишине. Разве Е Цзэ позволил бы Хэ Цзысюаню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 из Шанхая, он не предупредил Хэ Цзысюаня и даже отключал телефон. В неведении тревога Хэ Цзысюаня достигла пика, а любовь, похороненная глубоко в сердце, стала напоминать о себе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Хэ Цзысюаня было два пути: либо постепенно отдалиться и стать чужими, либо начать активную атаку. Судя по поведению парня, он выбрал второй, куда более трудный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Цзэ самому пытаться завоевать мужчину было сложно, но он нашел способ получше: позволить объекту задания самому тянуться к нему и добиваться его. Судя по всему, план, находящийся в стадии эксперимента, работал отлично. Даже слишком хорошо — это вызывало у него странное чувство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Семнадцатилетие Е Цзэ пришлось на сочельник. Е Юнь хотела устроить праздничный ужин, но он мягко отказался, сославшись на то, что беременным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пригласил в гости Хэ Цзысюаня — тот впервые оказался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шестой этаж, где располагалась двухуровневая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ты вернулся? Это и есть Хэ Цзысюань? — Е Юнь, услышав звук замка, выглянула из кухни и увидела двух цветущих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 Я друг Е Цзэ. Извините за беспокойство, — вежливо кивнул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хлопочи, я сам! — Е Цзэ подтолкнул ее к дивану. — Ты же любишь сериалы? Иди смотри, а я принесу нам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послушно кивнула и, получив угощение, погрузилась в просмотр. Время от времени она поглядывала на кухню, где двое парней слаженно готовили ужин. Один резал мясо, другой жарил овощи — смотрелись они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один из них был девушкой, Е Юнь была бы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праздничного торта Е 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десять, Цзысюань, может, останешься на ночь? В гостевой спальне напротив комнаты А-Цзэ как раз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Цзысюань, конечно, был не против, но сначала взглянул на Е Цзэ. Тот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тетя, — согласился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Е Юнь быстро устала, и Е Цзэ отправил ее отдыхать, напомнив, что завтра всем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проводил гостя в гостевую: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принадлежности в ванной,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кивнул и проводил его взглядом до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Е Цзэ, выйдя из душа, обнаружил Хэ Цзысюаня, сидящего за его рабочим столом. Он не запирал дверь, поэтому лишь слегка приподнял бровь, не выказывая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отдал тебе подарок, — сказал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подошел и взял аккуратно упакованный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твое, пользуйся как хочешь, не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улыбнулся и бережно развернул упаковку, не повредив ни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твои рисунки? — Е Цзэ открыл специальный альбом, и по его душе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сотне страниц был один и тот же человек: он стреляет, играет на пианино, поет, спит… В каждом штрихе сквозило такое чувство, что Е Цзэ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нужно любить человека, чтобы не хотеть упустить ни единой детали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Спасибо за подарок! Это лучший подарок, который я когда-либо получал, — уверенно произнес Е Цзэ, встретившись с нежным взглядом Хэ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http://bllate.org/book/21636/2232514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