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сплочения новоиспеченных классов вторых курсов старшая школа Бэйчэн по традиции проводила баскетбольный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Цзысюань, будучи одним из ключевых игроков и вице-капитаном школьной сборной, для соперников был грозным противником. Однако в глазах одноклассников из 2-А он выглядел настоящим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тоже вошел в состав команды 2-А, заняв позицию разыгрывающего защитника. Его роль сильно отличалась от позиции Хэ Цзысюаня, игравшего на месте легкого форварда. Разыгрывающий — это мозг команды, организатор атаки, который должен чувствовать момент, чтобы отдать точный пас нужному игроку. Это тот, кто чаще всего владеет мячом. Скорость, точность передач, острое чутье и безупречный дриблинг — вот качества, необходимые для игрока его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же форвард — главный бомбардир. Его задача проста: забивать, забивать и еще раз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мнение Е Цзэ об этих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помимо навыков, решающим фактором является рост, — сказал Хэ Цзысюань, проходя мимо Е Цзэ после того, как забросил идеальный трехочковый. — Обычно на позицию разыгрывающего ставят самых миниатюрных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его рост в метр семьдесят шесть был самым низким в команде 2-А.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свисток, возвещающий о начале перерыва. Игроки обеих команд направились к своим скамейкам. Счет был 95:68 в пользу 2-А, положение дел выглядело более чем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взял две бутылки с солевым раствором, бросил одну Хэ Цзысюаню, а вторую открыл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четвертьфинал. Сегодня определялись две команды, которые пройдут дальше. Соперником 2-А был 2-Ф. Всего в параллели было восемь классов: первые четыре — естественнонаучные, последние четыре — гуманитарные. Поскольку в гуманитарных классах училось больше девушек, в подобных спортивных состязаниях они обычно проигрывали. 2-Ф был единственным гуманитарным классом, прорвавшимся в четверку сильнейших, поэтому внимание к нему было приковано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2-А пятеро парней в форме стояли или сидели, а рядом дожидались своей очереди запасные.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эта Чэнь Юньцянь вообще девушка или кто? — проворчал центровой.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игры она несколько раз перехватывала у него мяч. Эти слова отражали мысли и двух других игроков; они переглянулись и с опаской посмотрели на противоположную сторону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2-Ф была буквально окружена девичьим вниманием. Юные особы обступили единственную девушку-игрока в красной майке под шестым номером, подавая ей воду и вытирая пот — отношение, достойное императрицы. На этом фоне четверо остальных игроков 2-Ф выглядели донельзя жалко, так как на них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тяжело вздохнули, словно оплакивая товарищей по несчастью: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закрутил крышку бутылки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Центровой издал стон и недоверчиво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Не думал, что тебе нравятся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Цзэ возразить, как вмешался Хэ Цзысюань: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 — Он нахмурился. — У Е Цзэ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почувствовал странное неприятное покалывание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Цзэ, ну ты даешь! Мы-то и не знали! — воскликнул высокий крепкий парень, игравший на позиции тяжелого форварда.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смысла трубить об этом на каждом углу, — сухо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Десятиминутный перерыв пролетел быстро. Команды вышли на вторую половину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Чэнь Юньцянь составлял метр семьдесят два — она заметно выделялась среди невысоких одноклассниц. Играла она на той же позиции, что и Е Цзэ. И хотя она была талантливее многих парней, тягаться с Е Цзэ ей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игры проходила куда напряженнее. Счет рос рывками, никто не хотел уступать, но 2-Ф явно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его! — рявкнул капитан 2-Ф.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двое игроков в красном плотно прижали Е Цзэ, перекрывая пути для броска или паса. Хэ Цзысюань, заметив, что его опека ослабла, тут же ускорился и рванул на помощь. Их слаженная работа в прошлых матчах изрядно потрепала нервы соперникам, поэтому, как только Хэ Цзысюань приблизился, защитники 2-Ф на мгновение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Е Цзэ обманным движением проскочил мимо них и бросил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Мяч, почти достигший цели, был отбит рукой — это постарался центровой 2-Ф.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не выказал разочарования. В следующее мгновение, пока мяч еще летел в воздухе, подоспевший Хэ Цзысюань в прыжке добил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стал 136:85, до конца оставалось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друг друга, они обменялись хлопками по ладоням, и на лицах обоих засияли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2-Ф проиграл с большим разрывом и выбыл из борьбы. Финал был назначен на пятницу, три часа дня, где 2-А предстояло сразиться с 2-Б.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классе 9725 Е Цзэ практиковался в игре на фортепиано. Прошел год, и его техника стала плавной и виртуозной. В своем строгом английском школьном костюме, с полуприкрытыми глазами за черным лакированным инструментом, он выглядел словно принц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Мольберт и принадлежности Хэ Цзысюаня еще в начале семестра перекочевали из художественной студии в этот музыкальный класс, став их общим пространством. Когда Хэ Цзысюань предложил переехать, Е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лень таскаться на седьмой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технику еще нужно оттачивать, мне удобнее быть рядом и подсказывать. А пианино таскать слишком сложно, поэтому перевез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Настоящую причину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Доиграв «Блуждающие огни» Листа, Е Цзэ слегка вспотел. Это произведение с его сложной техникой двойных нот требовало легкости и изящества, чтобы по-настоящему покорить слушателя. Для Е Цзэ это было пока еще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Цзысюань, стоявший за мольбертом,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прогресс.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кивнул, и тут раздался звонок телефона — мелодия «Приветствия любви», которую он недавно исполнял вместе с Бо Лулу. Это был его личный рингтон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прости! У меня в пятницу дела, не смогу прийти на твою игру. — Раздался мягкий голос Бо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А на выходных ты свободна, Лулу? — Е Цзэ вздохнул с легким разочарованием, бросив взгляд на Хэ Цзысюаня, чью фигуру почти полностью скрывал мольберт.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методично работать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свободна! — ответила Бо Лулу, но, видимо, посчитав, что прозвучала слишком радостно,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не дал паузе затянуться: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хочешь сходить на мюзикл? Я купил билеты на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ты лучший!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непосредственность вызвала у Е Цзэ улыбку. Еще какое-то время они проговорили, и расставаться им было явно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нарушаемая лишь шорохом кисти по бумаге. Е Цзэ рассеянно постукивал по клавишам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познакомить тебя с Лулу в пятницу, но она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только они двое, и эти слова предназначались Хэ Цзысюаню, который с того самого момента плотно сжал губы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холодно отозвался Хэ Цзысюань, хотя в его тоне слышалось что-то необычное. — Это твоя девушка,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 редко упоминал о ней, Хэ Цзысюань знал лишь, что ее зовут Лулу... или Лулу? Это было неважно. Его раздражала нежная улыбка, с которой Е Цзэ говорил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не удержался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звучишь так, будто ревнуешь. Не волнуйся, я не стану забывать о друзьях из-за того, что у меня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лишь фыркнул в ответ. Е Цзэ не придал этому значения и вернулся к упражнениям.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с Бо Лулу уже пять месяцев, но Хэ Цзысюань до сих пор ее не видел — Е Цзэ делал это намеренно. По сюжету, Бо Лулу должна была обручиться с Хэ Цзысюанем летом после выпускных экзаменов. Зная характер Хэ Цзысюаня, если бы тот заранее узнал, что девушка нравится его лучшему другу, он бы ни за что не стал вставать у него на пути. Чтобы сохранить сценарий, Е Цзэ должен был предотвратить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 три часа дня баскетбольный зал был забит до отказа. Команды вышли на центр площадки. Впереди 2-Б шел высокий смуглый парень с дерзким взглядом — сразу было видно, что связываться с ним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Цзысюань, раз уж мы сегодня оба играем легких форвардов, давай посмотрим, кто наберет больше очков? — Чэнь Юньсэнь сразу перешел к провокациям.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играли в сборной школы, но Чэнь Юньсэнь был атакующим защитником. На самом деле его лучшей позицией был легкий форвард, но из-за Хэ Цзысюаня ему пришлось довольствоваться местом «перспективного» атакующего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не был из тех, кто спускает подобное с рук. Он холодно посмотрел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проиграешь, что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Юньсэнь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высокомерный! Сегодня я покажу, кто из нас настоящий форвард.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ставки играть неинтересно, — отрезал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хочешь опозориться — пожалуйста! Если проиграешь, в понедельник в полдень наденешь платье с открытой спиной и туфли на каблуках, а потом трижды пробежишь вокруг школы!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придумывать что-то свое, пусть будет так же, если проиграешь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бросил Чэнь Юньсэнь.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вышел в центр. Чэнь Юньсэнь и Хэ Цзысюань, сверля друг друга взглядами, приготовились к прыжку. Мяч взмыл в воздух.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душевой не умолкал шум воды. Спустя время вышел Е Цзэ с мокрыми волосами, обернутый в полотенце. В раздевалке был только Хэ Цзысюань — остальные еще оставались в душе. Хэ Цзысюань уже надел брюки и натягивал футболку. Подняв голову, он замер, увидев перед собой безупречную светлую кожу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Цзэ, стоя к нему спиной, быстро оделся. Взяв сумку,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сияло такой искренней радостью, что Хэ Цзысюань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последний бросок был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 победой 2-А с преимуществом в три очка. Тот самый решающий мяч Хэ Цзысюань забросил за секунду до финального свистка. Благодаря этому его личный счет оказался ровно на три очка выше, чем у Чэнь Юньсэня.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твой пас, я бы не смог забросить, — сказал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 обоим рассыпаться в комплиментах! Тошно слушать! — проворчал центровой, выходя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хотел обернуться, но Хэ Цзысюань закрыл ему глаза ладонью. Ресницы Е Цзэ затрепетали, щекоча кожу на руке Хэ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трусы, — невозмутимо сказал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замер. Видимо, Хэ Цзысюань боялся, что его ослепит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команда отправилась в барбекю-бар, а после — в караоке, где они орали песни до половины двенадцатого. На улице ночной воздух немного прояснил голову Е Цзэ. Он почти не пил, но как главный герой победы не смог избежать участи — его напоили шестеро товарищей, не считая Хэ Цзысюаня. Теперь Е Цзэ шатало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Цзысюань держался молодцом. Ему было смешно наблюдать за тем, как роли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Е Цзэ,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дорогу знаю, — пробормотал Е Цзэ, и его голос звучал по-новому, с сексуальной хрипотцой. — Недалеко, на перекрестке налево, еще пара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был разочарован — Е Цзэ выглядел слишком трезвым. Однако то, что произошло дальше, заставило его изменить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доковыляли до дома Е Цзэ, и как только Хэ Цзысюань собрался помочь ему подняться, тот внезапно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прижал к стене друг, который был на восемь сантиметров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...Лулу... я сегодня победил, — Е Цзэ смотрел на него затуманенным взглядом и недовольно нахмурился. — Ты что, на каблуках?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не в упрек, — мягко продолжал Е Цзэ. — Я постараюсь вырасти до метра восьмидесяти пяти, тогда сможешь носить хоть десятисантиметровые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на каблуках, — ответил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мы же виделись в прошлую субботу. Как ты мог вырасти на пятнадцать сантиметров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вздохнул, глядя на раскрасневшееся лицо друга и его влажные глаза. В горле внезапно пересохло — наверное, последствия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я хочу тебя поцеловать... — прошептал Е Цзэ, притянув Хэ Цзысюаня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почувствовал исходящий от него аромат, смешанный с запахом алкоголя, и его разум помутился. Их губы медленно, осторожно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http://bllate.org/book/21636/2232512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