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за первый семестр первого года старшей школы одновременно являлись и распределительными. После того как ученики выбирали гуманитарное или естественнонаучное направление, учебная система выстраивала рейтинг на основе итоговых баллов по профильным предметам. Результаты распределения вывешивали на доске объявлений к началу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после окончания экзаменов, как все результаты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пришел и выбор между гуманитарными и естественными науками — как правило, это была одна из самых ранних жизненных развилок, с которыми сталкиваются подростки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последнего классного часа в первом классе А оставался еще целый час, так что Е Цзэ вовсе не спешил заранее бежать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многие ученики хотели дорожить последними мгновениями, проведенными с друзьями в одном классе, но Е Цзэ от природы отличался довольно сдержанным характером и особого энтузиазма по этому поводу не испытывал. Лучшим другом Е Цзэ в Старшей школе Бэйчэн был Хэ Цзысюань, однако, поскольку они изначально учились в разных классах, какой-то сильной тоски из-за грядущего расформирования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еще перед финальными экзаменами Хэ Цзысюань уже спрашивал его, собирается ли он идти на гуманитарное или естественнонаучное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том, как обычно суровый Хэ Цзысюань слегка краснел ушами и неуверенно запинался, Е Цзэ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оригинальное французское издание Маленького принца, Е Цзэ закрыл книгу и взглянул на наручные часы — оставалось еще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секции французской литературы и, возвращая книгу на полку, невольно бросил взгляд на другие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Старшей школы Бэйчэн насчитывала более шести миллионов томов, охватывая самые разные дисциплины и профессиональные области: гуманитарные, общественные, естественные и технические науки, литературу и искусство. Фонды включали книги на пятнадцати языках, включая китайский, английский, французский, русский и японский, представляя собой богатую ресурсами современную комплексную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очень любил после выполнения домашнего задания в библиотеке отыскать несколько интересных книг для чтения. Проведя столько времени в игровом мире, поневоле приходилось заводить хобби, чтобы убивать время, или изучать что-то новое, иначе от скуки на посту тестера можно было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донесся звук торопливых шагов, и Е Цзэ почувствовал, что кто-то приближается. Обернувшись, он первым делом увидел резко очерченный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он встретился с красивым лицом, в чертах которого сквозила доля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хмурым выражением лица во всей параллели первого года найдется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— пришедший уперся одной рукой в книжный полку рядом с Е Цзэ, приняв такую позу, будто собирался загнать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военной подготовки пути Е Цзэ и Чэнь Юньшэня пересекались реже, но все же не прекратились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уже давно избавился от мучительной хрипоты времен военных сборов, превратившись в низкий, приятный баритон, от беседы с которым можно было получить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Чэнь Юньшэн? — невозмутимо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Смуглокожий юноша поджал губы и с напряженным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выбираешь гуманитарное или естественнонаучное?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удивленно посмотрел на него: девушек, задававших этот вопрос, было немало, но среди парней до этого нашелся лишь один Хэ Цзысюань, а теперь к нему добавился еще и Чэнь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ты так на меня смотришь? Это моя младшая сестра хочет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Чэнь Юньшэн слегка вышел из себя, но, помня, что они находятся в библиотеке, постарался говорить как можно тише.— Ой, да пошла твоя сестра. — Е Цзэ кивнул. — Я планирую поступать на естественнонаучное направление. Если больше ничего нет,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Юньшэн на мгновение потерял дар речи и мог лишь смотреть вслед удаляющейся фигуре, пока та не дошла до конца книжного шкафа и, свернув налево,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классного часа, стоило Е Цзэ выйти из кабинета, как он увидел Хэ Цзысюаня, стоявшего у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не было традиционной школьной формы в британском стиле — вместо этого он был одет в черную футболку поло в сочетании с темно-синими зауженными джинсами, что придавало ему элегантный и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высоким, с длинными стройными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Е Цзэ вырос всего на четыре сантиметра, а тот вытянулся аж на девять, став даже на сантиметр выше Чэнь Юньшэна, чей рост составлял метр восемьдесят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Е Цзэ подойдешь ближе,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школьным воротам, беседуя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планируешь поехать на каникулах? — спросил Хэ Цзысюань.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съезжу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Цзысюаня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уезжаю в Америку, вернусь, пожалуй, только к концу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мягким, успокаивающим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сможем созваниваться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а ты сегодня еще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— Заметив разочарование на лице собеседника, Е Цзэ чуть улыбнулся: — У меня есть два билета на художественную выставку,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посмотрел на стоявшего рядом красивого и утонченного юношу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с ним, всегда пролетало так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и есть так называемая...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Столицу во время летних каникул была решением Е Юнь. Будучи круглой сиротой, она не имела там кровных родственников, однако училась в столичном военном вузе, и сейчас в Столице работало несколько ее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приезда в Столицу, приняв душ и облачившись в собственный банный халат, Е Цзэ устроился на большой двуспальной кровати в отеле и созвонился с Хэ Цзысюанем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некоторого присущего гетеросексуалам простодушия, а может, из-за чувства безопасности, которое давала видеосвязь через компьютер на расстоянии в несколько тысяч ли, он совершенно не видел в этом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заметил покрасневших ушей Хэ Цзысюаня, лишь сочтя, что тот сегодня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у тебя сегодня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 Нет, всё в порядке. — Хэ Цзысюань покачал головой, бросил на него быстрый взгляд и спросил: — Какие достопримечательности ты собираешься посетить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 одном дыхании порекомендовал несколько мест, попутно разобрав их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твой дедушка из Столицы, неудивительно, что ты так хорошо знаешь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детстве я жил в Столице, а в среднюю школу переехал в Шанхай. Впрочем, каждые каникулы я все равно сюда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посоветуй, где здесь можно найти что-нибудь вкусное, — с серьезным видом попросил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Сахарные лепешки из Дашуньчжая очень неплохи, а рулетики из бобовой пасты, ослиные лягания и три нелипких продукта тоже определенно стоят того, чтобы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за это время попробую всё подряд, а если окажется невкусно...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замолчал, не договорив фразу до конца.Хэ Цзысюань невольно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ешь без удовольствия, хочешь, я позволю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остаётся только надеяться, что ты не бросаешь слов на ветер. С твоей-то толстой и грубой кожей я даже зубы обломаю.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колкости и сарказм Е Цзэ Хэ Цзысюань ответил совершенно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где уж мне тянутся с твоей нефритовой кожей и хрустальными костями?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говорят только о женщинах!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протянул «о»,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 нефритовая кожа и хрустальные кости не сравнятся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небольшой участок обнаженной кожи под ключицей собеседника, и кадык невольно медленно поднялся и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заметил, куда устремлен его взгляд, лишь молча посидел какое-то время, после чего выдал в его адрес несколько фальшивых, ничуть не веселых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 карман столичный путеводитель от Хэ Цзысюаня, Е Цзэ наслаждался поездкой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под вечер, мать и сын только-только спустились с Сяншаня и на машине отправились в неплохой западный ресторан,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посреди ужина отлучилась в туалет и долго не возвращалась, что заставило Е Цзэ забеспокоиться. Он сделал несколько звонков,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Е Цзэ подозвал официанта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чуть позже сюда вернется женщина за этот столик, передайте ей, чтобы она мне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в знак того,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Цзэ встал из-за столика, чтобы отыскать Е Юнь, но, обочти практически весь этаж ресторана, ничего не добился. Пройдя мимо какой-то парочки, которая впотьмах страстно целовалась в тени, он уже собирался двинуться дальше, как вдруг его чуткие чувства заставили его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эта парочка выбрала превосходное местечко для тайных утех. Даже такой проницательный человек, как Е Цзэ, едва не принял тот угол за совершенно пустой.Заколебавшись на мгновение, Е Цзэ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прижали к стене и силой целовали, забилась с удвоенной силой. Заметив это, Е Цзэ бросился вперед и оттащил наглого мужчину. Сразу после этого он заслонил собой Е Юнь, а его холодный взгляд устремился прямо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поддался усилию и выпустил женщину из объятий, после чего окинул настороженного юношу пронзительным, острым, как у ястреба,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Обладающий чистой и прекрасной внешностью юноша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загреметь под суд? Одного твоего поступка достаточно, чтобы я обвинил тебя в насильственных действиях сексуального характера в общественном месте и испортил тебе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мужчину слегка нахмуриться. Еще раз вглядевшись в черты лица юноши, он со сложным выражением посмотрел на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Янь Кэ, между нами все кончено уже давно. Неужели ты рассчитывал, что я буду хранить тебе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промолчал в ответ, лишь немигающе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потянула Е Цзэ за собой и, бросив напоследок фразу, повернулась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Кэ, сегодня я просто сочту, что меня укусила собака. Больше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чувствовал, как рука Е Юнь, державшая его, дрожит. Эта рука была до пугающего ледяной — неужели она так сильно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оставаться в этом ресторане западной кухни, расплатились по счету и поймали такси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 Юнь крепко сжимала руку Е Цзэ, не отпуская, а ее лицо было бледным до почти полной прозрачности.Добравшись до комнаты, в которой жила Е Юнь, Е Цзэ мягко обнял её. Он не стал расспрашивать о причинах, а лишь неторопливо похлопывал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проливая слёзы, Е Юнь сорванным от рыданий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Цзэ! Ты ведь не бросишь маму? Ведь правда? Скажи, что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тут же поспешил её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Не переживай, я ведь должен как следует о тебе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Е Юнь перестала плакать и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Цзэ, давай завтра вернемся в Шанхай,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 Цзэ ей отказать?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 к себе в комнату, собирай вещи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Юнь, погруженная в тяжелые мысли, направилась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Е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бы ты ни задумала, я поддержу тебя без всяких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обернулась и одарила его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поняла.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Е Цзэ долго смотрел на закрытую дверь, после чего тяжело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вечер, когда они вернулись в Шанхай, как раз подошел срок их с Хэ Цзысюанем видеозвонка — они договорились созваниваться раз в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совсем немного, Хэ Цзысюань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Цзэ, ты что, домой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 по стилю интерьера. Что, дома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покачал головой, и на его лице отразилось некоторое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Цзысюань, скажи, если любишь человека, неужели захочешь, чтобы он ушел и больше никогда тебя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не хотел выносить личные дела Е Юнь на обсуждение, так что в итоге этот разговор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всегда пролетают стремительно, и моргнуть не успеешь, как наступает пора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летних каникул Е Цзэ вырос еще на сантиметр, и теперь его рост составлял метр семьдесят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распределения по классам, вполне предсказуемо, порадовали: и его, и Хэ Цзысюаня определили в класс А второго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списки на доске объявлений, оба отошли в сторону и вместе направились в свой новый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А и Б второго года располагались по соседству, поэтому, заметив Чэнь Юньшэня, парни ничуть 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Чэнь Юньшэня, казалось, помрачнело еще сильнее, стоило ему увидеть Хэ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и Хэ Цзысюань сели вместе на самый последний ряд класса А, ожидая прихода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Юньшэнь снова вытянулся, — вздохнул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фыркнул и, словно соревнуясь,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вырос. И я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 с досадой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с того, что ты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Хэ Цзысюань сообразил, почему тот вдруг заговорил о Чэнь Юньшэне, и не удержался — протянул руку и крепко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оказывается, ты пялился на него целых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зачем ты это считаешь? — закатил глаза 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Цзысюань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классный руководитель. После краткого приветствия молодой преподаватель принялся пересаживать учеников. Е Цзэ и Хэ Цзысюаню, сидевшим на последнем ряду, посчастливилось избежать этой участи — их не стали разлучать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следующие два года они просидят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http://bllate.org/book/21636/2232511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