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в медицинском пункте базы военной подготовки горел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осмотрел рану Е Цзэ и быстро сказал: Пустяковая царапина, ничего страшного. Просто намажь мазью,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Цзысюань достал из аптечки тюбик мази, и по его виду стало понятно, что он собирается нанести средство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месте ушиба по пути в медпункт уже заметно утихла, и когда Хэ Цзысюань потянулся к нему, чтобы обработать рану, Е Цзэ рефлекторно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равнодушно спросил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руку, напоминая себе, что сейчас находится на задании. Это его работа, и он не может позволить себе действовать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что. Если бы я не окликнул тебя, ты бы не упал, — серьезно ответил Хэ Цзысюань, прилежно нанося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 трудом выдавил из себя слабую улыбку,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поскользнуться на куске мыла — это так постыдно, он даже вспоминать об этом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воцарилась тишина. Вскоре Хэ Цзысюань закончил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тюбик Е Цзэ и сказал: Оставь мазь себе, не забудь намазать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тебя в неудобное положение. У меня сейчас нет с собой денег, как вернемся...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успел договорить, как тот холодно его перебил: Ты думаешь, мне не хватает этих грошей? Просто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Цзысюань говорил с широким жестом, объект его заботы не оценил порыва: Не заслужил — не принимай, я не хочу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общежитие, они проходили мимо стрельбища. Луна светила ярко, звезды побледнели, повсюду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внезапно произнес: Раз ты не хочешь принимать услуги без причины, тогда научи меня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повернул к нему голову: Твой средний результат сегодня — 9,6 очка, тебе совершенно не нужно, чтобы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в такой ситуации стоило бы согласиться, а потом плавно перейти к завоеванию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 мысленно корил себя, Хэ Цзысюань добавил: Тогда с сегодняшнего дня будешь тренироваться со мной по вечерам. Одному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привычка тренироваться по вечерам. Если считаешь, что потянешь —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мужчина не признается, что он чего-то не потянет!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слегка улыбнулся: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пришел мне в руки, не вини меня за то, что я с тобой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военной подготовки, конечно, было однообразным, но нельзя отрицать, что в нем была своя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после вступления в Отряд специальной подготовки между Е Цзэ и Хэ Цзысюанем сложились отношения, в которых они были одновременно и соперниками,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думали, что эти двое, стоившие друг друга, терпеть не могут друг друга, но лишь они сами знали правду — например: мимолетные взгляды, встречи в душевой по вечерам, свидания после окончания тренировок...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посмотрел на юношу, лежащего на газоне, и легонько пнул его по голени: Вставай, я не хочу больше кормить комаров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убрал фуражку, закрывавшую лицо, и приоткрыл глаза, глядя на изящного юношу, возвышавшегося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у тебя случайно нет солнцезащитного крема?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Е Цзэ на мгновение опешил, но быстро пришел в себя: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десятый день подготовки. Многие девушки уже заметно загорели, в то время как кожа Е Цзэ оставалась пугающе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— отозвался Хэ Цзысюань и продолжил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лишился дара речи. Как этот парень мог задать такой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что-то щелкнуло, и он спросил: Ты не хочешь возвращаться в казарму?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предположил: Я слышал, у тебя конфликт с Чэнь Юньшэном. Это из-за него ты не хочешь идти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Юньшэн и Чэнь Юньцянь были близнецами, оба состояли в Отряде специальной подготовки. Но в отличие от своей сестры, умевшей ладить с людьми, Чэнь Юньшэн, будучи братом, вызывал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Цзысюань холодно фыркнул: С чего бы мне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бросил на него взгляд: Боишься или нет, но скоро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лучше вернемся, помоемся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поднялся, и, судя по тому, как он поморщился, задел какую-то из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спросил: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повседневные тренировки Отряда специальной подготовки входил и рукопашный бой. Партнеры постоянно менялись, и сегодня в пару Хэ Цзысюаню как раз попал Чэнь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дрались, не щадя друг друга. Раны Хэ Цзысюаня были еще легкими, а вот Чэнь Юньшэн провалялся в медпункте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Е Цзэ протянул руку и растрепал волосы Хэ Цзысюаня: Не обращай внимания на Чэнь Юньшэна, он просто ядовит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роста, поэтому ему это не составило труда. Для него этот юноша, находившийся в самом расцвете сил, был скорее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замер и невольно потянулся к своей голове, коснувшись руки Е Цзэ, которую тот как раз отводил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Нежная кожа, прохладное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завис? — Е Цзэ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Я тоже не хочу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невмоготу, я могу поменяться с тобой койками.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вместе, и их тени, удлиненные лунным светом, постепенно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 Цзэ пришел к месту сбора Отряда специальной подготовки, он с удивлением не обнаружил там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думать, что тот проспал, так как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Цзэ узнал причину отсутствия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построился, Инструктор Чжу с суровым лицом объявил: Вчера вечером двое членов Отряда специальной подготовки учинили беспорядки, что привело к крайне негативным последствиям! Сегодня они не будут допущены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придут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наступило время обеденного перерыва, а Е Цзэ шел к грунтовой площадке с контейнером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стоял на площадке, словно столбик. На плечах у него было коромысло, на концах которого висели полные ведра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его медовая кожа покраснела, а с кончиков волос капал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таком же положении, стоял высокий темноволосый парень. Но в отличие от холодного выражения лица Хэ Цзысюаня, лицо того юноши выглядело почти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общим признаком были синяки, которыми пестрели лица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Голоден? — Е Цзэ остановился в паре метров от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Наказанный парень промолчал, но в животе у него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тело честнее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удержался от улыбки и помахал перед ним контейнером.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Цзысюань: ...Спасибо, но я не могу сейчас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 удивлением посмотрел на него — надо же, какой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явно прочитал это в его глазах и пояснил: Не смотри так. Инструктор Чжу установил на плечи датчики, если я опущу коромысло, меня сразу засекут.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высокие технологии можно использовать и так, век живи —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покормлю тебя,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посмотрел на него, а затем скосил взгляд на Чэнь Юньшэна, у которого из глаз, казалось, вот-вот вырвется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 и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конечно, чувствовал на своей спине этот гневный взгляд, готовый прожечь дыру, но не придал этому значения. Он открыл контейнер и начал кормить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рис, жареный картофель с уксусом и перцем и тушеная редька, сдобренная парой кусочков мяса — пропорции были явно не в пользу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сильно голоден, даже самая обычная еда кажется деликатесом, и скорость, с которой Хэ Цзысюань поглощал пищу, была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игнорировали другого парня неподалеку, который тоже страдал от голода, полагая, что тот не опустится до того, чтобы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Е Цзэ! — раздался ломающийся голос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отряде проводили конкурс на самый неприятный голос, Чэнь Юньшэн победил бы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молча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стал жевать еще быстрее, отчего лицо Чэнь Юньшэна покраснело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Кто хочет твою объедки? Е Цзэ, сходи в магазин и купи мне хлеба и напиток, иначе я скажу Инструктору Чжу, что ты тайно подкармливаешь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Подкармливаю?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потенциал поистине безграничен, он всё еще недооценивал Чэнь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холодно фыркнул, выплюнув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Юньшэн злобно уставился на него: Сытый голодного не разумеет!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Цзэ: Пф-ф!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взгляды обоих парней, он поспешно взял себя в руки и сказал Хэ Цзысюаню: Я схожу куплю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Цзэ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смотрел ему вслед, и в голове всплывала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в персиковых глазах изящного юноши искрилась радость, и у него возникло странное чувство, будто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перегрелся на солнце, голова кружится, — подумал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подготовки Отряд специальной подготовки должен был выступить с показательными номерами на торжественном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выступления повторяла содержание тренировок, и стрелком, конечно же, должен был стать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первого же дня тренировок по стрельбе к Е Цзэ приклеилось прозвище Меткий стрелок. Но когда тренировался их отряд, другие подразделения тоже были заняты, и у них не было возможности увидеть вживую, на что способен этот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ожидания первокурсников от этого выступления были весьма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качестве финального номера была запланирована демонстрация рукопашного боя: Чэнь Юньцянь с Чэнь Юньшэном и Е Цзэ с Хэ Цзысюанем.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Чжу не рискнул ставить Хэ Цзысюаня и Чэнь Юньшэна в одну пару — он не хотел, чтобы торжественное собрание закончилось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преодоления полосы препятствий настала очередь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в безупречной военной форме излучал холодную решимость. Под четкие команды Инструктора Чжу он идеально выполнил строевые приемы, а затем лег на землю, готовясь к стрельбе. Он использовал автомат 81-1, самый распространенный среди новобранцев, с прицельной дальностью до четырехсот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раздался выстрел, и затрепетал флажок: 50 метров,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тишина, слышны были лишь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метров,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метров,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метров,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 метров,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выстрелов, разные дистанции, но результат был неизменно превосходным!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поднялся, отдал честь и четким шагом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бурные аплодисменты. На лицах руководителей, сидевших на трибуне, отразилось изумление, повсюду 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точно жульничает!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суровый мужчина в военной форме негромко произнес: Неплохой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погоны с одной звездой и эмблемой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Янь в свое время тоже учился в Старшей школе Бэйчэн, так что видеть такого талантливого ученика — большая честь! Говорят, в этом наборе еще немало способных ребят, — сказал капитан,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Янь слегка кивнул: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