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месяц, предшествовавший коронации Руперта, отец вызвал его в кабинет и поведал о пророчестве, передававшемся из поколения в поколение. В нём говорилось, что спустя сто лет после восшествия на престол двадцать четвёртого короля в Бездне пробудится древнее чудовище. Этот монстр не только уничтожит Королевство русалок, но и не пощадит человеческие земли вдоль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где тьма, там и свет: перед пробуждением чудовища во дворец прибудет белая русалка. Если встретить её, у королевства появится шанс на спасение. Короли всех поколений должны были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четвёртым королем был отец Руперта, но тогда чудовище не появилось. Тем не менее, на всякий случай, он передал пророчество сыну, наказав хранить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 лет после коронации Руперта, появился Лю Хань. Именно так, как и гласило пророчество, белая русалка, способная спасти королевство, предстала перед ним. Это вызвало у короля смятение: пусть пророчество и оказалось неточным по времени, оно всё же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короля, принцы застыли в оцепенении. Лю Хань знал об этом заранее, но не осознавал истинного значения слов. Теперь, когда смысл стал ясен, ему стало не по себе. Почему? Даже если он не был связан с этим миром, стоящие перед ним существа были живыми, из плоти и крови. И если ради выполнения задания всё королевство может быть принесено в жертву, он просто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вины Лю Ханя здесь не было — задание выдала Система. Что ж, у нашего героя слишком развито чувство ответственности (хотя он вовсе не святоша!).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 об этом. В последние дни мне снился сон, но я не придавал ему значения. Дома меня считали проклятым, вестником беды, поэтому я не мог поверить, что во сне меня называют спасителем русалок. Но теперь... когда факт подтвердился, я чувствую, что должен сделать хоть что-то для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 сон он выдумал, чтобы добавить убедительности. Это было нужно для задания и ради всего королевства. Хоть он и не был великим героем, раз уж он здесь, то должен нести ответственность за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сделаю всё возможное,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смотрел на белую русалку, и в его сердце разливалась печаль. Он медленно подплыл к Лю Ханю, обвил руками его шею и срывающимся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Трой... спасибо тебе. Обязательно, обязательно вернись живым, мы все будем ждать. Если... если поймёшь, что не справляешься, беги, слышишь? Не жди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тихо усмехнулся и похлопал Ариэля по рукам, лежащим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белая русалка — даже перед лицом неминуемой смерти его улыбка оставалась ослепительной, подобно распустившемуся белому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погрузились в эту печальную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небрежно болтал с Системой. Разве она не должна появляться только в критические моменты? На самом деле... ей просто стало скучно, вот она и пришла поиграть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спросил Лю Хань, — меня ведь не прибьют? Это всего лишь второе основное задание, не может же всё закончиться моей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не волнуйтесь, хозяин. Когда вы будете при смерти, Система передаст вам часть энергии, чтобы вы остались живы, а затем призовёт кого-нибудь из этого мира, чтобы вас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спасти меня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вы хотите, чтобы Система спасла вас напрямую, боюсь, у вас не будет шанса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Лю Ханя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понял. Главное —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поистине великие амбиции,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буркнул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осталось до пробуждения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примерно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скоро! Успею ли я хотя бы привести себя в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беспокойтесь. Помните, что в награду за задания дают очки валюты? У вас сейчас две тысячи, можно купить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Ханя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Что я могу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ещё не открыт. Хотите потратить триста очков, чтобы открыть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закусил губу в раздумьях. Если не купить, можно погибнуть в бою, но триста очков — это немало...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На открытие магазина будет потрачено триста очков,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Лю Ханем возник полупрозрачный экран цвета шампанского. Панель напоминала интерфейс магазина в онлайн-игре: товары были рассортированы по категориям — еда, одежда, украшения, лекарства, канцелярия, оружие, телосложение и другие. Некоторые иконки были серыми — требовалось достичь определённого уровня. Цены были указаны под каждым предметом, и они были... подозрительно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чуть не пустил слюни. Он-то думал, что в магазине Системы всё будет стоить целое состояние, как в романах, а цены оказались на удивление доступными. Он не мог не полюбить Систему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удержался и чмокнул панель. Система вывела на экран смайлик: (//?//)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 параметры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Система открыла соответствующий раздел. Там было множество настроек: черты лица, пропорции тела и прочее. Но сейчас Лю Ханя интересовало не это, а физические показатели. Он прокрутил список вниз: сила, темперамент, аура, слух, зрение, обоняние, вкус, память, шестое чувство, восприятие и другие удивительные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Ханя глаза на лоб полезли: всё можно купить! В правом верхнем углу панели, рядом с надписью Физические показатели, он увидел очки телосложения 0/100. Он догадался, что это как очки навыков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телосложения можно купить за валюту или получить при повышении уровня. Ваш текущий уровень — двадцать первый из девяноста. Можно добавить десять очков.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конвертируются очки телосложения и мой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Добавление завершено. Курс конвертации: десять уровней дают пять очков телосложения, одна единица валюты —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взглянул на шкалу 10/100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покупать за валюту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Вы получаете опыт за каждое задание, независимо от успеха. Конечно, если провалить особое задание, вас могут стереть, тогда об опыте речь уже не идёт. А валюту дают не всегда. В третьем мире у вас всего две тысячи очков, а после открытия магазина осталось одна тысяча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подумал, что это логично, и не стал спорить, продолжив изучать панель. Оказалось, что базовые показатели уже есть, но некоторые параметры пока серые — видимо, не достигнут нужный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характеристики: сила — 55, темперамент — 65, аура — 36, слух, зрение, обоняние, вкус — по 60, память — 69, шестое чувство — 30, восприятие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взглянул на цифры: выходит, его показатели ниже среднего. Система пояснила шкалу: максимум — 100, отлично — 80, хорошо — 70, средне — 60, ниже среднего — 50, плохо — 40, очень плохо — 30, безнадёжно — 0-29.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утешила Система, — ваши показатели вполне неплохи, по крайней мере, лучше,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жалеть, давай лучше добавим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потратил пятнадцать очков валюты на сорок пять очков телосложения: пятнадцать в силу, четырнадцать в ауру, десять в зрение и пять в память. Подумав, что ауры всё ещё маловато, он потратил ещё десять очков валюты на тридцать единиц телосложения, добавив всё в ауру. Теперь его общие показатели были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Хань почувствовал прилив сил (пусть это и было самовнушением), даже его слабая аура стала ощутимо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просто чудо! — радостно воскликнул Лю Хань. — О, кстати, можешь одолжить мне Янъюй? Хочу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 вас депозит — пятьдесят очков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депозит, Лю Хань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Ещё и депозит?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всякий случай. Так платите или нет? Не заплатите — не получите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перед Лю Ханем забурлила, образовав маленький водоворот, из которого заструился бледно-голубой свет. Вскоре перед ним проявился лук, окружённый сиянием. Сам лук был ледяного цвета, а окружающий его свет — нежно-голубым. Пятизвёздочное оружие было не только мощным, но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был заворожён, он осторожно провёл пальцами по корпусу лука, долго любуясь его сиянием. Опомнившись, он заметил отсутствие стрел: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где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натянуть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послушно ухватился за тетиву и слегка потянул. Появилась полупрозрачная голубая стрела. По мере натяжения она становилась длиннее, а свет — ярче. Лю Хань не удержал тетиву, рука соскользнула, и стрела, подобно молнии, сорвалась с места. Поток воздуха отбросил Лю Ханя назад, а стрела прошила стену комнаты насквозь, причём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поднялся и подошёл к отверстию. Он был в шоке: стрела пробила стены пяти комнат подряд!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влетел взволнованный Ариэль. Увидев в руках Лю Ханя лук, он застыл, а затем перевёл взгляд на дыру в стене. В глазах Ариэля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Хань выпустил стрелу, Ариэль в своей комнате плакал. Да, именно плакал. Легенды гласили, что слёзы русалок превращаются в жемчуг. Ариэль был именно такой русалкой: его слёзы становились голубыми жемчужинами, окружёнными мерцающим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жемчужине таилась сила русалки, способная в нужный момент спасти жизнь. Способность Ариэля была уникальной: каждая жемчужина служила своего рода щитом, блокирующим одну смертельную атаку. Король Руперт скрывал этот дар, объявив всем, что Ариэль не обладает никакими способностями. Даже братья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 около двенадцати жемчужин, Ариэль нанизал их на стебель особого морского растения, которое русалки называли Белый Цвет. Оно было прочным и гибким, идеально подходя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Ариэль почувствовал странное колебание воды, донёсшееся из комнаты Лю Ханя. Оно было слабым, но очень резким. Встревоженный, Ариэль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первым делом увидел в руках Лю Ханя странный предмет. Ариэль никогда не видел ничего подобного, но почувствовал исходящую от него опасность и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как провинившийся ребёнок, смущённо почесал затылок и спрятал лук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очень умею им пользоваться, поэтому случайно... вот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Трой! Ты такой сильный! Откуда у тебя это оружие? Оно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покосился на дыру в стене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насчёт дыры в стене... что мне делать? Я не удержал тетиву...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всего лишь дыра. Не бери в голову. Покажи,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стена с дырой покрылась чёрными трещинами, раздался хруст, и вся перегородка с грохотом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уставился на груду обломков: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найдём кого-нибудь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показал лук. Ариэль осторожно взял его, разглядывая. Он не стал спрашивать, откуда у того это оружие —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лук, — Лю Хань потянул тетиву, являя голубую стрелу. — А это стрела. Её зовут 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имя. И выглядит великолепно. Думаю, с таким оружием ты точно победишь чудовище. О, кстати, я хотел тебе кое-что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загадочно спрятал руки за спину, а затем резко протянул их к лицу Лю Ханя, заставив того вздрогнуть. В руках у Ариэля было ожерелье из жемчуга, которое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жемчужное ожерелье? — спросил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слёзы. Каждая жемчужина может отразить смертельную атаку. Когда она используется, жемчужина гаснет и становится обычной. Моя способность — секрет, пожалуйста,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пообещал хранить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Спасибо,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 Системы не было информации об этой способности Ариэля. Опять прокол? И стоило ли так легко доверять ему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зашёл за спину Лю Ханя и застегнул ожерелье на его шее. Когда жемчуг коснулся кожи, он засиял ещё ярче, словно подтверждая жизненную силу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улыбнулся и полуправдой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Ариэль, у меня предчувствие, что чудовище появится через три дня. Подготовьтесь заранее. Если я проиграю...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проиграешь, — твёрдо сказал Ариэль. — Я верю в тебя, тем более у тебя есть 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дала такое мощное оружие, значит, монстр будет не из лёгких. Лю Хань мысленно вздохнул: чем он прогневал судьбу?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королю, доложи обстановку. На всякий случай. Если я потерплю неудачу, у вас должен быть шанс выжить, — сказал он, выпроваживая Ариэля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 ещё,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Через три дня над дворцом проплывёт корабль с человеческим принцем на борту. Ты должен спасти его, потому что из-за появления монстра они окажутся в опасности. Помни: ты должен спасти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Ариэль хотел что-то спросить, но Лю Хань уже закрыл дверь. Потоптавшись в коридоре, Ариэль решил сначала уведомить отца, а потом обдумать слова 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Руперт, узнав новости, немедленно начал приготовления. Лю Хань же по наставлению Системы приступил к изнурительным тренировкам, стремясь максимально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суете. Приближалось время пробуждения монстра, все нервничали, и только Лю Хань продолжал тренироваться, не теряя ни секунды. Чем опаснее ситуация, тем холоднее должен быть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Бездны, подстёгиваемое неведомой силой, огромное чудовище начало пробуждаться. От долгого сна его тело затекло, и оно медленно перевернулось. От этого движения Бездна содрогнулась, скалы по бокам дали трещины, грозя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поверхности моря к этим водам медленно приближался огромный корабль. Люди на борту даже не подозревали о грозящей опасности. Аристократы в главном зале танцевали, попивая дорогое вино, и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