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 и не обнаружив в ней знакомого силуэта, он украдкой выдохнул с облегчением. Быстро выбравшись из постели, он схватил выстиранную одежду с прикроватной тумбочки и в спешке, путаясь в рукавах, принялся натягивать её на себя, мечтая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утром не пришлось первым делом встретиться с тем, кому он не готов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за спиной послышался звук открываемой двери. Тело мгновенно сковало напряжением. Он не смел обернуться, чувствуя, как щеки предательски заливает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стоял в дверях с неизменным каменным выражением лица, ведя себя так естественно, будто вчера ничего не произошло. Лю Ханя это даже немного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Оделся?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совсем иначе, чем его бесстрастная мимика. Лю Хань уловил в этих словах едва заметную нежность и на миг усомнился, не послышалось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обернулся и, стараясь выглядеть невозмутимым, хотя внутри него бушевал ураган эмоций,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кивнул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наконец выдохнул. Все это время, сохраняя спокойствие, он втайне молился, чтобы тот ни словом не обмолвился о вчерашнем. К счастью, боги были милостивы: Дэвит, казалось, не собирался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выяснилось, Лю Хань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нехотя поплелся из комнаты, затем так же медленно дошел до гостиной и, колеблясь, опустился на стул перед обеденным столом. Бросив осторожный взгляд на Дэвита, он молча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догрызал кусок хлеба, Дэвит, оправдав худшие ожидания, задал вопрос, на который Лю Хань меньше всего хотел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Булан, не хочешь мне объяснить, что вчера…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едва не подавился. Схватив стакан с молоком, он залпом осушил его и с трудом перевел дыхание. Вытирая уголки губ, он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это… в общем, как ты видел. Я — оборотень. Тебе это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Лю Хань занервничал. Раз ты молчишь, как мне понять, что у тебя на уме? Хоть какую-то реакцию подай!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наблюдал, как Лю Хань мечется в нерешительности, плотно сжав губы, но упорно не желая объясняться. Наконец, не сдержав усмешки, он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только по статусу оборотня, то, уверен, жители этой деревни почувствовали бы отвращение или даже ненависть. Но ты другой. Я верю, что, кем бы ты ни был, ты не причинишь вреда другим. К тому же, ты дважды спас мне жизнь, так с чего бы мне испытывать к тебе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тронули Лю Ханя. В конце концов, в деревне до сих пор жива легенда о злом волке, и люди свято в неё верят. Если бы его тайна раскрылась, участь его была бы незавидной: либо с него содрали бы шкуру, либо пустили на жаркое.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наконец расслабился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подошел и потрепал его по голове, сказав нечто совершенно неожиданное, отчего Лю Хань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снова увидеть твой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широко распахнул глаза, хлопая ресницами, словно проверяя, не ослышался ли он. Облик оборотня? Разве это не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облике оборотня Лю Хань выглядел вовсе не страшно, а, напротив, очень красиво. Да, именно красиво — хотя это слово редко применяют к мужчинам, в данном случае оно подходило идеально. Оборотни — прекрасные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продолжал смотреть на него с улыбкой. После короткой паузы Лю Хань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пробудить кровь оборотня. В ушах и в пояснице возникло зудящее ощущение, и вскоре показались белоснежные звериные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чуть приспустил штаны, чтобы хвост не был пережат, и открыл глаза, которые теперь светились золотом, а круглые зрачки превратились в узкие вертикальные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период роста ещё не завершился, Лю Хань находился в той поре, когда детская непосредственность сочетается со взрослостью. Это не противоречило его облику, а лишь придавало ему особое,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был поражен представшим перед ним зрелищем. Его глаза расширились, он лишился дара речи — ведь он впервые видел Лю Ханя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заметив его оцепенение, решил, что напугал его, и поспешил закрыть глаза, чтобы вернуться в человеческий облик. Но тут его ушей коснулись теплые ладони, и они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Дэвит, придя в себя, не смог удержаться и продолжил поглаживать мягкие белые ушки. Тепло и нежность этого прикосновения были настолько приятными, что он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мог долго терпеть, когда его трогают за такие чувствительные места, поэтому он отстранился и оттолкнул руку Дэвита: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хватит! Мне не нравится, когда ты так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усмехнулся, бросив взгляд на напряженный хвост Лю Ханя. Забавно, хвост выдал его с потрохами.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Дэвит принялся внимательно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Лю Ханя по спине побежали мурашки. Он уже собирался что-то сказать, как вдруг вмешалась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самое время выполнить четвертое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дернул ушами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 Давай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Динь! Активировано основное задание четыре: рассказать Красной Шапочке правду об убийстве бабушки и получить Благодарность Красной Шапочки. Принять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 Постарайтесь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дернул уголком рта и сказал Дэвиту: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кое-что тебе рассказать. Это очень важно, только, пожалуйста,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Дэвит, заметив серьезность на лице Лю Ханя, перестал улыбаться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кивнул, глубоко вдохнул и, медленно выдохнув, произнес то, что могло стать тяжелым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бабушку убил… мой родной брат, Боиси.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следил за реакцией Дэвита, готовый в любой момент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неожиданным: Дэвит лишь на миг удивился, а затем погрузился в молчание. Хотя он старался скрыть свои чувства, Лю Хань видел, что он опечален. Именно опечален, а не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понимал: Боиси лишил жизни его близкого человека, почему же он не злится, а грустит?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злишься? Ведь он убил твою любимую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Дэвит прикрыл глаза, глубоко вдохнул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знаю… почему не злюсь. Наверное, я просто скорблю. А способ, которым твой брат выражает свою любовь ко мне,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 он знает, что Боиси в него влюблен? (Даже утащил его в постель, как тут не понять?) Но какая связь с гневом? Даже если это любимый человек, убийство родственника должно вызывать ярость,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стал ломать над этим голову. Глядя на молчаливого Дэвита, он не знал, как его утешить — это никогда не было его сильной стороной. Вздохнув, он похлопал его по плечу и направился к выходу, решив оставить его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он услышал тихий голос Дэвита: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обернулся, лишь тихо хмыкнул и откусил кусок хлеба, который прихватил со стола, после чего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 хозяина с выполнением задания четыре. Получена Благодарность Красной Шапочки. Открыт сундук с наградами. Желаете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сундук?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выбрал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знакомый экран цвета шампанского. В верхней строке значилось Сундук с наградами, а ниже — перечень: Волшебная палочка, пара Хрустальных туфелек (настоящих), кольцо с бриллиантом, универсальное лекарство, таинственное зелье, Клинок Вечности, Семицветный цветок, Благодарность Красной Шапочки, меховые наручники. В нижнем правом углу отображались Золотые монеты: 995, Деньги: 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похоже на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у таинственного зелья был маленький замочек. Значит, пока нельзя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всё, что было, Лю Хань закрыл панель и, доедая хлеб, отправился на прогулку. Вдруг его осенило, он быстро доел, отряхнул руки от крошек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дом, он обнаружил, что внутри никого нет. Присев на диван, он перевел дух. Постойте, задание выполнено, но Система не сообщила об уходе из этого мира, так к чему была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будут ещё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хозяин, верно. Задания в этом мире ещё не закончены, но так как вы их ещё не активировали, Система не знает, что именно предстоит сделать. Остается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напугала. Могла бы сказать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почувствовал жажду и поплелся на кухню за водой. Сделав глоток, он обернулся и едва не выплюнул воду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человек, которого он меньше всего хотел видеть — его брат, Боиси.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зачем здесь стоишь, хочешь до смерти напугать?! И как ты вообще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с двусмысленной улыбкой, не обращая внимания на его ярость, слащаво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братец, ты слишком долго живешь среди людей, раз перестал замечать, когда я стою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закатил глаза, не желая разговаривать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Боиси, словно не заметив его жеста,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вчера ты отлично провел время? Ну что, ты переспал с моим любимым Дэвитом?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Мы ничего не делали и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Боиси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это просто замечательно. А то, если бы вы что-то сделали, тебе пришлось бы отправиться туда, откуда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туда, откуда пришел?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метнул в него гневный взгляд, но Боиси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Лю Хань не разжимал нахмуренных бровей с самого прихода Боиси.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подошел ближе и, расставив руки, зажал Лю Ханя с чашкой в руках между собой и кухонной столешницей: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утробу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звучит жестко. Но Лю Хань всё же с облегчением выдохнул: похоже, тот ничего не узнал. Впрочем, как бы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потерял бдительность, и поза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поговорить — говори, зачем так близко стоять? — он попытался оттолкнуть Боиси,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по-волчьи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наконец рассмеялся, прислонившись лбом к плечу Лю Ханя. Тот хотел было ударить его, но его рука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Боиси, перестав смеяться, наклонил голову и посмотрел на Лю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братец,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называл его немилым.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не имея возможности пошевелиться,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 хозяина с активацией побочного задания два: помириться с Боиси и убедить его оставить в покое Красную Шапочку. Награда: 1000 монет.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Помириться с Боиси? Ты издеваешься? Да ещё и убедить его отказаться от Красной Шапочки? Это же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если хотите вечно оставаться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закатил глаза и выбрал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 Постарайтесь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выдохнул, обдав шею Боиси теплым воздухом,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«милый» братец хочет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наконец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раз мы братья, то враждовать нам ни к чему, верно? Может… помиримся?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моргнул, изображая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хочешь помириться? Хорошо, мне приятно слышать такое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здорово. И ещё… надеюсь, ты не разозлишься, если я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ты… оставить в покое Дэвита?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температура в комнате, казалось, упала на несколько десятков градусов. Лю Хань вздрогнул, но выражение лица Боиси не изменилось. Он набрался смелости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оставить его, потому что… вы из разных видов, у вас разная продолжительность жизни. Когда он состарится и умрет, тебе будет больно. Я желаю тебе добра. К тому же, у такого выдающегося оборотня, как ты, полно поклонников,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договорил, дрожа от страха. Боиси всё ещё улыбался, но в его глазах не было ни капли веселья. Лю Хань не знал, что делать дальше. Вспомнив про Клинок Вечности, он осторожно потянулся за спину, и в его руке из ниоткуда появилась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заметил движение, но не стал мешать, уверенный, что Лю Хань не сможет его одолеть. В его глазах блеснул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прав. Но… забыть любимого человека не так-то просто. Что ж, братец, помоги-ка мне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крепче сжал кинжал, боясь, что рука вспотеет и оружие выскользнет: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мне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улыбнулся хищно: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выбил кинжал из рук Лю Ханя, и тот отлетел под диван. На это у Боиси ушла всего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обнял Лю Ханя левой рукой, лишая его свободы движений, и по телу младшего пробежала волна жара. Уши и хвост непроизвольно выскочили наружу, а глаза стали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мой брат, ты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Я же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ты наивный. Думаешь, раз я сказал, что ты мой брат, то так оно и есть? — Боиси наклонился к самому его уху. — На самом деле ты мой названый брат, у нас нет никакой кровной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распахнул глаза от изумления. Боиси решил, что это шок от новости, но на самом деле Лю Хань не мог поверить, что Система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погладил его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белые уши и хвост. Твоя порода совсем не похожа на местных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мы не братья, отпусти меня. Оборотни не должны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же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сверкнул глазами. Черт, опять он называет его милым, он же не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серый хвост Боиси обвился вокруг хвоста Лю Ханя. Тот вздрогнул и попытался вырваться, но хватка была слишком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идиот и прекрасно понимал, что означает сплетение хвостов — это был призыв к спариванию!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Бо-и-си,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наклонился ещё ближе, пока их губы почти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же вроде любит Дэвита! Почему он пристал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рассудила: на самом деле он обратил внимание на Дэвита только из-за магических свойств, а вовсе не из любви. К Лю Ханю же у него, похоже,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собиралась сообщать об этом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Боиси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отличном настроении. Может, займемся чем-нибудь 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отпрянул, чувствуя себя крайне неуютно: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 с кем-нибудь другим,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дернул хвостом, но Боиси прижал его ещё сильнее. Белый и серый хвосты сплелись, выглядя пугающе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уши Боиси дернулись, и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некстати. Похоже, твоя мать вернулась. Я пойду, но в следующий раз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http://bllate.org/book/21635/2232444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