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вздохнул. И вправду, чем лучше выполнены задания, тем выше становится уровень сложности. Теперь ему приходилось выбросить Оуэна из головы. Он надеялся, что тот сумеет его забыть и заживет счастливо, хотя прекрасно понимал, как это трудно — сам когда-то прошел через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Лю Хань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не будем больше ждать. Отправляй меня в следующий мир прямо сейчас. И да, не забудь про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 полностью восстановлено. При переносе мы оставим в реальности иллюзию, так что окружающие по-прежнему будут видеть вас в состоянии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Система-то продвинутая. Ненаучно как-то… хотя сами перемещения во времени тоже далеки от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довольны, пожалуйста, поставьте пять звезд! o(≧v≦)o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успела научиться так мило заигрывать?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всегда может быть милой! (o^?^o)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приготовьтесь к перемещению. Обратный отсчет: 10, 9, 8, 7, 6…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…1, 0. Вход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ощущения невесомости Лю Хань вместе со своим модифицированным телом оказался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потолок. Похоже, это комната Брэдли Форреста. Но… когда он попал сюда в прошлый раз, это произошло из-за смерти хозяина тела, и его душа смогла занять это место. Сейчас же он переместился в своем собственном теле. Куда же делся настоящий Брэдли?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Брэдли, разумеется, был «утилизирован» Системой. В одном мире не могут существовать два одинаковых человека. Каждый раз, когда вы входите в мир, ваш персонаж подвергается «утилизации», а когда вы уходите, выполнив задание, этот образ остается в мире в виде мертвого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вот оно как. А куда деваются те, кого вы «утилизировали»?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голос Системы вдруг стал горделивым: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никогда их не обижает. Они ведь оказали нам большую услугу. Все «утилизированные» живут в другом месте, которое называется Семимерное пространство. Оно разделено на множество малых миров, и в каждом есть свой «управитель», поддерживающий нормальное функционирование.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опешил. Он и подумать не мог, что все настолько сложно. Раньше он наивно полагал, что какая-то таинственная сила просто переносит его во времени. Будучи человеком, выросшим в мире материализма, он никогда бы не поверил в подобную чертовщину — если, конечно, не считать суеверных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кивнул, но подумал, что это лишь верхушка айсберга. Система явно скрывала куда более сложные вещи, которые ему, простому путешественнику, знать не положено. Как говорится, меньше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становиться тем самым невезучим бедолагой, который узнал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вашей текущей ситуации. Вы — Брэдли Форрест, оборотень. Поскольку вы еще не получили наследственную память, вы узнали о своей сущности только во время первой течки, то есть в период взросления. Примечание: чета Коул знала об этом заранее, но скрывала правду. Они подобрали Брэдли из чистого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 находитесь в том самом моменте, когда вас только нашли. Из-за разницы в биологическом возрасте между людьми и оборотнями, ваши 18 лет для оборотня — это еще «детсадовский возраст», хотя для людей вы выглядите лет на пятнадцать или даже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напоминание: так как предыдущее задание было оценено на уровень S, в этом мире Система не будет появляться без крайней необходимости и не будет давать подсказок. Все придется исследовать самостоятельно! (￣?￣)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сложность этого мира — три звезды из пяти. Постарайтесь,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поперхнулся собственной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Пф-кх-кх… Ты хочешь сказать, что я должен выполнять все задания, включая побочные и скрытые, в одиночку, без помощи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Система умолчала об одной детали: уровень «извращенности» этого мира тоже был равен трем звездам. Если бы хозяин узнал об этом, неизвестно, как сильно он бы ругался, поэтому… лучше промолчать. (=^▽^=)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сейчас вошел в комнату, он увидел бы парня, лежащего на кровати и уставившегося в потолок. Его лицо постоянно меняло выражение, он то и дело давился слюной, а в конце его физиономия приняла мрачно-черный оттенок. Если бы в комнате кто-то был, Лю Ханя точно приняли бы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скрипнула, и Лю Хань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 женщина лет сорока. Она вошла, улыбаясь, с миской жидкой каши и двумя пшеничными лепешками в руках. Увидев, что Лю Хань смотрит на нее с любопытством,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Давай, съешь немного каши,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увидел над головой женщины надпись Айда Брэндон и его уголок рта дернулся. Когда это Система успела обновиться? И что за наваждение в стиле видеоигры?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 поставила еду на прикроватную тумбочку 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как же ты оказался без сознания на краю леса? Хорошо, что мой муж нашел тебя, иначе ты мог бы там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 знала, что этот юноша — не человек, а волк, точнее, оборотень. Но ей очень хотелось усыновить ребенка, особенно глядя в его ясные глаза. Она не могла позволить ему страдать. К счастью, Коул принес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Айда узнала правду, началась с охоты Коула. Он шел с ружьем наготове, высматривая добычу, когда услышал шорох в кустах. Коул направил туда ствол, осторожно раздвигая ветки. Он ожидал увидеть хищника, но к его удивлению, в траве лежал волчонок с раной на животе. Сердце охотника дрогнуло, он забыл об охоте, бережно завернул зверя в ткань и принес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потрясение, когда на выходе из леса у него на руках вместо волчонка оказался пятнадцатилетний подросток! Если бы не рана на животе, он решил бы,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обработал рану и обо всем рассказал жене. Сначала Айда не поверила, но когда зашла в комнату, увидела у спящего юноши волчьи уши и огромный пушистый хвост, торчащий из-под одеяла. Тогда она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Айда принесла кашу, юноша уже очнулся. К ее радости, он оказался кротким, лишенным волчьей хитрости и свирепости. Это укрепило ее желание оставить его у себя. К тому же, парень был невероятно красив, особенно его янтарные глаза — не хуже, чем у той красавицы Красной Шапочки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меня. А почему я потерял сознание на краю леса… я не помню. Наверное,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его живот перебинтован, хотя боли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ну ничего, не вспоминай, если не получается. Оставайся жить у нас. Мы с мужем одни, скучновато… К несчастью, у нас нет детей. Но если не хочешь оставаться — дело твое, хотя бы окрепни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Айды была немного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Ханя защемило в груди. Он был сиротой, и теперь, когда появилась возможность обрести семью, как он мог отказаться? Пусть и не родную.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Айду за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что вы не прогнали меня. Мне все равно некуда идти. Я хочу остаться здесь. Если не возражаете, я буду вам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Айды перестала быть грустной. Она взволнованно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согласна, мой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обнял ее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 услышала это «мама» и почувствовала, как к глазам подступили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Коул, узнав об этом, не возражал, а даже обрадовался. Когда Лю Хань назвал его «отцом», пятидесятилетний старик не смог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Лю Хань жил у них как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пролетели незаметно. Ему было 18 по человеческим меркам и 25 по меркам оборотней. Он впервые задержался в одном мире так надолго. Он стал своим в этом городке и привязался к людям, поэтому уходить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появилась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хозяин. Я пришла выдать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три года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Первое задание: встретиться с Красной Шапочкой и подружиться. Награда — 1000 золотых монет.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принято. Постарайтесь,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исчезла, оставив Лю Ханя в растерянности. Исчезла так же внезапно, как и появилась. Видимо, теперь придется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вздохнул. Без подсказок Системы он понятия не имел, где и когда появится Красная Шапочка. Как же с ним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решил попытать удачи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рюкзак и вышел из спальни. Айда готовила обед. Увидев его с рюкзаком,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Блан (прозвище Брэдли), ты куда? Обед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улыбнулся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Прогуляюсь на рынок. Оставь обед на столе, я разогрею,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вышел. Айда улыбнулась и продолжила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рынок Лю Хань ломал голову над тем, как заговорить с Красной Шапочкой, как стать другом. Социальные навыки у него были, мягко говоря, не очень, особенно с ровесниками.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оказался на шумном рынке. Торговцы зазывали покупателей, люди выбирали товары, торговались — жизнь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начал осматриваться. Раз уж он теперь богач — хотя чета Коул об этом не знала — можно что-нибудь купить. В этом городке за одну золотую монету можно купить очень много, а у него их было около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лавке с безделушками и украшениями. Хотел купить что-то для Айды.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стал наперебой расхваливать товар, утверждая, что все сделано вручную. И правда, вещицы были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Лю Хань заметил маленькую сверкающую вещь — кольцо на мизинец. Он взял его, присмотрелся: изящное, с сапфиром.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гость, отличный выбор! — оживился торговец. — Это лучшая вещь в моей лавке. Две золотые монеты, без торга. 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другого эта цена бы отпугнула, но не Лю Ханя. Он без колебаний отдал деньги. Торговец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спрятал кольцо и собрался уходить, но его окликнул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Его окликнул мужчина. Мужчина с андрогинной внешностью, но при этом совсем не женственный — скорее, в нем чувствовалась какая-то холодная, нейтральная стать. Увидев его лицо, Лю Хань невольно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вокруг все затихли, уставившись на незнакомца. На нем был алый плащ. Лю Хань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мужчину, мысленно вопя: «Да ладно?! Это кто?! Красная Шапочка?! Этот брутальный мужик, от которого веет феромонами — Красная Шапочка?! Ты издеваешься?! Где мой милый, нежный персонаж?! Я знал, что Шапочка — парень, но это… это же нелогично!»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андрогинности, лицо было таким, что в современном мире за ним бы охотились все извращенцы: золотистые волосы средней длины, брови вразлет, персиковые глаза с приподнятыми уголками, изумрудные зрачки, маленькая родинка под глазом, прямой нос, тонкие розовые губы… это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плаще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продадите ли вы мне кольцо, которое только что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очнулся от внутреннего монолога: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О… э-э, зачем вам мое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подарить самому дорогому человеку. Прошу, продайте его мне. Называйте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упускать нельзя: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 можно. Но мне не нужны деньги. Завтра принесете мне взамен самую дорогую для вас вещь.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Шапочка помедлил,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Где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завтрака, под ивой у ворот города, — ответил Лю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Шапочка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короткой встречи они разошлись. Лю Хань вернулся домой в отличном настроении, напевая песенку. Айда даже заразилась его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так радует? — спросила она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жуя хлеб, ответил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встретил одного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Айда, прищурившись,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влюбился ли ты,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чуть не подавился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что вы! Это мужчина. В красном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Девит. Он самый красивый в нашем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 и правда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вернулся в спальню, рассматривая кольцо на солнце. Сапфир сиял очень красиво — оно идеально подходило этому странному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кольцо на тумбочку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раннего сна стало то, что он проснулся, когда за окном еще было темно. Делать нечего, пришлось вставать, готовить завтрак и медленно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Айда, зевая, удивилась, увидев его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было ранним, но дома стало скучно. Лю Хань взял кольцо и отправился к иве ждать Красную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Обмен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Хань добрался до ивы, солнце только начало вставать. Зимой утреннее солнце почти не греет, но для оборотня холод был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 Лю Хань начал клевать носом. В конце концов, инстинкты взяли верх, и он уснул прямо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Красная Шапочка, он же Девит, прошагал по глубокому снегу к иве. Он молча смотрел на спящего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почувствовал, что кто-то заслонил солнце, и открыл свои янтарные глаза. Он был таким заспанным, что чуть не выпустил волчьи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прижал руки к голове — если в этом городе узнают, что он оборотень,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 продолжал молча наблюдать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просыпался. Люди начали сновать туда-сюда, но никто не обращал внимания на Лю Ханя под ивой. Зато все косились на Девита в алом плаще. К счастью, обошлось без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наконец заметил стоявшего перед ним человека, вскочил, отряхивая снег,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нечаянно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Девит слегка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чуть не растаял от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кармане и достал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кольцо. Как договаривались, где вещь, которую ты принес на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http://bllate.org/book/21635/2232440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