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наблюдал, как Синдерилла переодевается в свадебный наряд, и размышлял о том, сколь безгранична сила любви. Лицо Синдериллы, прежде серое и изможденное домашней работой, теперь, озаренное нежным чувством, налилось здоровым румянцем. Что уж говорить о платье — в нем он выглядел настоящим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кое-что смущало Лю Ханя. Грудь у Синдериллы... была совершенно плоской. Не спешите осуждать его за пристальный взгляд: свадебное платье с глубоким декольте само по себе приковывало внимание, и даже если не стараться разглядеть что-то нарочно, разница была очевидна. Грудь Синдериллы напоминала взлетную полосу, по которой проехал истребитель — сплошная равнина, ни намека на женственность. Как у парня, честное слово. Стоп, у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вздрогнул от собственной мысли и помотал головой, пытаясь отогнать этот бред. В этот момент Синдерилла обернулся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окинул его взглядом и, улыбнувшись,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самый прекрасный невеста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от брата, Синдерилла просиял еще ярче. Он с радостью принялся выбирать украшения, а затем, словно что-то вспомнив, протянул ему одну из драгоценностей: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хочу... отдать тебе хрустальные туфельки.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Хань, услышав это, хоть и понимал, что все идет по сценарию Системы, почувствовал неловкость. Зачем парню хрустальные туфельки? 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 чего вдруг такой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Синдерилла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знаю... Просто мне кажется, это самое ценное, что у меня есть. Считай это извинением за прошлое. Пожалуйста, прими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потер виски, мысленно вопя: да твою ж мать, почему именно хрустальные туфельки?! Ты так ничего толком и не объяснил! Впрочем, ладно, Система та еще затейница,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Хозяин, я все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Хань: Пф — кхе-кхе, извини,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прыснул от неожиданности и теперь виновато улыбался Синдерилле. Тот непонимающе кивнул и достал из шкафа изящную шкатулку. Лю Хань догадался, что внутри туфельки.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Синдерилла протянул ему коробку. Лю Хань принял подарок, преодолев внутреннее сопротивление — ничего не поделаешь, это же награда за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Дзынь — поздравляю, хозяин, вы получили Истинные хрустальные туфельки.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Что еще за Истинные? Неужели те, что Система давала раньше, были подделкой?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Хозяин, те туфельки тоже были настоящими, просто они отличались от тех, что были на ногах у Синдериллы в сказке. Вещи из историй не могут просто исчезнуть, поэтому награды, которые вы получаете — это копии, воссозданные на 99% на основе молекулярного состава оригинала. Так что их можно считать настоящими, но из-за отсутствия того самого одного процента — формально это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задумчиво уставился на туфельки в коробке: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распахнулась. Слуга поклонился и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Синдерилла, господин Теодор, свадьба скоро начнется. Прошу подготовиться и следовать за мной на террасу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дайте нам еще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Синдерилле, нежно обнял его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Синдерилла обнял его в ответ, закрыл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счастлив. Спасибо, брат. — Он замолчал, открыл глаза и спросил: — А когда ты найдешь себе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рано. Пойдем,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Синдериллу, поправил его фату и подол платья. Синдерилла взял его под руку, и они направились к террасе. У дверей было шумно, доносились радостные крики толпы. Синдерилла заметно нервничал, и это волнение передалось Лю Ханю. Вытерев вспотевшие ладони, он глубоко вздохнул и толкнул тяжелые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предстало множество дворян, собравшихся на площади. Как только двери открылись, раздались восторженные приветствия. Заразившись всеобщим ликованием, Лю Хань улыбнулся и повел взволнованного Синдериллу к жениху, стоявшему в конце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 выглядел не менее взволнованным. Увидев Синдериллу, он просиял, выпрямился и приготовился встретить своего суженого.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края террасы, стало видно, как ликуют простолюдины у стен замка. Люди поздравляли Сириэла, кто-то подбрасывал цветы в воздух — все вокруг было пропитано атмосферой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вложил руку Синдериллы в ладонь Сириэла и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Сириэл, повторю еще раз: прошу тебя, береги мою сестру, иначе я вернусь и задам тебе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 с таким же серьезным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дорожить Синдериллой, ведь она — та, с кем я проведу всю жизнь. — Он замялся. — Постой, а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Синдерилла тоже с недоумением посмотрел на Лю Ханя.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 очень далекое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 и Синдерилла растерялись, но расспрашивать не стали, лишь грустно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еще вернешься навестить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Лю Ханя стала горькой: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вернусь. А теперь идите, священник вас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 и направились к алтарю. Началась церемония, они обменялись кольцами и под восторженные крики толпы слились в поцелуе, став законными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Дзынь — поздравляю, хозяин, вы выполнили основное задание: помочь принцу найти Золушку и жениться на ней. Награда: кольцо с бриллиантом. Через 30 минут вы покинете мир Золушки,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стоял в стороне и грустно вздыхал. Полчаса... как же не хочется уходить. И кстати, где Оуэн?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 нем, как тот появился. Оуэн подошел к нему и, не говоря ни слова, потащил вниз по лестнице. Лю Хань был в недоумении: почему этот человек вечно ведет себя так самоуверенно, даже не спрашивая чужого мнения? Ему оставалось лишь покорно сетовать на судьбу, спотыкаясь на ходу. Спустя десять минут Оуэн привел его к стеклянному строению — оранжерее. Сквозь прозрачные стены было видно множество прекрасных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достал ключ, открыл дверь и завел Лю Ханя внутрь. Они оказались в самом центре оранжереи, среди благоухающих бутонов. Лю Хань был так очарован красотой цветов, что на мгновение забыл о своем спутнике.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Оуэн называл его настоящим именем. Лю Хань очнулся от цветочного плена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поджал бледные губы и выпалил четыре слова, не дав ему времени на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Хань: Пф — кхе-кхе-кхе... Ты, ты что сказал? — он подавился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молча смотрел на него, подтверждая серьезность своих слов. Лю Хань был шокирован. Впервые в жизни ему признались в любви, причем сделал это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скажешь? У Лю Ханя не было к Оуэну никаких романтических чувств. Он даже не замечал, когда тот успел к нему привязаться (несмотря на то, что тот целовал его в лоб). Что это — удивление, шок или испуг? Наверное, все-таки испуг. Хотя он относился к Оуэну как к хорошему другу, раз уж прозвучало признание, нужно ответить достойно. Тем более, что скоро он покинет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Дзынь — хозяин, через 5 минут вы покинете этот мир,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быстро летит время! Они ведь только парой фраз обменялись?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Дзынь — Система обнаружила баг, поэтому мир будет перезагружен, а вы вскоре отправитесь в следующий. P.S. Поспешите попрощаться с важными для вас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глубоко вздохнул, посмотрел Оуэну прямо в глаза и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Оуэн, прости, я не могу ответить на твои чувства. Я скоро уеду в очень, очень далекое место, настолько далекое, что никто в этом мире не сможет меня найти. Поэтому, когда я уйду, не ищи меня. Ты встретишь кого-то лучше. Не отказывайся от своего счастья из-за меня. Если ты будешь счастлив, я тоже буду счастлив. Как твой друг, я желаю тебе только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выдал ему огромную «карточку хорошего парня», но... почему так паршиво на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Лю Ханя, Оуэн погрузился в пучину отчаяния, а когда узнал об отъезде, его горе стало еще острее. Лю Хань по натуре был мягкосердечным, и видеть страдания Оуэна было больно, но если не сказать правду сейчас, потом будет только хуже. Как говорится, лучше короткая боль, чем долгие мучения. Может, со временем он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Оуэн,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начала обратный отсчет. Тело, в котором он находился, не принадлежало ему, и кто знает, что с ним станет, когда он уйдет? Чтобы Оуэн ничего не заподозрил, нужно было найти укромное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развернулся, чтобы уйти, но Оуэн, до этого хранивший молчание, схватил его за руку. Лю Хань попытался вырваться, но хватка была слишком крепкой. Он с досадой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я не уйду, то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Оуэн подался вперед и накрыл его губы своими. Лю Хань в изумлении распахнул глаза. Оуэн лишь мягко терся своими губами о его, шепча тяжелым,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ты вернешься. Я буду ждать тебя.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застыл, чувствуя на губах тепло чужого дыхания. Обратный отсчет подходил к концу. Он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10, 9, 8...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Хань: Оуэн, не жди меня, я того не стою, слышишь!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5, 4, 3...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Хань: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на лице Оуэна, Лю Хань не смог произнести ни слова. Сердце пронзила острая боль, глаза наполнились слезами. В последние три секунды он лишь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дурак...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...2, 1, 0. Готово. Переход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 Ханя растворились в воздухе. Оуэн почувствовал, как взгляд Лю Ханя остекленел, тело обмякло и безжизненно рухнуло в его объятия. Оуэн застыл в оцеплении. Он подхватил обмякшее тело, но вместо тепла почувствовал ледяной холод. Этот холод пронзил его насквозь, заставив сердце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знал. Он не знал, что уход Лю Ханя означает именно это — душа покинула тело навсегда. Как тот и сказал, теперь его никто и никогда не сможет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прижал к себе ледяное тело, уткнувшись лицом в плечо, и непрерывно дрожал, бормоча бессвязные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верю... ты вернешься... ты такой мягкосердечный... ты не оставишь меня одного... я сдержу свое обещание и буду ждать... я обязательно дождусь...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оранжерее цветы склонили свои головки, словно оплакивая уход возлюбленного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Шапочка: изнанка тьмы (I)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Прибытие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открыл глаза и удивился — вокруг была непроглядная тьма. Неужели он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Хозяин, вы не ослепли. Это всего лишь буферная зона перед входом в «Комнату».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Хань: Комнату? Какую еще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Комната — это системное пространство. Как только буферизация завершится, вы сможете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Система закончила фразу, как все вокруг залил ослепительный свет. Лю Хань зажмурился. Когда он открыл глаза снова, то оказался в помещении. Все здесь было белым: кровать, шкаф, диван, телевизор, стол. Единственное, чего не было — окон и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Хань: Это и есть системное пространство?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На первый взгляд — да. Но разве вы не заметили, что в этой комнате нет ни одной кнопки?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оглядел стены и даже потолок, но кнопок действительно не обнаружил.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нет. Но это лишь говорит о том, что ваша комната спроектирована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Вовсе нет. Вы упустили одну деталь: здесь нет источников света, так почему же здесь так светло, как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осознал это только сейчас. Поскольку все вокруг было белым, он не сразу заметил отсутствие ламп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Хань: Непонятно, 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Хе-хе. Ладно, не будем углубляться. Позвольте мне отчитаться о результатах первого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Лю Ханя всплыло полное боли лицо Оуэна. Он невольно коснулся глаз — казалось, на щеках до сих пор ощущаются слезы Оуэна. Сердце неприятно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Дзынь — итоги мира Золушки: все задания выполнены, активировано скрытое задание, получено Пророчество ведьмы, пара Истинных хрустальных туфелек. Оценка мира: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S-ранг, Лю Хань просиял. S-ранг! Это значит, он сможет вернуть свое тело! Он с восторгом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раз я получил S-ранг, значит, я могу забрать свое тело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Да, хозяин. Я не ожидал, что вы получите S-ранг уже в первом мире. Так что во втором мире вы сможете пользоваться своим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Йес!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не дала ему радоваться слишком долго: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хозяин, как я уже упоминал, если вы получаете S-ранг, сложность следующего мира возрастает. Не радуйтесь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точно, забыл об этом. Слушай, раз уж ты здесь, дай мне данные о следующем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Разумеется. Передаю данные и задания. Примите данные о мире Красная Шапочка: изнанка тьмы?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Лю Ханем возник уже знакомый шампанский экран. Увидев название, он дернул глазом. Что значит изнанка тьмы? Какой бред. Он окончательно убедился в садистских наклонностях этой игры. Поворчав про себя, он все же нажал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Принято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обновился, показывая информацию о мире и основные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Экран: Мир Красная Шапочка: изнанка тьмы. Фон и персонажи: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Фон: На обширном континенте есть городок под названием Брэндон. Люди здесь живут в вечных хлопотах. Городок расположен на горе, а позади него раскинулся огромный первобытный лес. Охотники, живущие за счет добычи, осмеливаются лишь заходить на окраины леса, никто не рискует углубляться в чащу, потому что те, кто уходил туда, никогда не возвращались. Иногда по ночам из леса доносится протяжный вой волков. Так родилась легенда: в лесу живет стая злых волков, которые похищают людей и съедают их до костей. Из-за этого страха жители городка почти не выходят по ночам, запираясь на все засовы, особенно семьи с детьми, опасаясь, что волки проберутся в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Персонажи: Харриет Брэндон — мать-одиночка, живущая в Брэндоне, и ее сын Дуайт Брэндон — главный герой этого мира, Красная Шапочка. Большой Серый Волк из оригинальной сказки здесь — оборотень, старший брат Брэдли Форреста, Бойс Форрест. В лесу он встречает Красную Шапочку и влюбляется с первого взгляда. Он убивает бабушку Красной Шапочки, желая завладеть им полностью. Красная Шапочка не знает правды и в конце концов остается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игрока: Брэдли Форрест, оборотень. В детстве был найден в лесу охотником Керром Брэндоном и воспитан в его семье. Его сущность до сих пор никто не раскрыл. Младший брат Бойса, но сам об этом не подозревает.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молча дочитал описание и мысленно взвыл. Что за чертовщина... Красная Шапочка — парень, волк-самец влюблен в Красную Шапочку, и самое безумное — он сам тоже оборотень! Он теперь играет за нечеловека?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передала основные задания: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1: Встретиться с Красной Шапочкой и подружиться. Награда: 1000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2: Защитить Красную Шапочку по пути к бабушке в лес, оставшись незамеченным. Награда: Клинок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3: Спасти Красную Шапочку до того, как его заточат. Награда: Семицветный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4: Рассказать Красной Шапочке правду об убийстве бабушки и получить Благодарность Красной Шапочки.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Остальные побочные и скрытые задания игрок должен активировать самостоятельно. Задание 3 должно быть выполнено в течение двух часов после активации, иначе — провал и стирание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уставился на последнюю строчку, и по спине пробежал холодный пот. Ему хотелось лишь спросить: почему задания в этот раз такие сложные?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http://bllate.org/book/21635/2232439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