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седьмая.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Хозяин выполнил побочное задание: помочь Синдерилле сшить платье до начала бала. Награда: универсальный пластырь. Активировано побочное задание: помочь Синдерилле, когда мачеха накажет её работой по дому. Награда: 1000 золотых. Принимаете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невозмутимо наблюдал за тем, как Кэтрин кромсает ткань, и мысленно подтвердил принятие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смотрела, как её платье превращается в лохмотья, которые она даже не успела отнять, и слёзы невольно покатились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казалось, было мало того, что она искромсала наряд. Она бросила обрывки на пол, с яростью растоптала их ногами, а затем пнула в сторону:</w:t>
      </w:r>
    </w:p>
    <w:p w:rsidR="00BB20FC" w:rsidRPr="00357A74" w:rsidRDefault="00357A74" w:rsidP="00BB20FC">
      <w:pPr>
        <w:jc w:val="left"/>
        <w:rPr>
          <w:sz w:val="28"/>
          <w:lang w:val="en-US"/>
        </w:rPr>
      </w:pPr>
      <w:r w:rsidRPr="00357A74">
        <w:rPr>
          <w:sz w:val="28"/>
          <w:lang w:val="en-US"/>
        </w:rPr>
        <w:t>— Хм, посмотрим, как ты теперь заявишься на бал. — Она сделала паузу. — В наказание за то, что вы с братом не слушаетесь, сегодня же приберёте всю эту кладовую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Кэтрин развернулась, опрокинула стоявшее в кладовой ведро с кунжутом, машем и охапку дров, после чего не спеша удалилась. Стоявший за дверью Тодд, одетый в исчезнувшую одежду Лю Ханя, с гордым видом прошествовал следом за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Хозяин активировал основное задание: помочь Синдерилле получить благословение феи. Награда: волшебная палочка. Принимаете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подошёл к Синдерилле, обнял её и погладил по спине:</w:t>
      </w:r>
    </w:p>
    <w:p w:rsidR="00BB20FC" w:rsidRPr="00357A74" w:rsidRDefault="00357A74" w:rsidP="00BB20FC">
      <w:pPr>
        <w:jc w:val="left"/>
        <w:rPr>
          <w:sz w:val="28"/>
          <w:lang w:val="en-US"/>
        </w:rPr>
      </w:pPr>
      <w:r w:rsidRPr="00357A74">
        <w:rPr>
          <w:sz w:val="28"/>
          <w:lang w:val="en-US"/>
        </w:rPr>
        <w:t>— Не плачь, у нас ещё есть время. Кстати, брат проголодался, не могла бы ты принести мне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слёзы которой всё ещё блестели на щеках, с недоумением посмотрела на Лю Ханя, но расспрашивать не стала. Она просто кивнула и, вытирая слёзы, направилась к выходу. Лю Хань с улыбкой проводил её взглядом: молоко стояло в саду, именно там Синдерилла встретит фею, переодетую старушкой.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Хозяин выполнил основное задание: помочь Синдерилле получить благословение феи. Награда: волшебная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Лю Ханя появилась ледяная голубая палочка — та самая легендарная волшебная палочка. Уголок рта Лю Ханя нервно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ею: верхушка палочки вспыхнула, оставляя в воздухе красивые голубые следы. Лю Хань внезапно подумал: раз эта штука магическая, почему бы не прибрать с её помощью кладовую? Какой же он всё-таки находчивый!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произнёс: убраться в комнате, убраться в комнате — и небрежно взмахнул палочкой. Произошло чудо: рассыпанные по полу кунжут, маш и дрова взмыли в воздух и, словно наделённые разумом, сами уложились в свои мешки. Кладовая засияла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Хозяин выполнил побочное задание: помочь Синдерилле, когда мачеха наказала её работой по дому. Награда: 1000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золотые, Лю Хань задумался: чем они отличаются от золотых монет, на которые он раньше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системе, и та ответила: золотые используются в системном магазине, а золотые монеты — внутри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 грохотом распахнулась. Лю Хань как раз размышлял, куда бы деть палочку, как вдруг почувствовал, что рука стала пустой, а предмет исчез. Он с удивлением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уже облачённая в роскошное тёмно-синее платье, не обращая внимания на замешательство брата, схватила его за руку:</w:t>
      </w:r>
    </w:p>
    <w:p w:rsidR="00BB20FC" w:rsidRPr="00357A74" w:rsidRDefault="00357A74" w:rsidP="00BB20FC">
      <w:pPr>
        <w:jc w:val="left"/>
        <w:rPr>
          <w:sz w:val="28"/>
          <w:lang w:val="en-US"/>
        </w:rPr>
      </w:pPr>
      <w:r w:rsidRPr="00357A74">
        <w:rPr>
          <w:sz w:val="28"/>
          <w:lang w:val="en-US"/>
        </w:rPr>
        <w:t>— Брат, скорее,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очнулся от её рывка и, спотыкаясь, поспешил вслед за ней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тыквенная карета — такая же роскошная, как в сказках, а рядом с ней — прекрасная женщина в белом платье. Лю Хань догадался, что это и есть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подвела Лю Ханя к ней:</w:t>
      </w:r>
    </w:p>
    <w:p w:rsidR="00BB20FC" w:rsidRPr="00357A74" w:rsidRDefault="00357A74" w:rsidP="00BB20FC">
      <w:pPr>
        <w:jc w:val="left"/>
        <w:rPr>
          <w:sz w:val="28"/>
          <w:lang w:val="en-US"/>
        </w:rPr>
      </w:pPr>
      <w:r w:rsidRPr="00357A74">
        <w:rPr>
          <w:sz w:val="28"/>
          <w:lang w:val="en-US"/>
        </w:rPr>
        <w:t>— Крёстная фея, вы не могли бы дать моему брату праздничный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перевела взгляд на Лю Ханя и улыбнулась:</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подняла свою белую палочку и направила её на юношу. Его окутало сияние, а когда оно рассеялось, Лю Хань стоял в белоснежном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от магии слегка светились, каштановые пряди были аккуратно зачёсаны назад. На воротнике красовался узор из белых роз, на левом плече — брошь в виде белой розы, от которой струился плащ до самого подола. Длинные ноги облегали белые брюки, на ногах были белые сапоги средней высоты, расшитые крошечными жемчужинами. Весь облик Лю Ханя стал необычайно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заворожённо смотрела на брата: ей казалось, что он выглядит слишком прекрасно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Хань смотрел на свой наряд, который казался ему вызывающе белым, и думал, что выглядит чересчур пафосно.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довольная своей работой, напомнила:</w:t>
      </w:r>
    </w:p>
    <w:p w:rsidR="00BB20FC" w:rsidRPr="00357A74" w:rsidRDefault="00357A74" w:rsidP="00BB20FC">
      <w:pPr>
        <w:jc w:val="left"/>
        <w:rPr>
          <w:sz w:val="28"/>
          <w:lang w:val="en-US"/>
        </w:rPr>
      </w:pPr>
      <w:r w:rsidRPr="00357A74">
        <w:rPr>
          <w:sz w:val="28"/>
          <w:lang w:val="en-US"/>
        </w:rPr>
        <w:t>— Если не поторопитесь, бал начнётся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спохватились: бал начинался в восемь тридцать, а было уже без пяти восемь. Оба запрыгнули в карету. Фея, стоя снаружи, наказала:</w:t>
      </w:r>
    </w:p>
    <w:p w:rsidR="00BB20FC" w:rsidRPr="00357A74" w:rsidRDefault="00357A74" w:rsidP="00BB20FC">
      <w:pPr>
        <w:jc w:val="left"/>
        <w:rPr>
          <w:sz w:val="28"/>
          <w:lang w:val="en-US"/>
        </w:rPr>
      </w:pPr>
      <w:r w:rsidRPr="00357A74">
        <w:rPr>
          <w:sz w:val="28"/>
          <w:lang w:val="en-US"/>
        </w:rPr>
        <w:t>— Помните, вы должны уйти до последнего удара часов в полночь, иначе всё вернётся на круги своя. — Она помедлила. — Впрочем, не бойтесь, что вас узнают родные, я наложила на вас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поблагодарил фею. Она кивнула, махнула кучеру-ящерице, тот стегнул поводья, и мыши-кони пустились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минут тряски (если бы не волшебная карета, бал наверняка бы уже закончился) они резко затормозили у ворот замка. Синдерилла предъявила пригласительные, наколдованные феей, стража проверила их и пропустила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который боялся, что их разоблачат,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зал, как они оказались в центре внимания. Один — статный и привлекательный, другая — ослепительно красивая. Было бы преступлением не обратить на них взоры.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впервые оказались под таким прицелом и от волнения покрылись испариной. Синдерилла вцепилась в рукав Лю Ханя:</w:t>
      </w:r>
    </w:p>
    <w:p w:rsidR="00BB20FC" w:rsidRPr="00357A74" w:rsidRDefault="00357A74" w:rsidP="00BB20FC">
      <w:pPr>
        <w:jc w:val="left"/>
        <w:rPr>
          <w:sz w:val="28"/>
          <w:lang w:val="en-US"/>
        </w:rPr>
      </w:pPr>
      <w:r w:rsidRPr="00357A74">
        <w:rPr>
          <w:sz w:val="28"/>
          <w:lang w:val="en-US"/>
        </w:rPr>
        <w:t>— Брат, почему все смотрят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и сам нервничал, чувствуя, как краснеет:</w:t>
      </w:r>
    </w:p>
    <w:p w:rsidR="00BB20FC" w:rsidRPr="00357A74" w:rsidRDefault="00357A74" w:rsidP="00BB20FC">
      <w:pPr>
        <w:jc w:val="left"/>
        <w:rPr>
          <w:sz w:val="28"/>
          <w:lang w:val="en-US"/>
        </w:rPr>
      </w:pPr>
      <w:r w:rsidRPr="00357A74">
        <w:rPr>
          <w:sz w:val="28"/>
          <w:lang w:val="en-US"/>
        </w:rPr>
        <w:t>— Не знаю, может, мы слишком поздно пришли? — Два наивных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старались идти по лестнице с невозмутимым видом, но покрасневшие лица выдавали 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сцена привлекла внимание двух принцев, короля и королевы. Королева прикрыла рот рукой и прошептала мужу:</w:t>
      </w:r>
    </w:p>
    <w:p w:rsidR="00BB20FC" w:rsidRPr="00357A74" w:rsidRDefault="00357A74" w:rsidP="00BB20FC">
      <w:pPr>
        <w:jc w:val="left"/>
        <w:rPr>
          <w:sz w:val="28"/>
          <w:lang w:val="en-US"/>
        </w:rPr>
      </w:pPr>
      <w:r w:rsidRPr="00357A74">
        <w:rPr>
          <w:sz w:val="28"/>
          <w:lang w:val="en-US"/>
        </w:rPr>
        <w:t>— Какая прелестная девушка вошла, интересно, чья она дочь?</w:t>
      </w:r>
    </w:p>
    <w:p w:rsidR="00BB20FC" w:rsidRPr="00357A74" w:rsidRDefault="00357A74" w:rsidP="00BB20FC">
      <w:pPr>
        <w:jc w:val="left"/>
        <w:rPr>
          <w:sz w:val="28"/>
          <w:lang w:val="en-US"/>
        </w:rPr>
      </w:pPr>
      <w:r w:rsidRPr="00357A74">
        <w:rPr>
          <w:sz w:val="28"/>
          <w:lang w:val="en-US"/>
        </w:rPr>
        <w:t>Король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и Оуэн тоже посмотрели на источник шума. Сирил сразу заметил Синдериллу, а вот взгляд Оуэна был прикован к Лю Ханю. Оуэн никак не ожидал увидеть его на балу, да ещё в таком наряде, к тому же в сопровождении женщины. Он не понимал, почему не может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твёрдо решил пригласить эту красавицу на первый танец. Повернувшись к брату и заметив, как тот не сводит глаз с юноши внизу, он поддразнил его:</w:t>
      </w:r>
    </w:p>
    <w:p w:rsidR="00BB20FC" w:rsidRPr="00357A74" w:rsidRDefault="00357A74" w:rsidP="00BB20FC">
      <w:pPr>
        <w:jc w:val="left"/>
        <w:rPr>
          <w:sz w:val="28"/>
          <w:lang w:val="en-US"/>
        </w:rPr>
      </w:pPr>
      <w:r w:rsidRPr="00357A74">
        <w:rPr>
          <w:sz w:val="28"/>
          <w:lang w:val="en-US"/>
        </w:rPr>
        <w:t>— Дорогой брат, ты нашёл себе фаворитку? У тебя такой многозначительный взгляд, дай угадаю,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с трудом оторвал взгляд от Лю Ханя и закатил глаза:</w:t>
      </w:r>
    </w:p>
    <w:p w:rsidR="00BB20FC" w:rsidRPr="00357A74" w:rsidRDefault="00357A74" w:rsidP="00BB20FC">
      <w:pPr>
        <w:jc w:val="left"/>
        <w:rPr>
          <w:sz w:val="28"/>
          <w:lang w:val="en-US"/>
        </w:rPr>
      </w:pPr>
      <w:r w:rsidRPr="00357A74">
        <w:rPr>
          <w:sz w:val="28"/>
          <w:lang w:val="en-US"/>
        </w:rPr>
        <w:t>— Ты всё не так понял. Я просто увидел знакомого, к тому же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был удивлён: взгляд его брата был точь-в-точь как у влюблённого. И смотреть так на мужчину? Его младший брат даже не осознавал, что делает… это было…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Сирила ничуть не смутило, что его брат увлёкся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распорядитель:</w:t>
      </w:r>
    </w:p>
    <w:p w:rsidR="00BB20FC" w:rsidRPr="00357A74" w:rsidRDefault="00357A74" w:rsidP="00BB20FC">
      <w:pPr>
        <w:jc w:val="left"/>
        <w:rPr>
          <w:sz w:val="28"/>
          <w:lang w:val="en-US"/>
        </w:rPr>
      </w:pPr>
      <w:r w:rsidRPr="00357A74">
        <w:rPr>
          <w:sz w:val="28"/>
          <w:lang w:val="en-US"/>
        </w:rPr>
        <w:t>— Прошу тишины! Бал начинается. Займите свои места. Сейчас начнётся объявление знатных родов и подношение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начали подводить своих дочерей, чтобы преподнести подарки. Надо признать, ради места будущей принцессы они старались изо всех сил, и девушки были разодеты как на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увидел ту красавицу среди дарителей. Он подумал, что, возможно, она простолюдинка, но это лишь подогрело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стоя внизу, с момента входа в замок чувствовал, что за ним наблюдают, но не решался оглядываться. Он вежливо уклонялся от назойливых аристократок, а Синдерилла, которая всё время глазела по сторонам, то и дело отказывала ловеласам.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официальная часть закончилась, дворяне начали искать себе партнёров. Это был самый важный момент — бал был скорее смотринами для принца Сирила.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видела, что у всех есть пары, а принца всё нет, и приуныла:</w:t>
      </w:r>
    </w:p>
    <w:p w:rsidR="00BB20FC" w:rsidRPr="00357A74" w:rsidRDefault="00357A74" w:rsidP="00BB20FC">
      <w:pPr>
        <w:jc w:val="left"/>
        <w:rPr>
          <w:sz w:val="28"/>
          <w:lang w:val="en-US"/>
        </w:rPr>
      </w:pPr>
      <w:r w:rsidRPr="00357A74">
        <w:rPr>
          <w:sz w:val="28"/>
          <w:lang w:val="en-US"/>
        </w:rPr>
        <w:t>— Брат, я до сих пор не вижу старшего принца. — Она помолчала и вдруг вспомнила: — Эй, брат, ты ведь говорил, что тебя спас кто-то из королевской семьи?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смотрела на него глазами, полными звёзд. Лю Хань не выдержал:</w:t>
      </w:r>
    </w:p>
    <w:p w:rsidR="00BB20FC" w:rsidRPr="00357A74" w:rsidRDefault="00357A74" w:rsidP="00BB20FC">
      <w:pPr>
        <w:jc w:val="left"/>
        <w:rPr>
          <w:sz w:val="28"/>
          <w:lang w:val="en-US"/>
        </w:rPr>
      </w:pPr>
      <w:r w:rsidRPr="00357A74">
        <w:rPr>
          <w:sz w:val="28"/>
          <w:lang w:val="en-US"/>
        </w:rPr>
        <w:t>— А, меня спас второй принц, Оуэн. Он очень мягкий человек. Пока я лечился, я жил в его покоях. Он был очень добр ко мне, совсем не такой, какими я представлял себе членов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кивнула:</w:t>
      </w:r>
    </w:p>
    <w:p w:rsidR="00BB20FC" w:rsidRPr="00357A74" w:rsidRDefault="00357A74" w:rsidP="00BB20FC">
      <w:pPr>
        <w:jc w:val="left"/>
        <w:rPr>
          <w:sz w:val="28"/>
          <w:lang w:val="en-US"/>
        </w:rPr>
      </w:pPr>
      <w:r w:rsidRPr="00357A74">
        <w:rPr>
          <w:sz w:val="28"/>
          <w:lang w:val="en-US"/>
        </w:rPr>
        <w:t>— Тебе очень повезло, брат. Хорошо, что принц спас… Брат,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увидел, как Синдерилла краснеет и смущается, и не понял, что происходит. Если бы не её смущённый вид, он бы решил, что у него за спиной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тут же врезался в чью-то грудь — человек стоял слишком близко. Лю Хань уткнулся лицом в чужую одежду, поспешно отступил и поднял глаза на мягкое лицо Оуэна.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конечно, не признался бы, как был счастлив, услышав разговор Лю Ханя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Оуэном шёл Сирил, с интересом наблюдавший за этой сценой. Поняв, что именно этого красивого мальчишку брат называл знакомым, он решил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большой серый волк подходит только белому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Сирил перевёл взгляд на Синдериллу — она заинтересовала его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странно покраснел, кашлянул и поприветствовал Оуэна:</w:t>
      </w:r>
    </w:p>
    <w:p w:rsidR="00BB20FC" w:rsidRPr="00357A74" w:rsidRDefault="00357A74" w:rsidP="00BB20FC">
      <w:pPr>
        <w:jc w:val="left"/>
        <w:rPr>
          <w:sz w:val="28"/>
          <w:lang w:val="en-US"/>
        </w:rPr>
      </w:pPr>
      <w:r w:rsidRPr="00357A74">
        <w:rPr>
          <w:sz w:val="28"/>
          <w:lang w:val="en-US"/>
        </w:rPr>
        <w:t>— Ваше Высочество, для меня честь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смотрел на него с прежней мягкостью:</w:t>
      </w:r>
    </w:p>
    <w:p w:rsidR="00BB20FC" w:rsidRPr="00357A74" w:rsidRDefault="00357A74" w:rsidP="00BB20FC">
      <w:pPr>
        <w:jc w:val="left"/>
        <w:rPr>
          <w:sz w:val="28"/>
          <w:lang w:val="en-US"/>
        </w:rPr>
      </w:pPr>
      <w:r w:rsidRPr="00357A74">
        <w:rPr>
          <w:sz w:val="28"/>
          <w:lang w:val="en-US"/>
        </w:rPr>
        <w:t>— И для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почесал щеку:</w:t>
      </w:r>
    </w:p>
    <w:p w:rsidR="00BB20FC" w:rsidRPr="00357A74" w:rsidRDefault="00357A74" w:rsidP="00BB20FC">
      <w:pPr>
        <w:jc w:val="left"/>
        <w:rPr>
          <w:sz w:val="28"/>
          <w:lang w:val="en-US"/>
        </w:rPr>
      </w:pPr>
      <w:r w:rsidRPr="00357A74">
        <w:rPr>
          <w:sz w:val="28"/>
          <w:lang w:val="en-US"/>
        </w:rPr>
        <w:t>— Э, Ваше Высочество, позвольте узнать, это принц Сирил за вашей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бросил взгляд на брата, который смотрел на Синдериллу с недобрым интересом, и вздохнул:</w:t>
      </w:r>
    </w:p>
    <w:p w:rsidR="00BB20FC" w:rsidRPr="00357A74" w:rsidRDefault="00357A74" w:rsidP="00BB20FC">
      <w:pPr>
        <w:jc w:val="left"/>
        <w:rPr>
          <w:sz w:val="28"/>
          <w:lang w:val="en-US"/>
        </w:rPr>
      </w:pPr>
      <w:r w:rsidRPr="00357A74">
        <w:rPr>
          <w:sz w:val="28"/>
          <w:lang w:val="en-US"/>
        </w:rPr>
        <w:t>— Да, это мой старший брат, Сирил Стерлинг.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поклонился:</w:t>
      </w:r>
    </w:p>
    <w:p w:rsidR="00BB20FC" w:rsidRPr="00357A74" w:rsidRDefault="00357A74" w:rsidP="00BB20FC">
      <w:pPr>
        <w:jc w:val="left"/>
        <w:rPr>
          <w:sz w:val="28"/>
          <w:lang w:val="en-US"/>
        </w:rPr>
      </w:pPr>
      <w:r w:rsidRPr="00357A74">
        <w:rPr>
          <w:sz w:val="28"/>
          <w:lang w:val="en-US"/>
        </w:rPr>
        <w:t>— Очень приятно познакомиться. Я Теодор Тейлор, а это моя сестра, Синдерилла Тейлор.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поспешно сделала реверанс. Сирил кивнул ей:</w:t>
      </w:r>
    </w:p>
    <w:p w:rsidR="00BB20FC" w:rsidRPr="00357A74" w:rsidRDefault="00357A74" w:rsidP="00BB20FC">
      <w:pPr>
        <w:jc w:val="left"/>
        <w:rPr>
          <w:sz w:val="28"/>
          <w:lang w:val="en-US"/>
        </w:rPr>
      </w:pPr>
      <w:r w:rsidRPr="00357A74">
        <w:rPr>
          <w:sz w:val="28"/>
          <w:lang w:val="en-US"/>
        </w:rPr>
        <w:t>— Ваша сестра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улыбнулся:</w:t>
      </w:r>
    </w:p>
    <w:p w:rsidR="00BB20FC" w:rsidRPr="00357A74" w:rsidRDefault="00357A74" w:rsidP="00BB20FC">
      <w:pPr>
        <w:jc w:val="left"/>
        <w:rPr>
          <w:sz w:val="28"/>
          <w:lang w:val="en-US"/>
        </w:rPr>
      </w:pPr>
      <w:r w:rsidRPr="00357A74">
        <w:rPr>
          <w:sz w:val="28"/>
          <w:lang w:val="en-US"/>
        </w:rPr>
        <w:t>— Вы слишком добры,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протянул Синдерилле левую руку, слегка наклонившись:</w:t>
      </w:r>
    </w:p>
    <w:p w:rsidR="00BB20FC" w:rsidRPr="00357A74" w:rsidRDefault="00357A74" w:rsidP="00BB20FC">
      <w:pPr>
        <w:jc w:val="left"/>
        <w:rPr>
          <w:sz w:val="28"/>
          <w:lang w:val="en-US"/>
        </w:rPr>
      </w:pPr>
      <w:r w:rsidRPr="00357A74">
        <w:rPr>
          <w:sz w:val="28"/>
          <w:lang w:val="en-US"/>
        </w:rPr>
        <w:t>— Позвольте пригласить вас на первый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в замешательстве посмотрела на брата. Лю Хань ободряюще кивнул, и она вложила свою руку в ладонь Сирила. Они направились в центр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восьмая.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встали в центре, остальные замерли, любуясь этой парой. Они казались созданными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Оркестр заиграл танцевальную мелодию. Сирил и Синдерилла начали танец, увлекая за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смотрел на них и думал, что они действительно главные герои — вокруг них словно цвели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Лю Хань слишком долго на них смотрел, Оуэн почувствовал раздражение и увёл его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увлечённый зрелищем, даже не успел среагировать, как они оказались в саду. Он закричал:</w:t>
      </w:r>
    </w:p>
    <w:p w:rsidR="00BB20FC" w:rsidRPr="00357A74" w:rsidRDefault="00357A74" w:rsidP="00BB20FC">
      <w:pPr>
        <w:jc w:val="left"/>
        <w:rPr>
          <w:sz w:val="28"/>
          <w:lang w:val="en-US"/>
        </w:rPr>
      </w:pPr>
      <w:r w:rsidRPr="00357A74">
        <w:rPr>
          <w:sz w:val="28"/>
          <w:lang w:val="en-US"/>
        </w:rPr>
        <w:t>— Оуэн! Остановись! Куда ты меня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Оуэн резко остановился и отпустил его. По инерции Лю Хань врезался ему в спину,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почувствовав удар, обеспокоенно развернулся:</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Лю Хань обиженно пробормотал:</w:t>
      </w:r>
    </w:p>
    <w:p w:rsidR="00BB20FC" w:rsidRPr="00357A74" w:rsidRDefault="00357A74" w:rsidP="00BB20FC">
      <w:pPr>
        <w:jc w:val="left"/>
        <w:rPr>
          <w:sz w:val="28"/>
          <w:lang w:val="en-US"/>
        </w:rPr>
      </w:pPr>
      <w:r w:rsidRPr="00357A74">
        <w:rPr>
          <w:sz w:val="28"/>
          <w:lang w:val="en-US"/>
        </w:rPr>
        <w:t>— Зачем так бежать? Мало того, что тащил меня, так ещё и остановился внезапно! Я нос ушиб,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не знал, смеяться или плакать, хотя это была его вина:</w:t>
      </w:r>
    </w:p>
    <w:p w:rsidR="00BB20FC" w:rsidRPr="00357A74" w:rsidRDefault="00357A74" w:rsidP="00BB20FC">
      <w:pPr>
        <w:jc w:val="left"/>
        <w:rPr>
          <w:sz w:val="28"/>
          <w:lang w:val="en-US"/>
        </w:rPr>
      </w:pPr>
      <w:r w:rsidRPr="00357A74">
        <w:rPr>
          <w:sz w:val="28"/>
          <w:lang w:val="en-US"/>
        </w:rPr>
        <w:t>— Ладно-ладно, прости. Давай потру, пройдёт. — Он аккуратно коснулся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почувствовал неловкость: два мужика в такой близости — это уже чересчур. Он покраснел, убрал руку Оуэна и буркнул:</w:t>
      </w:r>
    </w:p>
    <w:p w:rsidR="00BB20FC" w:rsidRPr="00357A74" w:rsidRDefault="00357A74" w:rsidP="00BB20FC">
      <w:pPr>
        <w:jc w:val="left"/>
        <w:rPr>
          <w:sz w:val="28"/>
          <w:lang w:val="en-US"/>
        </w:rPr>
      </w:pPr>
      <w:r w:rsidRPr="00357A74">
        <w:rPr>
          <w:sz w:val="28"/>
          <w:lang w:val="en-US"/>
        </w:rPr>
        <w:t>— Хватит, я мужчина, а не кисейная барышня, уже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взглянул на небо и с удивлением обнаружил, что оно усыпано звёздами, сияющими так ярко, что сад казался освещённым.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Оуэн внезапно произнёс:</w:t>
      </w:r>
    </w:p>
    <w:p w:rsidR="00BB20FC" w:rsidRPr="00357A74" w:rsidRDefault="00357A74" w:rsidP="00BB20FC">
      <w:pPr>
        <w:jc w:val="left"/>
        <w:rPr>
          <w:sz w:val="28"/>
          <w:lang w:val="en-US"/>
        </w:rPr>
      </w:pPr>
      <w:r w:rsidRPr="00357A74">
        <w:rPr>
          <w:sz w:val="28"/>
          <w:lang w:val="en-US"/>
        </w:rPr>
        <w:t>— Давай потанцуем.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Оуэн взял его за руку. Лю Хань начал танцевать, сам не понимая как, а опомнившись, закричал:</w:t>
      </w:r>
    </w:p>
    <w:p w:rsidR="00BB20FC" w:rsidRPr="00357A74" w:rsidRDefault="00357A74" w:rsidP="00BB20FC">
      <w:pPr>
        <w:jc w:val="left"/>
        <w:rPr>
          <w:sz w:val="28"/>
          <w:lang w:val="en-US"/>
        </w:rPr>
      </w:pPr>
      <w:r w:rsidRPr="00357A74">
        <w:rPr>
          <w:sz w:val="28"/>
          <w:lang w:val="en-US"/>
        </w:rPr>
        <w:t>— Эй, эй! Я не умею танцевать, а тем более женскую партию!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лишь тихо рассмеялся и крепче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танцевали под музыку из замка. Лю Хань то и дело наступал Оуэну на ноги, стараясь сосредоточиться, а Оуэн не обращал внимания и лишь смеялся. Лю Ханю было совсем не до веселья — казалось, у него сейчас сведёт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спасла система: Дзынь! Хозяин активировал основное задание: помочь Синдерилле встретиться с принцем и покинуть замок до полуночи. Награда: хрустальная туфелька. Половина задания выполнена, принимаете вторую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услышав голос системы, словно обрёл спасение, и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Принято. Удачи в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поспешил объясниться:</w:t>
      </w:r>
    </w:p>
    <w:p w:rsidR="00BB20FC" w:rsidRPr="00357A74" w:rsidRDefault="00357A74" w:rsidP="00BB20FC">
      <w:pPr>
        <w:jc w:val="left"/>
        <w:rPr>
          <w:sz w:val="28"/>
          <w:lang w:val="en-US"/>
        </w:rPr>
      </w:pPr>
      <w:r w:rsidRPr="00357A74">
        <w:rPr>
          <w:sz w:val="28"/>
          <w:lang w:val="en-US"/>
        </w:rPr>
        <w:t>— Оуэн, остановись, пожалуйста! Мне пора возвращаться. Мы с Синдериллой сбежали тайком, если мачеха узнает, она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 замке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нахмурился, ему не хотелось отпускать юношу, но он сказал:</w:t>
      </w:r>
    </w:p>
    <w:p w:rsidR="00BB20FC" w:rsidRPr="00357A74" w:rsidRDefault="00357A74" w:rsidP="00BB20FC">
      <w:pPr>
        <w:jc w:val="left"/>
        <w:rPr>
          <w:sz w:val="28"/>
          <w:lang w:val="en-US"/>
        </w:rPr>
      </w:pPr>
      <w:r w:rsidRPr="00357A74">
        <w:rPr>
          <w:sz w:val="28"/>
          <w:lang w:val="en-US"/>
        </w:rPr>
        <w:t>— Хорошо. Тебя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замотал головой:</w:t>
      </w:r>
    </w:p>
    <w:p w:rsidR="00BB20FC" w:rsidRPr="00357A74" w:rsidRDefault="00357A74" w:rsidP="00BB20FC">
      <w:pPr>
        <w:jc w:val="left"/>
        <w:rPr>
          <w:sz w:val="28"/>
          <w:lang w:val="en-US"/>
        </w:rPr>
      </w:pPr>
      <w:r w:rsidRPr="00357A74">
        <w:rPr>
          <w:sz w:val="28"/>
          <w:lang w:val="en-US"/>
        </w:rPr>
        <w:t>— Нет-нет, не нужно, я сам найду Синдериллу.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повернуться, как Оуэн притянул его к себе и поцеловал в лоб,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застыл в шоке, забыв о том, что нужно спешить. Оуэн улыбнулся ему:</w:t>
      </w:r>
    </w:p>
    <w:p w:rsidR="00BB20FC" w:rsidRPr="00357A74" w:rsidRDefault="00357A74" w:rsidP="00BB20FC">
      <w:pPr>
        <w:jc w:val="left"/>
        <w:rPr>
          <w:sz w:val="28"/>
          <w:lang w:val="en-US"/>
        </w:rPr>
      </w:pPr>
      <w:r w:rsidRPr="00357A74">
        <w:rPr>
          <w:sz w:val="28"/>
          <w:lang w:val="en-US"/>
        </w:rPr>
        <w:t>—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оцепенело кивнул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добрался до зала в состоянии прострации, минут пять стоял у входа, пытаясь прийти в себя, и то и дело касался места, где его поцеловали — ощущение мягких и прохладных губ Оуэна всё ещё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Лю Хань вспомнил о важном деле. Взглянув на башенные часы, он увидел, что до полуночи осталось всего пять минут. Он бросился в толпу искать Синдериллу, но её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занервничал. Хоть его это напрямую не касалось, задание было превыше всего. Он пробирался сквозь толпу, отказываясь от предложений танцевать, и в итоге выбежал в сад — но не в тот, где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он звал сестру по имени. Наконец, у мостика возле искусственного озера он нашёл Синдериллу, которая стояла в компании Сирила.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крикнул:</w:t>
      </w:r>
    </w:p>
    <w:p w:rsidR="00BB20FC" w:rsidRPr="00357A74" w:rsidRDefault="00357A74" w:rsidP="00BB20FC">
      <w:pPr>
        <w:jc w:val="left"/>
        <w:rPr>
          <w:sz w:val="28"/>
          <w:lang w:val="en-US"/>
        </w:rPr>
      </w:pPr>
      <w:r w:rsidRPr="00357A74">
        <w:rPr>
          <w:sz w:val="28"/>
          <w:lang w:val="en-US"/>
        </w:rPr>
        <w:t>— Синдерилла!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помешал им, ведь было слишком темно, чтобы разглядеть, что до его крика они были заняты куда более интимным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пара отпрянула друг от друга. Синдерилла покраснела, радуясь, что в темноте ничего не видно, поправила платье и ответила:</w:t>
      </w:r>
    </w:p>
    <w:p w:rsidR="00BB20FC" w:rsidRPr="00357A74" w:rsidRDefault="00357A74" w:rsidP="00BB20FC">
      <w:pPr>
        <w:jc w:val="left"/>
        <w:rPr>
          <w:sz w:val="28"/>
          <w:lang w:val="en-US"/>
        </w:rPr>
      </w:pPr>
      <w:r w:rsidRPr="00357A74">
        <w:rPr>
          <w:sz w:val="28"/>
          <w:lang w:val="en-US"/>
        </w:rPr>
        <w:t>— Хорошо, сейчас… — Но договорить она не успела — пробили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ударов колокола лица обоих изменились. Синдерилла подхватила подол и помчалась прочь, даже не попрощавшись с Сирилом. Лю Хань схватил её за руку, и они бросились бежать к выходу из сада со скоростью спринтеров.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остался стоять в недоумении. Когда он пришёл в себя, то увидел лишь мелькнувший подол платья Синдериллы, исчезнувший в кустах, и поспешил в погоню, надеясь удержать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http://bllate.org/book/21635/2232437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