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Кто-нибудь из вас наверняка угадал. Я хочу спросить о любви. Ну, пусть это звучит немного по-женски, но ведь каждый мечтает о спутнике на всю жизнь,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при этих словах слегка замерла. Не стоит спрашивать, как он это понял — просто уголки её губ, до того едва заметно приподнятые, вдруг неестественно напряглись. Лю Хань, впрочем,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вновь улыбнулась как ни в чем не бывало:</w:t>
      </w:r>
    </w:p>
    <w:p w:rsidR="00BB20FC" w:rsidRPr="00357A74" w:rsidRDefault="00357A74" w:rsidP="00BB20FC">
      <w:pPr>
        <w:jc w:val="left"/>
        <w:rPr>
          <w:sz w:val="28"/>
          <w:lang w:val="en-US"/>
        </w:rPr>
      </w:pPr>
      <w:r w:rsidRPr="00357A74">
        <w:rPr>
          <w:sz w:val="28"/>
          <w:lang w:val="en-US"/>
        </w:rPr>
        <w:t>— Похоже, вы и сами заинтригованы вопросом брачных уз. А я-то думала, вы спросите, когда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уйти она сделала особый акцент. Лю Хань внутренне содрогнулся. Неужели эта ведьма настолько проницательна, что догадалась, будто он из другого мира? Он вспомнил, как она называла его пришельцем. Похоже, она действительно поняла, что его происхождение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неловко усмехнулся:</w:t>
      </w:r>
    </w:p>
    <w:p w:rsidR="00BB20FC" w:rsidRPr="00357A74" w:rsidRDefault="00357A74" w:rsidP="00BB20FC">
      <w:pPr>
        <w:jc w:val="left"/>
        <w:rPr>
          <w:sz w:val="28"/>
          <w:lang w:val="en-US"/>
        </w:rPr>
      </w:pPr>
      <w:r w:rsidRPr="00357A74">
        <w:rPr>
          <w:sz w:val="28"/>
          <w:lang w:val="en-US"/>
        </w:rPr>
        <w:t>— Мне бы тоже хотелось это знать, но я пока не готов узнавать дату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казалось, была удивлена, но спорить не стала:</w:t>
      </w:r>
    </w:p>
    <w:p w:rsidR="00BB20FC" w:rsidRPr="00357A74" w:rsidRDefault="00357A74" w:rsidP="00BB20FC">
      <w:pPr>
        <w:jc w:val="left"/>
        <w:rPr>
          <w:sz w:val="28"/>
          <w:lang w:val="en-US"/>
        </w:rPr>
      </w:pPr>
      <w:r w:rsidRPr="00357A74">
        <w:rPr>
          <w:sz w:val="28"/>
          <w:lang w:val="en-US"/>
        </w:rPr>
        <w:t>— Вот как? Ну что ж, тогда позвольте мне взглянуть на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невольно выпрямился, крепко сжав руки на коленях. Ведьма протянула правую руку над хрустальным шаром и зашептала беззвучные заклинания. Свет внутри шара померк, а затем начал менять цвет, пока не стал ослепительно золотым. Лю Хань зажмурился, чтобы защитить глаза, и поэтому не увидел странного выражения на лице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сияние угасло и шар снова приобрел привычный голубовато-белый оттенок, он решился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ведьмы снова стало прежним, но в глазах плясали искорки интереса:</w:t>
      </w:r>
    </w:p>
    <w:p w:rsidR="00BB20FC" w:rsidRPr="00357A74" w:rsidRDefault="00357A74" w:rsidP="00BB20FC">
      <w:pPr>
        <w:jc w:val="left"/>
        <w:rPr>
          <w:sz w:val="28"/>
          <w:lang w:val="en-US"/>
        </w:rPr>
      </w:pPr>
      <w:r w:rsidRPr="00357A74">
        <w:rPr>
          <w:sz w:val="28"/>
          <w:lang w:val="en-US"/>
        </w:rPr>
        <w:t>— Это поистине любопытно. Вы хоть представляете, насколько интересна ваша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нахмурился, особенно его смутила её улыбка:</w:t>
      </w:r>
    </w:p>
    <w:p w:rsidR="00BB20FC" w:rsidRPr="00357A74" w:rsidRDefault="00357A74" w:rsidP="00BB20FC">
      <w:pPr>
        <w:jc w:val="left"/>
        <w:rPr>
          <w:sz w:val="28"/>
          <w:lang w:val="en-US"/>
        </w:rPr>
      </w:pPr>
      <w:r w:rsidRPr="00357A74">
        <w:rPr>
          <w:sz w:val="28"/>
          <w:lang w:val="en-US"/>
        </w:rPr>
        <w:t>— Что именно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чуть пригасила улыбку, но в голосе всё еще слышалось веселье:</w:t>
      </w:r>
    </w:p>
    <w:p w:rsidR="00BB20FC" w:rsidRPr="00357A74" w:rsidRDefault="00357A74" w:rsidP="00BB20FC">
      <w:pPr>
        <w:jc w:val="left"/>
        <w:rPr>
          <w:sz w:val="28"/>
          <w:lang w:val="en-US"/>
        </w:rPr>
      </w:pPr>
      <w:r w:rsidRPr="00357A74">
        <w:rPr>
          <w:sz w:val="28"/>
          <w:lang w:val="en-US"/>
        </w:rPr>
        <w:t>— Раз уж речь о вашей судьбе, я бы рассказала всё без утайки, но на Востоке есть поговорка: небесную тайну нельзя раскрывать. Я могу лишь намекнуть, а сможете ли вы разгадать загадку — зависит только от вас. Найти того самого человека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был в замешательстве, но на всякий случай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произнесла:</w:t>
      </w:r>
    </w:p>
    <w:p w:rsidR="00BB20FC" w:rsidRPr="00357A74" w:rsidRDefault="00357A74" w:rsidP="00BB20FC">
      <w:pPr>
        <w:jc w:val="left"/>
        <w:rPr>
          <w:sz w:val="28"/>
          <w:lang w:val="en-US"/>
        </w:rPr>
      </w:pPr>
      <w:r w:rsidRPr="00357A74">
        <w:rPr>
          <w:sz w:val="28"/>
          <w:lang w:val="en-US"/>
        </w:rPr>
        <w:t>— Тогда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выдержала паузу и заговорила нараспев:</w:t>
      </w:r>
    </w:p>
    <w:p w:rsidR="00BB20FC" w:rsidRPr="00357A74" w:rsidRDefault="00357A74" w:rsidP="00BB20FC">
      <w:pPr>
        <w:jc w:val="left"/>
        <w:rPr>
          <w:sz w:val="28"/>
          <w:lang w:val="en-US"/>
        </w:rPr>
      </w:pPr>
      <w:r w:rsidRPr="00357A74">
        <w:rPr>
          <w:sz w:val="28"/>
          <w:lang w:val="en-US"/>
        </w:rPr>
        <w:t>— О пришелец извне, внемли моим словам. Цветок твоей любви расцветет в далеком будущем. Преодолев восемь горных вершин, ты узришь золотое цветение. Не медли, сорви этот прекрасный дар, и любовь станет твоей. После чего ты вернешься туда, где твое сердце, унося с собой золотой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пророчество, ведьма посмотрела на озадаченного Лю Ханя:</w:t>
      </w:r>
    </w:p>
    <w:p w:rsidR="00BB20FC" w:rsidRPr="00357A74" w:rsidRDefault="00357A74" w:rsidP="00BB20FC">
      <w:pPr>
        <w:jc w:val="left"/>
        <w:rPr>
          <w:sz w:val="28"/>
          <w:lang w:val="en-US"/>
        </w:rPr>
      </w:pPr>
      <w:r w:rsidRPr="00357A74">
        <w:rPr>
          <w:sz w:val="28"/>
          <w:lang w:val="en-US"/>
        </w:rPr>
        <w:t>— Таков результат гадания. На всякий случай я запечатлею эти слова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лежащую на столе волшебную палочку и взмахнула ею. Голубой камень на конце палочки вспыхнул белым светом, чертя в воздухе прямоугольник. Вскоре он превратился в прозрачную карточку, которая плавно опустилась прямо в руки Лю Ханю. На ней золотым тиснением были выведены только что произнесенные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добавила:</w:t>
      </w:r>
    </w:p>
    <w:p w:rsidR="00BB20FC" w:rsidRPr="00357A74" w:rsidRDefault="00357A74" w:rsidP="00BB20FC">
      <w:pPr>
        <w:jc w:val="left"/>
        <w:rPr>
          <w:sz w:val="28"/>
          <w:lang w:val="en-US"/>
        </w:rPr>
      </w:pPr>
      <w:r w:rsidRPr="00357A74">
        <w:rPr>
          <w:sz w:val="28"/>
          <w:lang w:val="en-US"/>
        </w:rPr>
        <w:t>— Ты уже находишься на склоне первой горы. Что делать дальше — решать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смотрел на золотые буквы, так и не поняв смысла, но решил приберечь карточку:</w:t>
      </w:r>
    </w:p>
    <w:p w:rsidR="00BB20FC" w:rsidRPr="00357A74" w:rsidRDefault="00357A74" w:rsidP="00BB20FC">
      <w:pPr>
        <w:jc w:val="left"/>
        <w:rPr>
          <w:sz w:val="28"/>
          <w:lang w:val="en-US"/>
        </w:rPr>
      </w:pPr>
      <w:r w:rsidRPr="00357A74">
        <w:rPr>
          <w:sz w:val="28"/>
          <w:lang w:val="en-US"/>
        </w:rPr>
        <w:t>— Хоть я и не всё понял, спасибо за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усмехнулась:</w:t>
      </w:r>
    </w:p>
    <w:p w:rsidR="00BB20FC" w:rsidRPr="00357A74" w:rsidRDefault="00357A74" w:rsidP="00BB20FC">
      <w:pPr>
        <w:jc w:val="left"/>
        <w:rPr>
          <w:sz w:val="28"/>
          <w:lang w:val="en-US"/>
        </w:rPr>
      </w:pPr>
      <w:r w:rsidRPr="00357A74">
        <w:rPr>
          <w:sz w:val="28"/>
          <w:lang w:val="en-US"/>
        </w:rPr>
        <w:t>— Пустяки, не стоит благодарности. Это я должна благодарить вас за столь интересную вещь. В знак признательности примите от меня это зелье собственного приготовления. Не стоит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палочкой, и перед ним появился фиолетовый флакон. Что внутри — было не разобрать, но при мысли, что зелье могло быть сварено из того хлама, что лежал на столе, его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не хотелось брать это сомнительное подношение, обижать ведьму было нельзя. Он с каменным лицом спрятал странный пузырек. Впрочем, зелья ведьм бывают весьма полезны — эта мысль немного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опустила палочку и молча наблюдала за ним. Когда Лю Хань, неловко двигаясь, запихнул флакон в сумку, она снова заговорила:</w:t>
      </w:r>
    </w:p>
    <w:p w:rsidR="00BB20FC" w:rsidRPr="00357A74" w:rsidRDefault="00357A74" w:rsidP="00BB20FC">
      <w:pPr>
        <w:jc w:val="left"/>
        <w:rPr>
          <w:sz w:val="28"/>
          <w:lang w:val="en-US"/>
        </w:rPr>
      </w:pPr>
      <w:r w:rsidRPr="00357A74">
        <w:rPr>
          <w:sz w:val="28"/>
          <w:lang w:val="en-US"/>
        </w:rPr>
        <w:t>— Я чувствую, что в вас таится огромная сила. Именно она позволила вам пересечь границы миров,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как утверждение. Лю Хань почувствовал, как по спине пробежал холодок. Он не мог не признать, что эта ведьма чертовски сильна — она даже почувствовала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приподняла уголок губ, словно прочитав его мысли:</w:t>
      </w:r>
    </w:p>
    <w:p w:rsidR="00BB20FC" w:rsidRPr="00357A74" w:rsidRDefault="00357A74" w:rsidP="00BB20FC">
      <w:pPr>
        <w:jc w:val="left"/>
        <w:rPr>
          <w:sz w:val="28"/>
          <w:lang w:val="en-US"/>
        </w:rPr>
      </w:pPr>
      <w:r w:rsidRPr="00357A74">
        <w:rPr>
          <w:sz w:val="28"/>
          <w:lang w:val="en-US"/>
        </w:rPr>
        <w:t>— Впрочем, можете не волноваться, ведьмы умеют хранить секреты. Но за молчание мне нужна плата. Вы же знаете, на что я способна. Как насчет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слава этой ведьмы гремела повсюду — даже король не мог добиться её аудиенции. Если она заявится к королю и под предлогом пророчества расскажет, что в нем живет Система, угрожающая миру, король ей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нахмурился и осторожно спросил:</w:t>
      </w:r>
    </w:p>
    <w:p w:rsidR="00BB20FC" w:rsidRPr="00357A74" w:rsidRDefault="00357A74" w:rsidP="00BB20FC">
      <w:pPr>
        <w:jc w:val="left"/>
        <w:rPr>
          <w:sz w:val="28"/>
          <w:lang w:val="en-US"/>
        </w:rPr>
      </w:pPr>
      <w:r w:rsidRPr="00357A74">
        <w:rPr>
          <w:sz w:val="28"/>
          <w:lang w:val="en-US"/>
        </w:rPr>
        <w:t>— А если я не соглашусь,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лишь загадочно улыбнулась:</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потер плечи. На дворе весна, почему же так холодно? Он вспомнил предупреждение Системы: никому не рассказывать о её существовании. Пришлось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вздохнул:</w:t>
      </w:r>
    </w:p>
    <w:p w:rsidR="00BB20FC" w:rsidRPr="00357A74" w:rsidRDefault="00357A74" w:rsidP="00BB20FC">
      <w:pPr>
        <w:jc w:val="left"/>
        <w:rPr>
          <w:sz w:val="28"/>
          <w:lang w:val="en-US"/>
        </w:rPr>
      </w:pPr>
      <w:r w:rsidRPr="00357A74">
        <w:rPr>
          <w:sz w:val="28"/>
          <w:lang w:val="en-US"/>
        </w:rPr>
        <w:t>— Хорошо. Чего ты хочешь? Сразу предупреждаю, странные вещи я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стол и подумал: как женщина может так спокойно изучать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удовлетворенно кивнула:</w:t>
      </w:r>
    </w:p>
    <w:p w:rsidR="00BB20FC" w:rsidRPr="00357A74" w:rsidRDefault="00357A74" w:rsidP="00BB20FC">
      <w:pPr>
        <w:jc w:val="left"/>
        <w:rPr>
          <w:sz w:val="28"/>
          <w:lang w:val="en-US"/>
        </w:rPr>
      </w:pPr>
      <w:r w:rsidRPr="00357A74">
        <w:rPr>
          <w:sz w:val="28"/>
          <w:lang w:val="en-US"/>
        </w:rPr>
        <w:t>— Конечно. Мне нужна всего лишь капля крови с кончика твоего безымянного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моргнул. Зачем ей его кровь?</w:t>
      </w:r>
    </w:p>
    <w:p w:rsidR="00BB20FC" w:rsidRPr="00357A74" w:rsidRDefault="00357A74" w:rsidP="00BB20FC">
      <w:pPr>
        <w:jc w:val="left"/>
        <w:rPr>
          <w:sz w:val="28"/>
          <w:lang w:val="en-US"/>
        </w:rPr>
      </w:pPr>
      <w:r w:rsidRPr="00357A74">
        <w:rPr>
          <w:sz w:val="28"/>
          <w:lang w:val="en-US"/>
        </w:rPr>
        <w:t>— Ладно, — он кивнул и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оттолкнула её:</w:t>
      </w:r>
    </w:p>
    <w:p w:rsidR="00BB20FC" w:rsidRPr="00357A74" w:rsidRDefault="00357A74" w:rsidP="00BB20FC">
      <w:pPr>
        <w:jc w:val="left"/>
        <w:rPr>
          <w:sz w:val="28"/>
          <w:lang w:val="en-US"/>
        </w:rPr>
      </w:pPr>
      <w:r w:rsidRPr="00357A74">
        <w:rPr>
          <w:sz w:val="28"/>
          <w:lang w:val="en-US"/>
        </w:rPr>
        <w:t>—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послушно протянул левую руку. Ведьма притянула её к себе и невесть откуда достала изящную серебряную иглу с гравировкой в виде цветка. Она уколола палец, и на кончике выступила ярко-алая капля крови. К удивлению Лю Ханя, капля не упала на пол, а застыла в воздухе, а затем медленно поплыла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взмахнула рукой, и капля исчезла. На пальце Лю Ханя не осталось даже следа от укола, что показалось ему крайне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с улыбкой смотрела на него глазами, скрытыми под капюшоном. Не успел он опомниться, как она снова взмахнула рукой, и Лю Хань внезапно исчез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Хань пришел в себя, он уже стоял у входа в лес. Неподалеку виднелись ворота городка, где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усмехнулся: стоит ли радоваться, что его не бросили в глухой чаще? Хорошо хоть никто не заметил его внезапного появления. Потирая виски, он собрался идти домой, как вдруг появилась Система, едва не заставив его упасть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Поздравляю хозяина с завершением скрытого задания Ведьма. Получен таинственный эликсир. Также за получение пророчества ведьмы вам начислено 1000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пропустил первую часть мимо ушей, но, услышав про деньги, просиял. Деньги! Дополнительные монеты! Это просто замечательно, щедрость Системы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радостно воскликнул:</w:t>
      </w:r>
    </w:p>
    <w:p w:rsidR="00BB20FC" w:rsidRPr="00357A74" w:rsidRDefault="00357A74" w:rsidP="00BB20FC">
      <w:pPr>
        <w:jc w:val="left"/>
        <w:rPr>
          <w:sz w:val="28"/>
          <w:lang w:val="en-US"/>
        </w:rPr>
      </w:pPr>
      <w:r w:rsidRPr="00357A74">
        <w:rPr>
          <w:sz w:val="28"/>
          <w:lang w:val="en-US"/>
        </w:rPr>
        <w:t>— Система, ты ко мне так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вы довольны, хозяин, пожалуйста, поставьте пять звезд. Спасибо!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w:t>
      </w:r>
    </w:p>
    <w:p w:rsidR="00BB20FC" w:rsidRPr="00357A74" w:rsidRDefault="00357A74" w:rsidP="00BB20FC">
      <w:pPr>
        <w:jc w:val="left"/>
        <w:rPr>
          <w:sz w:val="28"/>
          <w:lang w:val="en-US"/>
        </w:rPr>
      </w:pPr>
      <w:r w:rsidRPr="00357A74">
        <w:rPr>
          <w:sz w:val="28"/>
          <w:lang w:val="en-US"/>
        </w:rPr>
        <w:t>— Пять звезд,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Благодарю за оценку. Продолжайте выполнение заданий, чтобы поскорее перейти в следующий мир.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вспомнил о бесконечной череде задач и приуныл, но потом решил, что раз они такие простые, он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понял,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довольная собой, бесшумно исчезла. Лю Хань, зная, что она снова сбежала, побрел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дошел до ворот. Стражники стояли с суровыми лицами, изучая каждого входящего так, будто пытались прожечь в них дыру. Лю Хань медленно прошел мимо, стараясь не привлекать внимания, и, когда тяжелые взгляды наконец переместились на других,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он с любопытством огляделся. Это место называлось городком, но по размеру напоминало целый мегаполис. Впервые он рассматривал всё всерьез. Нужно признать, настоящая средневековая европейская архитектура выглядела потрясающе. Никакие современные имитации не могли сравниться с этим подлинным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с недоумением смотрели на парня, который с таким восторгом разглядывал обычные дома, и перешептывались: Неужели из деревни? Бедняга, такой симпатичный, а, похоже,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подозревал, что его приняли за деревенского дурачка. Налюбовавшись домами, он вспомнил, что пора искать Синдериллу. Но, взглянув на бесконечную улицу, понял: дом Синдериллы на самом краю города, пешком добираться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хлопнул себя по лбу: как он мог забыть про карету? Он зашел в ближайшую лавку, поторговался и за три золотых нанял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пути Лю Хань, который успел сладко поспать, был разбужен кучером. Поблагодарив его, он вышел и направился к дому. Пройдя через запущенный сад, он увидел Синдериллу, которая стирала белье. Услышав шаги, она вытерла руки о фартук и подняла глаза — и замерла от изумления. Это же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бросилась к нему:</w:t>
      </w:r>
    </w:p>
    <w:p w:rsidR="00BB20FC" w:rsidRPr="00357A74" w:rsidRDefault="00357A74" w:rsidP="00BB20FC">
      <w:pPr>
        <w:jc w:val="left"/>
        <w:rPr>
          <w:sz w:val="28"/>
          <w:lang w:val="en-US"/>
        </w:rPr>
      </w:pPr>
      <w:r w:rsidRPr="00357A74">
        <w:rPr>
          <w:sz w:val="28"/>
          <w:lang w:val="en-US"/>
        </w:rPr>
        <w:t>— Брат! Ты вернулся! Я думала, больше никогда тебя не увижу! Это всё я виновата, если бы я настояла, чтобы ты остался, тебе бы не пришлось столько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разрыдаться. Лю Хань поспешил успокоить её:</w:t>
      </w:r>
    </w:p>
    <w:p w:rsidR="00BB20FC" w:rsidRPr="00357A74" w:rsidRDefault="00357A74" w:rsidP="00BB20FC">
      <w:pPr>
        <w:jc w:val="left"/>
        <w:rPr>
          <w:sz w:val="28"/>
          <w:lang w:val="en-US"/>
        </w:rPr>
      </w:pPr>
      <w:r w:rsidRPr="00357A74">
        <w:rPr>
          <w:sz w:val="28"/>
          <w:lang w:val="en-US"/>
        </w:rPr>
        <w:t>— Нет-нет, я не страдал. Наоборот, я должен тебя благодарить. Когда я был ранен, меня спасли люди из королевского дворца. Смотри,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лицо в свои ладони, заставляя посмотреть на себя. Синдерилла, сдерживая слезы, внимательно осмотрела его. Одежда брата была простой, но ткань выглядела дорогой, а на сумке, которую он носил, виднелась королевская печать. Синдерилла была очень внимательной и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сестра поверила, Лю Хань вздохнул с облегчением. В этот момент дверь дома распахнулась, и на пороге появился ненавистный Тодд. Он вышел, чтобы придраться к Синдерилле, но, увидев того, кого меньше всего ожидал встретить, завопил:</w:t>
      </w:r>
    </w:p>
    <w:p w:rsidR="00BB20FC" w:rsidRPr="00357A74" w:rsidRDefault="00357A74" w:rsidP="00BB20FC">
      <w:pPr>
        <w:jc w:val="left"/>
        <w:rPr>
          <w:sz w:val="28"/>
          <w:lang w:val="en-US"/>
        </w:rPr>
      </w:pPr>
      <w:r w:rsidRPr="00357A74">
        <w:rPr>
          <w:sz w:val="28"/>
          <w:lang w:val="en-US"/>
        </w:rPr>
        <w:t>— Теодор?!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поморщился, на его губах заиграла саркастическая улыбка:</w:t>
      </w:r>
    </w:p>
    <w:p w:rsidR="00BB20FC" w:rsidRPr="00357A74" w:rsidRDefault="00357A74" w:rsidP="00BB20FC">
      <w:pPr>
        <w:jc w:val="left"/>
        <w:rPr>
          <w:sz w:val="28"/>
          <w:lang w:val="en-US"/>
        </w:rPr>
      </w:pPr>
      <w:r w:rsidRPr="00357A74">
        <w:rPr>
          <w:sz w:val="28"/>
          <w:lang w:val="en-US"/>
        </w:rPr>
        <w:t>— Что, не рад меня видеть? Или ты уже похоронил меня в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вспыхнул:</w:t>
      </w:r>
    </w:p>
    <w:p w:rsidR="00BB20FC" w:rsidRPr="00357A74" w:rsidRDefault="00357A74" w:rsidP="00BB20FC">
      <w:pPr>
        <w:jc w:val="left"/>
        <w:rPr>
          <w:sz w:val="28"/>
          <w:lang w:val="en-US"/>
        </w:rPr>
      </w:pPr>
      <w:r w:rsidRPr="00357A74">
        <w:rPr>
          <w:sz w:val="28"/>
          <w:lang w:val="en-US"/>
        </w:rPr>
        <w:t>— Я тебя видеть не могу! Ты не достоин жить в этом доме! Лучше бы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приподнял бровь:</w:t>
      </w:r>
    </w:p>
    <w:p w:rsidR="00BB20FC" w:rsidRPr="00357A74" w:rsidRDefault="00357A74" w:rsidP="00BB20FC">
      <w:pPr>
        <w:jc w:val="left"/>
        <w:rPr>
          <w:sz w:val="28"/>
          <w:lang w:val="en-US"/>
        </w:rPr>
      </w:pPr>
      <w:r w:rsidRPr="00357A74">
        <w:rPr>
          <w:sz w:val="28"/>
          <w:lang w:val="en-US"/>
        </w:rPr>
        <w:t>— О, так ты признаешься, что хотел бросить меня умирать в лесу? А что скажет твоя матушка, если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хоть и был глуповат, понял угрозу:</w:t>
      </w:r>
    </w:p>
    <w:p w:rsidR="00BB20FC" w:rsidRPr="00357A74" w:rsidRDefault="00357A74" w:rsidP="00BB20FC">
      <w:pPr>
        <w:jc w:val="left"/>
        <w:rPr>
          <w:sz w:val="28"/>
          <w:lang w:val="en-US"/>
        </w:rPr>
      </w:pPr>
      <w:r w:rsidRPr="00357A74">
        <w:rPr>
          <w:sz w:val="28"/>
          <w:lang w:val="en-US"/>
        </w:rPr>
        <w:t>— Если ты хоть слово скажешь матери,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лишь пожал плечами. Он больше не был тем слабым Теодором, теперь он — Лю Хань. Тодд хотел броситься на него, но в сад вбежала Кэтрин, мать Тодда. Она приподняла подол платья и кричала:</w:t>
      </w:r>
    </w:p>
    <w:p w:rsidR="00BB20FC" w:rsidRPr="00357A74" w:rsidRDefault="00357A74" w:rsidP="00BB20FC">
      <w:pPr>
        <w:jc w:val="left"/>
        <w:rPr>
          <w:sz w:val="28"/>
          <w:lang w:val="en-US"/>
        </w:rPr>
      </w:pPr>
      <w:r w:rsidRPr="00357A74">
        <w:rPr>
          <w:sz w:val="28"/>
          <w:lang w:val="en-US"/>
        </w:rPr>
        <w:t>— Тодд! Тодд! Скорее сюда, у меня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троицу в саду, она нахмурилась:</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забыв о своей ярости, обернулся к матери:</w:t>
      </w:r>
    </w:p>
    <w:p w:rsidR="00BB20FC" w:rsidRPr="00357A74" w:rsidRDefault="00357A74" w:rsidP="00BB20FC">
      <w:pPr>
        <w:jc w:val="left"/>
        <w:rPr>
          <w:sz w:val="28"/>
          <w:lang w:val="en-US"/>
        </w:rPr>
      </w:pPr>
      <w:r w:rsidRPr="00357A74">
        <w:rPr>
          <w:sz w:val="28"/>
          <w:lang w:val="en-US"/>
        </w:rPr>
        <w:t>— Матушка,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бросив презрительный взгляд на Синдериллу и Лю Ханя, с гордостью выпрямилась:</w:t>
      </w:r>
    </w:p>
    <w:p w:rsidR="00BB20FC" w:rsidRPr="00357A74" w:rsidRDefault="00357A74" w:rsidP="00BB20FC">
      <w:pPr>
        <w:jc w:val="left"/>
        <w:rPr>
          <w:sz w:val="28"/>
          <w:lang w:val="en-US"/>
        </w:rPr>
      </w:pPr>
      <w:r w:rsidRPr="00357A74">
        <w:rPr>
          <w:sz w:val="28"/>
          <w:lang w:val="en-US"/>
        </w:rPr>
        <w:t>— Тодд, я услышала в городе потрясающую новость! В эту пятницу день рождения принца, и в этом году на пир приглашены даже простолюдины! Это значит, что наш час пробил! Если ты подружишься с аристократами, нам больше не придется жить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почувствовал, как рука Синдериллы, державшаяся за его рукав, судорожно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взглянул на сестру и обдумал услышанное. Сюжет начал развиваться. Если он не ошибается, это и есть его следующее задание. Бал! Золушка наконец должна преобразиться.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был вне себя от радости:</w:t>
      </w:r>
    </w:p>
    <w:p w:rsidR="00BB20FC" w:rsidRPr="00357A74" w:rsidRDefault="00357A74" w:rsidP="00BB20FC">
      <w:pPr>
        <w:jc w:val="left"/>
        <w:rPr>
          <w:sz w:val="28"/>
          <w:lang w:val="en-US"/>
        </w:rPr>
      </w:pPr>
      <w:r w:rsidRPr="00357A74">
        <w:rPr>
          <w:sz w:val="28"/>
          <w:lang w:val="en-US"/>
        </w:rPr>
        <w:t>— Это замечательно! Сегодня понедельник, времени мало. Матушка, пойдем скорее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рассмеялась, но, заметив остальных двоих, ядовито добавила:</w:t>
      </w:r>
    </w:p>
    <w:p w:rsidR="00BB20FC" w:rsidRPr="00357A74" w:rsidRDefault="00357A74" w:rsidP="00BB20FC">
      <w:pPr>
        <w:jc w:val="left"/>
        <w:rPr>
          <w:sz w:val="28"/>
          <w:lang w:val="en-US"/>
        </w:rPr>
      </w:pPr>
      <w:r w:rsidRPr="00357A74">
        <w:rPr>
          <w:sz w:val="28"/>
          <w:lang w:val="en-US"/>
        </w:rPr>
        <w:t>— А вы чего стоите? За работу! Хотите на бал? Мечтать не вредно. Даже если пойдете, ни один аристократ на вас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Лю Хане дорогую одежду, она на секунду замерла, но тут же отвела взгляд, уже прикидывая, как бы её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подозревая об её планах, улыбнулся и увел Синдериллу прочь. Они жили в каморке для дров, так что им было не по пути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Лю Хань посмотрел на приунывшую Синдериллу:</w:t>
      </w:r>
    </w:p>
    <w:p w:rsidR="00BB20FC" w:rsidRPr="00357A74" w:rsidRDefault="00357A74" w:rsidP="00BB20FC">
      <w:pPr>
        <w:jc w:val="left"/>
        <w:rPr>
          <w:sz w:val="28"/>
          <w:lang w:val="en-US"/>
        </w:rPr>
      </w:pPr>
      <w:r w:rsidRPr="00357A74">
        <w:rPr>
          <w:sz w:val="28"/>
          <w:lang w:val="en-US"/>
        </w:rPr>
        <w:t>— Синдерилла, я вернулся, а ты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покачала головой. Лю Хань положил руки ей на плечи:</w:t>
      </w:r>
    </w:p>
    <w:p w:rsidR="00BB20FC" w:rsidRPr="00357A74" w:rsidRDefault="00357A74" w:rsidP="00BB20FC">
      <w:pPr>
        <w:jc w:val="left"/>
        <w:rPr>
          <w:sz w:val="28"/>
          <w:lang w:val="en-US"/>
        </w:rPr>
      </w:pPr>
      <w:r w:rsidRPr="00357A74">
        <w:rPr>
          <w:sz w:val="28"/>
          <w:lang w:val="en-US"/>
        </w:rPr>
        <w:t>— Рассказывай, хочешь пойти на бал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замерла, а затем тихо ответила:</w:t>
      </w:r>
    </w:p>
    <w:p w:rsidR="00BB20FC" w:rsidRPr="00357A74" w:rsidRDefault="00357A74" w:rsidP="00BB20FC">
      <w:pPr>
        <w:jc w:val="left"/>
        <w:rPr>
          <w:sz w:val="28"/>
          <w:lang w:val="en-US"/>
        </w:rPr>
      </w:pPr>
      <w:r w:rsidRPr="00357A74">
        <w:rPr>
          <w:sz w:val="28"/>
          <w:lang w:val="en-US"/>
        </w:rPr>
        <w:t>— Брат, у меня нет ни шанса. У меня даже нет приличного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улыбнулся:</w:t>
      </w:r>
    </w:p>
    <w:p w:rsidR="00BB20FC" w:rsidRPr="00357A74" w:rsidRDefault="00357A74" w:rsidP="00BB20FC">
      <w:pPr>
        <w:jc w:val="left"/>
        <w:rPr>
          <w:sz w:val="28"/>
          <w:lang w:val="en-US"/>
        </w:rPr>
      </w:pPr>
      <w:r w:rsidRPr="00357A74">
        <w:rPr>
          <w:sz w:val="28"/>
          <w:lang w:val="en-US"/>
        </w:rPr>
        <w:t>— Предоставь это мне! Моя Синдерилла так прекрасна, что принц точно не сможет отвести глаз.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улыбнулась, и её лицо сразу посветлело:</w:t>
      </w:r>
    </w:p>
    <w:p w:rsidR="00BB20FC" w:rsidRPr="00357A74" w:rsidRDefault="00357A74" w:rsidP="00BB20FC">
      <w:pPr>
        <w:jc w:val="left"/>
        <w:rPr>
          <w:sz w:val="28"/>
          <w:lang w:val="en-US"/>
        </w:rPr>
      </w:pPr>
      <w:r w:rsidRPr="00357A74">
        <w:rPr>
          <w:sz w:val="28"/>
          <w:lang w:val="en-US"/>
        </w:rPr>
        <w:t>— Да, я верю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погладил её по голове, прокручивая в уме план действий. В этот момент появилась Система:</w:t>
      </w:r>
    </w:p>
    <w:p w:rsidR="00BB20FC" w:rsidRPr="00357A74" w:rsidRDefault="00357A74" w:rsidP="00BB20FC">
      <w:pPr>
        <w:jc w:val="left"/>
        <w:rPr>
          <w:sz w:val="28"/>
          <w:lang w:val="en-US"/>
        </w:rPr>
      </w:pPr>
      <w:r w:rsidRPr="00357A74">
        <w:rPr>
          <w:sz w:val="28"/>
          <w:lang w:val="en-US"/>
        </w:rPr>
        <w:t>Система: Дзынь! Вы получили побочное задание: помочь Золушке сшить платье к балу. Награда: тюбик универсального пластыря.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моргнул и выбрал согласие.</w:t>
      </w:r>
    </w:p>
    <w:p w:rsidR="00BB20FC" w:rsidRPr="00357A74" w:rsidRDefault="00357A74" w:rsidP="00BB20FC">
      <w:pPr>
        <w:jc w:val="left"/>
        <w:rPr>
          <w:sz w:val="28"/>
          <w:lang w:val="en-US"/>
        </w:rPr>
      </w:pPr>
      <w:r w:rsidRPr="00357A74">
        <w:rPr>
          <w:sz w:val="28"/>
          <w:lang w:val="en-US"/>
        </w:rPr>
        <w:t>Система: Задание принято.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исчезла. Лю Хань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неделю они днем работали по дому, а по ночам шили платье. Конечно, с материалами помогали друзья-мыши. К вечеру пятницы наряд был готов, до начала бала оставалось два часа. Лю Хань знал, что платье в итоге будет уничтожено, к тому же он обнаружил, что его собственная одежда, подаренная принцем, исчезла — наверняка Кэтрин отдала её Тодду.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Синдерилла собралась примерить платье, в каморку ворвалась Кэтрин:</w:t>
      </w:r>
    </w:p>
    <w:p w:rsidR="00BB20FC" w:rsidRPr="00357A74" w:rsidRDefault="00357A74" w:rsidP="00BB20FC">
      <w:pPr>
        <w:jc w:val="left"/>
        <w:rPr>
          <w:sz w:val="28"/>
          <w:lang w:val="en-US"/>
        </w:rPr>
      </w:pPr>
      <w:r w:rsidRPr="00357A74">
        <w:rPr>
          <w:sz w:val="28"/>
          <w:lang w:val="en-US"/>
        </w:rPr>
        <w:t>— Ха! Я знала, что вы что-то замышляете! Вечно прячетесь здесь! Думали охмурить принца?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вырвала платье из рук Синдериллы, схватила ножницы и в несколько движений превратила их труд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