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карета остановилась, сопровождаемая окриком кучера: «Тпру!». Лю Хань, дремавший до этого момента, приоткрыл глаза и, приподняв занавеску, хотел было поинтересоваться, в чем дело, но кучер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сударь, дорогу впереди завалило камнями. Вероятно, это последствия недавнего оползня. Теперь нам придется сделать большой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наполовину высунулся наружу и взглянул на путь перед каретой. Действительно, как и сказал кучер, несколько огромных валунов намертво перегородили дорогу. Делать нечего, Лю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смею вас задерживать, придется ехать в объезд.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карету, а Лю Хань вернулся на свое место, опустил занавеску и приготовился к долгому пути. Размышляя о том, когда же он наконец доберется до места назначения, он решил просто закрыть глаза и снова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долго подпрыгивала на ухабах, пока Лю Хань предавался приятным сновидениям. Наконец, очнувшись, он выпрямился, потер лицо, потянулся, разминая затекшие кости, и только потом отодвинул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наружу, он с удивлением обнаружил, что они, кажется, все еще блуждают по лесу. Нахмурившись, он окликнул кучера: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мы уже сколько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Карета продолжала двигаться. Лю Хань решил, что кучер не расслышал, и повторил вопрос, но снова тишина. Почувствовав неладное, он поднялся, опираясь на стенки кареты, подошел к дверце и, ухватившись за раму, выглянул на козлы. Увиденное бросило его в холодный пот: там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не остановилась, продолжая свой тряский путь. Лю Хань был в ужасе: неужели все это время, пока он спал, лошади скакали без кучера? То, что они не свалились в кювет, было просто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соображал: куда мог деться кучер? Сбежал, когда они останавливались? Или на них напали разбойники? Но догадки ничего не давали. Единственным выходом было остановить карету, иначе придется прыгать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никогда раньше не выпрыгивал из кареты, и мысль об этом не вызывала у него восторга. Он опустил правую ногу на подножку, правой рукой вцепился в стойку окна и, напрягшись, перенес остальное тело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карета проезжала мимо низких кустов. Лю Хань прижался к борту, чтобы ветки не исцарапали лицо. Стиснув зубы и пытаясь унять бешено колотящееся сердце, он ухватился за край переднего навеса и спрыгнул на козлы.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месте, он перевел дух. Успокоив сбивчивое дыхание, он потянулся к вожжам, но, увидев, куда несется карета, не сдержался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Какого черта впереди обрыв?!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бросил вожжи и прыгнул с кареты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все-таки ему пришлось прыгать. Лю Хань кубарем покатился по земле, пока его не остановило дерево. Карета же рухнула в пропасть. Он тяжело дышал, прислонившись к стволу, не в силах вымолвить ни слова, а в голове крутилось одно сплошное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несчастную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вытер пот со лба и огляделся. Его состояние было близко к истерике. Вот же угораздило! Сначала исчез кучер, потом едва не сорвался в бездну. Если это чьи-то козни, он найдет виновника и не пощадит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дереву, он закрыл глаза, пытаясь унять боль и привести мысли в порядок. Он не понимал, как такое могло произойти, и самое ужасное — он снова остался один, брошенный в лесу. В этот раз ему вряд ли так повезет, что он встретит Оуэна.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открыл глаза и тяжело вздохнул. Медленно поднявшись, он проверил ноги — к счастью, ничего не сломал. Он подошел к краю обрыва, где раньше была дорога, и заглянул вниз, тут же получив порцию ледяного ветра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носом, поежился от мурашек и мысленно похвалил себя за решительность: если бы не прыгнул, сейчас превратился бы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он с горечью осознал, что понятия не имеет, где находится. И в этот момент его напугал внезапный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Приветствую, хозяин. Я Система 001, созданная для тех, кто не готов к быстрому перемещению по мирам. Поздравляю, вы стали нашим первым подопытным, и я имею честь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система? Быстрое перемещение?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Хань читал немало историй о таких перемещениях, оказавшись в подобной ситуации, он не почувствовал ничего приятного. Тем более, во всех тех книгах главных героев вечно третировали и мучили. Неужели и его ждет то же самое? Он этого не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обратился к системе, как это делали персонажи в романах: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мне, почему я здесь? Почему вы выбрали меня? И какого черта ты объявилась только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хозяин, прошу, не волнуйтесь. Сейчас все объясню. В центре управления произошел сбой, поэтому наше знакомство задержалось. А что касается выбора… вероятно, вы пришлись по душе нашему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пришелся по душе? И не говорите мне, что я единственный, кого вы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 На данный момент в вашем родном мире вы единственный, кому выпала честь участвовать в этом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раз уж выбора нет, придется смириться. Какие у меня задания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Получена команда. Приступаю к оглашению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Лю Ханя возник экран цвета шампанского, напоминающий интерфейс онлайн-игры.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Основное задание один: помочь Золушке получить благословение феи. Награда: волшебная палочка.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 два: помочь Золушке встретиться с принцем и покинуть замок до полуночного боя часов. Награда: хрустальная туфелька.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задание три: помочь принцу найти Золушку и взять её в жены. Награда: бриллиантовое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Побочное задание один: помочь Золушке сшить платье до начала бала. Награда: универсальный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Побочное задание два: помочь Золушке с работой по дому, когда мачеха наказывает её. Награда: 1000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задания пока не активированы. Продолжайте стараться,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обилия задач у Лю Ханя зарябило в глазах. Прочитав их, он понял, что его определенно надули. Почему награды за основные задания больше подходят Золушке, а не ему? В то время как награды за побочные задания как раз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посмотрел на последнюю фразу на экране и закрыл лицо руками. Значит, будут еще более нелепые задания? И самое главное — скрытые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я выполню все это, я смогу отправиться в другой мир?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 Но учтите: нельзя отклоняться от курса. За каждое задание вы будете получать оценку: S, A, B, C или D. S — высшая, D — низшая. Если оценка ниже минимальной, задание считается проваленным, и вы будете переделывать его до тех пор, пока не справитесь. Кроме того, если вы попытаетесь убить цель или персонажа, связанного с заданием, вас сотрут. Разумеется, исключая особые случаи, но я сомневаюсь, что у вас возникнут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молча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я попаду в беду и не смогу выполнить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обстоятельств. Если вашей жизни будет угрожать опасность, система телепортирует вас в безопасное место и автоматически залечит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условия неплохие. А если с объектом задания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будет засчитано как проваленное.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Так строго? То есть я должен буду работать еще и личным телохранителем?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 У вас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стало с моим настоящим телом? Я бы хотел в будущем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тело в реальности пострадало от удара молнии, повреждены нервные окончания, вы стали «овощем». Но это поправимо. Если вы получите оценку S за задание, система восстановит ваше тело, и душа сможет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обрадовался, но тут же вспомнил о другом важном моменте: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смогу вернуться в реальный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получите три оценки S и две оценки A, при условии отсутствия провалов.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кивнул, подумав, что это не так уж сложно, но тут система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предупреждаю: если в одном из миров вы получаете оценку S, сложность следующего мира возрастет. Поскольку это ваш первый мир, уровень начальный. Если вы закончите его с оценкой A и выше, следующий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Хань пришел в полное отчаяние. Какая еще повышенная сложность?! Он терпеть не может усложнения!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Хань, сжимая в кулаке свое разбитое сердце,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Она помолчала. — Дзынь! Хозяин, вы активировали скрытое задание: найти в лесу ведьму и попросить её о гадании на судьбу. Награда: флакон с таинственным зельем. Принимаете?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как быстро.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исчез. Лю Хань вытер лицо. Да чтоб тебя, хоть бы подсказала, где искать! Лес огромный, как я её найду?!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зеленую чащу, он сто раз проклял систему. Затем он зашагал вглубь леса, молясь, чтобы его везение, при отсутствии всяких «золотых пальцев», хоть раз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и шел, не зная, сколько раз уже прошел мимо одного и того же дерева, пока наконец не взорвался: «Да пошло оно все!». Он плюхнулся на камень и вдруг с изумлением увидел, как пейзаж вокруг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уже не тот лес, в котором он кружил, а покосившаяся хижина. Лю Хань усмехнулся: значит, ведьма давно его видела и специально заставляла ходить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она здесь хозяйка, а под чужой крышей приходится гнуть спину. Лю Хань встал, отряхнул брюки и подошел к двери, слегка постучав.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Хань, прижав руку к испуганному сердцу, толкнул её. Внутри было так темно, словно это была бездонная яма. Солнечный свет не проникал внутрь, и по спине вновь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 — дрожащим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ответил хриплый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на стенах вспыхнули свечи. Слабый свет осветил обстановку, и Лю Хань едва не лишился чувств: повсюду были развешаны ужасающие вещи — крысиные головы, паучьи лапы, хвосты ящериц, крылья летучих мышей, чьи-то пальцы, глазные яблоки… Он не решался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снова, на этот раз с ноткой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Ненавижу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неведомая сила втянула его внутрь, и дверь за спиной с грохотом захлопнулась, отрезав путь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был уверен, что его затащили внутрь против воли. Озираясь на странные предметы, он осмелился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А когда он собрался повторить вопрос, голос раздался прямо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раз ты смог сюда добраться, значит, знаешь, кто я, чужеземец.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Ведьма, появившаяся словно дух, заставила его сердце едва не выпрыгнуть из груди. Он отскочил в сторону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была одета в широкий плащ, скрывавший почти все лицо, виден был лишь подбородок — судя по всему, она была совсем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слышал, в этом лесу живет ведьма, вот и решил посмотреть из любопытства. Кто же знал, что я буду ходить кругами, пока не пойму, что это вы меня заперли. Должно быть, ваша магия очень сильна, раз вы сразу поняли, что я чужеземец? — Лю Хань чувствовал, что ведьма знает нечто большее, и решил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Ведьма, кажется,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могла этого понять, то не называлась бы ведьмой.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не знал, что эта ведьма была очень известна в этих землях, но находили её лишь те, кто обладал властью и положением, и то, если у нее было настроение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промолчал, так как ничего не знал об этом мире. Это была не просто сказка о Золушке, а реальный мир, полный живых людей, и все здесь было для него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не обратила внимания на его молчание и направилась вглубь комнаты,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 Думаю, твоя история будет весьма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вздрогнул и поплелся следом. Проходя мимо стола с жуткими артефактами, он старался не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остановилась перед черной деревянной дверью. Она что-то прошептала, и в её руке вдруг появилась палочка. Лю Хань замер, не веря своим глазам. Это зрелище окончательно разрушило его веру в материализм.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с усмешкой покосилась на остолбеневшего парня и постучала палочкой по двери. По дереву пробежала рябь, и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первой, Лю Хань — следом, и дверь за ним мгновенно захлопнулась. В комнате было темно, единственным источником света был хрустальный шар на столе, излучавший синевато-белое свечение. На полу был начертан огромный магический круг. Окон не было, и комната напоминала склеп, что сильно давило на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села за стол. Лю Хань опустился на единственный свободный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положила палочку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хочешь спросить, Лю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задумался. Система говорила о «гадании на судьбу», но что именно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гадание на судьбу означает ваш путь в этом мире. Например, когда вы покинете его, то есть когда наступит то, что здесь называют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понял. Но что же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вздумайте выдать мое существование, иначе вы будете стерты.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Хань едва заметно кивнул, подумав: «Не зря я перечитал столько романов о перемещениях».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Ведьма, разумеется, не знала об этом диалоге. Лю Хань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знать… с кем я буду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http://bllate.org/book/21635/2232435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