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полчаса он вернулся. Толкнув дверь, он увидел, что Цяо Ичэнь тоже здесь, и сразу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полу груду подарков, Ли Чжэнь нетерпеливо подскочил к ним. Гао Гэ прекрасно понимал,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фанаты дарили либо местные деликатесы, либо какие-то безделушки, сделанные своими руками. Те, кто побогаче, могли прислать и что-то ценное. А Ли Чжэнь был падок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подарков! Всё от фанатов? — спросил Ли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хочешь, можешь выбрать себе пару вещей, как только я сфотографирую их для вейбо, — ответил Гао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всегда был щедр к людям и ко всему относился легко, если это не переходило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Ичэнь фотографировал распакованные подарки на телефон, а Гао Гэ сортировал их. В процессе он наткнулся на весьма странный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сделан из силикона, приятный на ощупь, напоминал рукоятку трости, но выглядел при этом как высокотехнологичный гаджет. Стоило Гао Гэ нажать красную кнопку, как его рука затряслась. Раздалось характерное гудение, эхом отдававшееся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Чжэня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эта штука дорогая. Даже если перепродавать, за неё тысячи две дадут,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Гао Гэ был совсем неискушенным, сейчас он понял, для чего это предназначено.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какой ублюдок прислал мне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это подарок для Тан Суна, а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должен терпеть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Оскорбление? Ты просто завидуешь, что, когда ты был звездой, тебе никто не дарил таких дорогих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был готов прибить зверя. Выключив прибор, он посмотрел на Ли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Забирай себе,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покосился на стоявшего рядом Цяо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Эта вещь для мужчин, к тому же у меня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швырнул массажер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ещё пару раз взглянул на прибор. Я ведь просто из вежливости сказал, кто же знал, что ты воспримешь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набрался целый ящик, самодельных полотенец и перчаток — штуки две-три. Остальная мелочевка была разбросана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эти продукты и раздели с соседями, — сказал Гао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с радостью согласился, подхватил ящик и направился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Ичэнь, до этого хранивший молчание,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получаешь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звезды. У кого не найдется пары странных фанатов?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Гэ укладывал массажер обратно в коробку, оттуда выпала карточка. Он мельком взглянул на неё и скомкал в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всякий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ледяной тон Цяо Ичэня, Гао Гэ снова развернул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хочу прижать к себе, хорошенько ублажить,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ловко снова скомкал карточку и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мужчина тебе это прислал? — Цяо Ичэнь уставился на букву W, указанную в графе отправителя на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такое получаешь? — Глядя на невозмутимое лицо Гао Гэ, Цяо Ичэнь понял, что это явно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ты. Если бы я получал такое каждый день, я бы бросил карьеру звезды и открыл магазин товаров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кривляться,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случается периодически. Даже не знаю, какой псих это шлет. Черт возьми, удивительно, как у кого-то вообще может встать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Гао Гэ внезапно понял, что сболтнул лишнее. Он хотел было оправдаться, но побоялся, что только запутает всё ещё сильнее, поэтому решил просто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http://bllate.org/book/21634/2232146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