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еще не успел вернуться в свою комнату, как Сяо Ху, молчавший три дня, внезапно ожил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Упало! Упало! Очки злых помыслов наконец-то снизились на один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не разделял восторга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ну, этот скрытный Цяо Ичэнь… С его-то характером, еще бы тот дурень Тан Сун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поднял маленькую лапку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Гао-гэ, ты могуч! Ради моих очков заслуг,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моего воскрешения —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стоило Гао Гэ уйти, как Цяо Ичэнь наконец выдохнул. Их отношения стали заметно лучше, чем несколько дней назад, и он вовсе не хотел, чтобы Гао Гэ сбежал, испугавшись возникшего внизу недвусмысленного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Цяо Ичэнь с невозмутимым видом вошел в ванную. Он включил холодную воду и простоял под струями несколько минут, но маленький Ичэнь всё еще пребывал в полной боевой готовности. Опершись рукой о стену, он тяжело дышал. Несмотря на начало весны, погода стояла холодная, и если так пойдет дальше, он непременно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свою правую руку, он закрыл глаза и решительно приложил ее к источнику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Гэ, одевшись, направился к комнате Цяо Ичэня, предвкушая, как заставит того накормить его чем-нибудь вкусненьким — нужно было срочно утолить разыгравшийся аппетит. Постучав и не обнаружив Цяо Ичэня в комнате, он услышал шум воды из ванной. Гао Гэ подождал снаружи, но вода всё не переставала литься. Он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как думаешь, этот скрытный Цяо Ичэнь не передумал идти? Может, он боится,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зевнул и вяло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так долго не выходит?!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без особого энтузиазма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толкни дверь и посмотри,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быстро подошел и распахнул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резко обернулся. Когда взгляд Гао Гэ скользнул с лица Цяо Ичэня, покрытого каплями воды, ниже, он пришел в полное замешательство. А вот Цяо Ичэнь оставался невозмутим и даже не прекратил своих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поспешно захлопнул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давай быстрее,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ладонями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гей, чего покраснел-то? — раздался голос Сяо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самого начала знал, чем он там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Ху, лежа на боку и используя свой хвост как подушку,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отправил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хотел проверить, снизились ли его очки злых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Гао Гэ тоже загорелся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Снизились?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Воодушевление Гао Гэ мгновенно улетучилось. С таким прогрессом когда еще получится возродиться!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вышел и посмотрел на стоящего рядом Гао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на первый этаж, как путь им преградила хозяйка дома, чья талия была шире 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 за следующий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только третье число! С чего бы платить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не стал слушать Гао Гэ, достал кошелек и четко отсчитал две тысячи юаней. Хозяйка приняла деньги, пересчитала их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еще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уже потянулся за кошельком, но Гао Гэ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отвращением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презервативы для вас, чтобы потом уборка не вызывала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пришел в ярость и хотел начать спорить с женщиной, но Цяо Ичэнь потянул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позволяешь ей себя обдирать?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можно решить деньгами — не проблема. Вот когда деньги не помогают, тогда действительно стоит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на мгновение опешил, а потом закричал на Сяо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Сяо Ху, он ко мне подкатывает!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лизнул свою короткую лапку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давно мечтает завалить тебя и съесть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