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Популярный молодой кумир Гао Гэ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Автокатастрофа, смерть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попасть на первые полосы газет, но даже после смерти не смог затмить скандальные слухи о кинозвезде Ло Хане.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Гэ уставился на фотографию Ло Ханя, занимавшую треть развлекательной полосы, и ухмыльнулся: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он мой кумир!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с грустью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знал, что умрет таким молодым, то набрался бы храбрости и признался Ло Ханю в своих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Умирать с таким сожалением на душе — удовольствие ниже среднего!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звонкий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Цель зафиксирована.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Гэ удивленно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ним, сверкая, парила девятихвостая лиса-демон с отметиной в форме красной слезы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того, чтобы я помогла тебе выжить? — взволнованно предложила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Гао Гэ не дрогнул ни один мускул, но в душе он был готов схватить эту лису и хорошенько ее поколотить.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черт возьми, превратился в кровавое месиво, а ты еще издеваешься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девятихвостая лиса-демон, повелительница времени и пространства Мира Богов. Если ты поможешь мне очистить людей с тяжелой аурой зла и поможешь накопить очки заслуг, чтобы я стала девятихвостой лисой-бессмертной, я верну тебя в прошлое, и ты сможешь изменить свою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серьезную речь лисы, Гао Гэ с силой потер лицо и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я все равно покойник, сделка выгодная. Погнали!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Девятихвостая лиса радостно кивнула, протянула огромную лапу и коснулась лба Гао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Контракт души успешно подписан.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лиса, закрывавшая собой всё небо, внезапно уменьшилась до размеров ладони, а от девяти хвостов остался всего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Гао Гэ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еще за фокусы?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Лиса прикрыла рот маленькой лапкой и смущенно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впервые на задании, потратила всю духовную энергию и вернулась в детскую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Гэ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Девятихвостая лиса-демон, ну и ну... сплошной обман! Но в таком виде ты довольно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Гао Гэ лиса сложила свои короткие лапки: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Переходим в первый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подожди, я еще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Гэ почувствовал, как его душа искажается, перед глазами потемнело,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меня не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парня отчетливо прозвучал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Гэ успел лишь приоткрыть глаза, как чья-то нога сбросила его с кровати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кто посмел его пнуть? Он в ярости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увидел две стройные ноги, затем длинные бедра, а выше...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перед ним стоял абсолютно голый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свою одежду, которая была в полном беспорядке, он понял, что его чуть было не изнасиловали!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Гэ вытер лицо влажной ладонью и мысленно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Паршивая лиса, вылезай, я клянусь, что не убью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мизинце Гао Гэ внезапно появилось кольцо, оно слегка нагрелось, и в голове прозвучал голос лисы: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обращаться ко мне как к госпоже лисе.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Гэ с трудом сдержал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лиса, Сяо Ху, что происходит? Объясняй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Лиса, подперев маленькую головку лапкой,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то, что ты видишь! Тебя похитил Цяо Ичэнь. Учитывая, что ты новичок, я не стала давать тебе ничего сложного.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Гэ, услышав унылый голос лисы,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пострадал?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этим холодным, сексуальным голосом в голову Гао Гэ хлынул поток чужих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была белоснежная, изящная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 — манжеты белой рубашки, которые тот небрежно застегивал.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минуты, как тот самый голый мужчина уже был полностью одет.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выше — чистое, сияющее лицо парня. Даже Гао Гэ, много лет вращавшийся в шоу-бизнесе, не сдержался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Ичэнь, до чего же ты хорош!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http://bllate.org/book/21634/2232137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