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Нин на самом деле был отцом, души не чаявшим в своей дочери. К тому же он достаточно хорошо её знал, поэтому в его словах сквозило желание помочь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ваша дочь провинилась, но я искренне люблю Вань-эр. Прошу, благословите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несколько раз ударилась лбом о пол, да так сильно, что даже Нин Юньлану стало больно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ведь не сказал, что против, зачем же так кланяться? Да еще с такой силой! Твои раны уже зажили? — с беспокойством спросил генерал Нин, помогая дочери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отношение генерала, госпожа Нин уже не могла продолжать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особа — Вань-эр? Вы что, всё заранее спланировали?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госпожи Нин всё еще не утих, она прижала руку к груди, и генерал поспешил успокоить её, поглаживая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всё спланировала. Я полюбила Вань-эр первой. Я не хочу выходить замуж за мужчину, я хочу быть только с ней. Поэтому я и отправилась на войну — всё ради этого дня. Отец, матушка, я знаю, вы любите меня и хотите, чтобы я вышла замуж за достойного человека и была счастлива, но мне это не нужно. Я знаю, чего хочу. Матушка, в конце концов, продолжением рода есть кому заняться — у вас же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на стоявшего рядом Нин Юньлана, и тот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матушка. Сестре в замужестве и с детьми только лишние тяготы. Раз уж всё зашло так далеко, просто уступите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сговорились, чтобы довести меня до белого каления! — госпожа Нин опустилась на стул, тяжело дыша. — А ты хоть что-нибудь скажи ей! — она уставилась на мужа, массируя виски: голова начинала раскалываться.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что тут скажешь? Я по дороге домой всё обдумал. Ты просто не хочешь смотреть правде в глаза. Разве мы не знаем характер собственной дочери? Она ради Вань-эр на поле боя пошла, жизнью рисковала, что тут еще удержишь? — генерал вздохнул, не скрывая досады. — К тому же она при всех объявила о своем решении. Дело сделано, так тому и быть. У детей своя судьба, главное — она счастлива. Если я выдам её за мужчину, о котором ничего не знаю, — еще неизвестно, что выйдет. А если он начнет водить в дом наложниц, разве Цинхуань вынесет такое? Почему я должен отдавать свою избалованную дочь на мучения? Разве так, как сейчас, не лучше? Вань-эр натура мягкая, наверняка будет во всем слушаться Цинхуань. Считай, что дочь превратилась в сына, только вот детей родить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Нин мыслил весьма прогрессивно, хотя это касалось только дочери. Если бы Нин Юньлан заявил, что любит мужчин, отец точно переломал бы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самый лучший! — Нин Цинхуань обняла генерала за руку, кокетливо улыбаясь, и победно взглянула на брата — знала ведь, что отец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просто… ох… что же люди о нас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 если хотят. Не бери в голову, дорогая. Закроем двери и не будем слушать, что болтают другие, верно? — генерал успокаивающе погладил жену, ничуть не заботясь о пересудах.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больше половины жизни и несколько раз заглянув в лицо смерти, он перестал придавать значение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другие сочтут это кривой дорогой, главное, чтобы тебе самому было идти легко и ровно. Но Вань-эр сейчас в резиденции четвертого принца, что ты собираешься делать? — генерал посмотрел на дочь, начиная беспокоиться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план, отец.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уговоров отца, поддержки брата и ласк самой Цинхуань, госпожа Нин была, наконец, убеждена. Она махнула рукой, выпроваживая детей — ей нужно было побыть одной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никак не ожидала, что отец окажется таким покладистым, и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Отлегло? — с улыбкой спросил Нин Юньлан, когда они вышли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Я просто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счастлива, а у меня теперь, похоже, прибавится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Я пойду посоветуюсь с Вань-эр, подберем тебе самую подходящую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Посоветуешься с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недооценивать Вань-эр. Она очень умна. Она знает почти обо всех делах при дворе. Если бы она родилась мужчиной, точно стала бы крупным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хороша? Постой… она что, работает на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Нин Цинхуань гордо задрала подбородок. Её будущая жена, конечно же,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стену,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покинуть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иду к Вань-эр. Сегодня ночью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махнула брату рукой и легко перемахнула через стену, ловко направляясь к цели. Она не знала точно, в каком именно крыле живет Цзюнь Цзышу, поэтому направилась к самому большому строению. А почему не через главные ворота? Разумеется, чтобы избежать лишних слухов. Чиновники при дворе только и ждут повода для сплетен, хотя в данном случае их домыслы были бы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вздрогнул, когда в его комнату внезапно ввалилась Нин Цинхуань; супруга четвертого принца тоже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юного генерала отличная сноровка, — четвертый принц выдавил натянутую улыбку, сразу поняв, зачем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принца тоже была на банкете и всё еще обдумывала услышанное, поэтому не ожидала увидеть Нин Цинхуань перед собой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распахнул дверь, мысленно сетуя на нетерпеливость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мы пойдем, не мог бы юный генерал восстановить мою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указал на зияющую дыру. Нин Цинхуань дернула уголком рта и кивнула. Разобравшись с крышей, принц взял фонарь и повел её к небольшому дворику, где жила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Цинхуань приблизилась к резиденции, Сяо Хуасянь предупредил Цзюнь Цзышу о её приходе. Цзюнь Цзышу накинула халат и села на стул, дожидаясь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поблагодарила принца и толкнула дверь. В комнате горел свет, и сердце её забилось чаще при мысли о скорой встрече. Она замерла на пороге, не решаясь войти. С чего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собралась постучать, дверь открылась изнутри. Перед ней стояла девушка — стройная, чуть хрупкая, с красивым лицом, которое за три года стало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в уме красивые фразы вмиг вылетели из головы, оставив лишь этот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кивнула, втянула её в комнату и закрыла дверь. При свете свечи она внимательно вгляделась в лицо Цинхуань. Из-за палящего солнца и ветров в пустыне кожа той стала чуть темнее, а прежняя мягкость сменилась суровостью — один её взгляд теперь мог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глядя на неё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а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ждала тебя. Ты даже не сообщила мне, что вернулась, пришлось узнавать от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сделать тебе сюрприз, не думала, что ты уже знаешь, — Нин Цинхуань почесала затылок,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года… ты скучала по мне? — Цинхуань впилась в неё взглядом, обнимая за талию. — Я так скучала, что места себе не находила. Днями и ночами думала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самые нежные слова не казались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их губы встретились. Цзюнь Цзышу не сопротивлялась, приоткрыв рот в ответном поцелуе, запрокинув голову и позволяя Цинхуань красть своё дыхание. В мягком свете свечей их близость становилась всё более интимной, они сплелись в объятиях, словно им было мало друг друга. Чувства Цзюнь Цзышу вспыхнули, кончик её языка вторил движениям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поцелуй сменялся другим. Когда они наконец отстранились, Цзюнь Цзышу, тяжело дыша,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выйду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уже не моя маленькая кузина, а моя маленькая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коснулась кончиком пальца носа Цзюнь Цзышу и увлекла её за собой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навалилась на неё, не упуская возможности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отвернулась, не давая себя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назови,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мой муж, вот и не назову. Только и знаешь, что 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буду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они перешли к серьезному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я уже всё уладила.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сегодня вечером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 воодушевлением рассказала о своем «героическом поступке»,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всё готово. Матушке нужно, чтобы отец еще немного её поубеждал, но они меня обожают. Мама, может, пока и не приняла до конца, но, думаю, завтра уже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была слишком смелой. А если бы император разозлился? А если бы дядя отчитал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император не станет. Он и сам толком не знал, за кого меня выдать, лишь бы ему было выгодно. А я просто отказалась выходить, и все довольны. Жди, скоро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моей личностью? Эта мне больше не подходит. Может, сменим?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предложила то, что обсуждала с четвертым принцем — самый эффективный путь. Она хотела предложить это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лучший вариант.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она думала о том же. Сегодняшний поступок и так был дерзким. Если она открыто женится на Цзюнь Цзышу, которая сейчас числится наложницей четвертого принца и к тому же приходится ей кузиной, отец точно не одобрит. К тому же она не хотела, чтобы на Цзюнь Цзышу смотрели косо. Она хотела взять её в жены по всем правилам. Личность не важна, важно,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верю, что ты всё устроишь. Только лучше найди мне кого-то с плохим здоровьем, многие в столице видели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погасила свечу, сняла одежду и легла рядом с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всё это кажется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сон, я всегда буду рядом. А ведь это всё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сжала руку Цинхуань, та ответила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много работы. Пятый принц — я его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Цинхуань среди ночи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человек, сестренка, я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поддержала её, лишь усилив гнев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счеты и новые обиды — всё будет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сестренка, сейчас еще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выйти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заволновалась. Ей не терпелось поскорее забрать Цзюнь Цзышу в своё гнездышко, чтобы она принадлежала ей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решится дело с четвертым принцем. Пока пыль не осядет.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действительно встревожилась. Если ждать, пока четвертый принц взойдет на престол, кто знает, сколько времени пройдет. Император вроде еще крепок, а наследный принц, хоть и пал, может еще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пять месяцев. Всё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Цзюнь Цзышу звучала такая уверенность, что ей невозможно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то, что всё держится на честном слове. Тот человек уже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Цинхуань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Сестренке, брату и дяде нужно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задумалась и, обняв Цзюнь Цзышу,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рассвета, Цинхуань встала, поцеловала Цзюнь Цзышу в лоб и тихо покинула резиденцию. Госпожа Нин погрузилась в хлопоты, перебирая знатных девиц столицы, отчего у неё рябило в глазах. Нин Юньлану тоже пришлось несладко — смотреть на невест было сущей пыткой. Больше всего госпожу Нин поразило, что в списках приглашенных на смотрины оказалась и Нин Цинхуань. Она вежливо объяснила, что дочь любит женщин и такие мероприятия ей ни к чему, ведь она всё равно ни на кого не посмотрит. Но устроители настаивали: раз уж она любит женщин, пусть посмотрит на девушек, что вызвало у госпожи Нин лишь досаду. Она твердо решила не пускать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Цинхуань была только рада — днем работала, а по ночам тайком пробиралась к Цзюнь Цзышу, чтобы поспать вместе, обнимаясь и целуясь, но не заходя дальше. Самое важное она приберегла для первой брачной ночи. Четвертый принц привык и даже перестал запирать заднюю калитку, чтобы Цинхуань было удобнее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наследного принца оказался слабее, чем думала Цзюнь Цзышу. После череды интриг император в гневе лишил его титула и посадил под домашний арест. Новым наследником мог стать либо четвертый, либо пятый принц. После падения наследника их борьба обострилась. Четвертый принц еще придерживался приличий, а пятый уже начал действовать опрометчиво, понимая, что император не питает к нему симпатии и выберет скорее четвертого. Но он не мог просто так отказаться от многолетних планов и решил ускорить развязку. Генерал Нин официально перешел на сторону четвертого принца,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предсказывала Цзюнь Цзышу, здоровье императора пошатнулось, и в начале зимы он слег. С этого момента борьба принцев вышла из тени на свет, повсюду плелись интриги, каждый опасался за свою жизнь. Цзюнь Цзышу спокойно наблюдала за тем, как события идут по намеченному ею плану. От болезни до кончины императора прошло всего два месяца. Искренне оплакивающих его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завещании престол переходил четвертому принцу. Но в ту же ночь пятый принц устроил переворот. Цзюнь Цзышу осталась в резиденции, а Нин Цинхуань уже была готова с мечом в руках защищать трон. Победителей не судят — пятый принц проиграл окончательно. Четвертый принц взошел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была счастлива: теперь она могла жениться на Цзюнь Цзышу. Никто не заметил, как в заднем дворе нового императора от болезни скончалась наложница по имени Цзюнь Вань-эр. Те, кто не знал правды, лишь вздыхали, сетуя на несчастную судьбу Цзюнь Цзышу, умершую накануне восшествия принца на престол. Но супруга принца знала: у Цзюнь Цзышу началась новая жизнь под другим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Нин Цинхуань состоялась на следующий день после свадьбы Нин Юньлана. Гости были заняты — им пришлось готовить подарки для семьи Нин два дня подряд. Новой личностью Цзюнь Цзышу стала принцесса Цинъюнь, названая сестра нового императора. Столичные дамы были заинтригованы, но услышали, что принцесса очень слаба здоровьем и не выносит ветра. В день свадьбы гости увидели лишь женщину в красном наряде под вуалью, так и не разглядев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сидела в комнате, рядом с ней была Шаояо, которая, выйдя замуж, осталась прислуживать. Она принесла госпоже сладости, и Цзюнь Цзышу, сидя на кровати, медленно их ела, запивая чаем. Она весь день ничего не ела, соблюдая утомительные свадебные ритуалы. Но теперь терпеть было нельзя — если не перекусить, сил на «приятные занятия» вечером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вернулась Нин Цинхуань, Цзюнь Цзышу уже закончила. Шаояо поклонилась и вышла. Она относилась к браку двух госпож весьма спокойно: они всегда были необычайно близки, так что всё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сегодня ты должна назвать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Цинхуань слышалось легкое опьянение, лицо её раскраснелось. Она пила не так много, но сегодня была так счастлива, что не удержалась. Наконец-то её «маленький кролик»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подняла вуаль и, смеясь, поцеловала Цзюнь Цзышу. Помада с губ Цзюнь Цзышу размазалась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спешишь? Сначала помоги снять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слегка оттолкнула её, её глаза после поцелуя затуманились, что привело Цинхуань в еще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ждала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быстро сняла с неё головные уборы, торопливо сбросила одежду с Цзюнь Цзышу, а затем и со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знаешь, что делать? — лицо Цзюнь Цзышу вспыхнуло, она смущенно смотрела на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еще не были погашены, и она, обнаженная, предстала перед её взглядом. Взгляд Цинхуань был таким дерзким, почти осязаемым. Хотя они и видели друг друга раньше,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Как ты меня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прикусила губу и тихо прошептала. Цинхуань удовлетворенно улыбнулась, оставляя красные следы на её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в себе — она специально всё разузнала, чтобы Цзюнь Цзышу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волнуясь, закрыла глаза и расслабилась. Её вид — покорный и готовый ко всему — заставил Цинхуань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Вань-эр, открой глаза,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прошептала это, целуя её подрагивающие ресницы, умоляя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