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согласна. Пока я рядом с сестрой, мне всё равно, что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будешь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Сеста не хочет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тоже приподнялась, глядя на силуэт Нин Цинхуань, и в её голосе послышалось лёгкое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всё понимала, но притворялась, будто ничего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её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эдак, Нин Цинхуань всё же решила прояснить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наступает внезапно, и если уйти, просто попрощавшись и ничего не объяснив, ситуация станет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результата и реакции Цзюнь Цзышу, высказать всё вслух лучше, чем молчать и терзаться страхами в одиночку. По крайней мере, нужно дать Цзюнь Цзышу понять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примут её или отвергнут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выдохнула Цзюнь Цзышу, изображая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отец выступает в поход, я отправляюсь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отправляешься на войну? Сестра, это же настоящая бойня! Как ты, хрупкая девушка, можешь ехать в такое опасное место? Неужели ты хочешь выйти на поле боя и сражаться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не ради того, чтобы сражаться с врагами, зачем бы я стала напрасно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Ты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прижала Цзюнь Цзышу ещё крепче, так что их тела соприкоснулись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Может быть, три-пять месяцев, может, три-пять лет,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Нин Цинхуань снова смутилась. Она понятия не имела, когда сможет вернуться. Правильно ли будет сначала признаться в своих чувствах, а потом заставлять её томиться в долгом одиноком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какой бы путь она ни выбрала — сказать или промолчать — исход будет одинаково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чувствовала, будто её сердце сжали в тугой узел, и от каждого вздоха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причинять Цзюнь Цзышу боль или заставлять её страдать. Она желала, чтобы Цзюнь Цзышу жила радостно и беззаботно под её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зная тоски по разлуке всю жизнь, стоило лишь познать её, как она набросилась лютой болью. Тело — будто плывущее облако, сердце — словно летящие пушинки тополиного пуха, дыхание — тоньше паутинки.*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 всего лишь красивые, но пустые слова о тоске из стихов, но испытав всё на собственном опыте, она наконец поняла, каково это — сгорать от невыносимого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так сильно, что чувство готово выплеснуться из груди, но не иметь возможности произнести это вслух, изнывая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пришлось ждать, я буду ждать тебя вечно, — произнесла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Нин Цинхуань лучше любого лекарства, успокоив её мятежную, тревожную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брать меня с собой, я буду ждать тебя здесь. Три года, пять лет, семь-восемь лет или даже десять — я буду ждать столько, сколько потребуется, — искренне произнесла Цзюнь Цзышу и опустила руку на спину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Заодно, пользуясь тем временем, пока та будет в отлучке, она сможет разобраться со всеми, кто обижал её в прошлой жизни. Воевать и командовать армией она, конечно, не умела, но плести интриги и строить козни — в этом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с Четвертым принцем претворялся в жизнь шаг за шагом, и настанет день, когда сеть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обо всём этом она не собиралась говорить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блистать и привлекать излишнее внимание, ведь главная героиня, которой она помогала, — это не она сама. Ей достаточно было оставаться скромной звёздочкой в тени чужого яркого сияния, тихо завершить задуманное и удалиться, исполнив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*сделав дело, стряхнуть пыль с одежд и скрыться, утаив заслуги и славу*.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добрая с ней — как после этого не думать о ней, как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должна сказать тебе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растерялась. Неужели у её маленькой сестрицы есть ещё какие-то секреты, о которых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положила руки на плечи Цзюнь Цзышу, слегка отстранив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непроглядно тёмной, и слабый свет, падавший из окна, позволял лишь смутно различить очертания лица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разглядела её глаза, в которых таилась зрелость и печаль, совсем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печаль? Неужели случилось что-то мучительное?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Цзюнь Цзышу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торопливый, неуклюжий поцелуй, она смело проникла языком внутрь, но действовала при этом совершенно неловко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растерялась и не знала, как реагировать. Она просто сидела неподвижно, не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сопротивления, ни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без понятия!]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от неожиданности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замешательство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[Хозяюшка, держись! Я… погоди-ка… пойду поищу в базах данных, бывали ли вообще такие случаи…]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 быстренько скрылась, оставив Цзюнь Цзышу в одиночку справляться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её губах стал более осторожным и трепетным, больше не напоминая налетевший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нежно обхватила ладонями лицо Цзюнь Цзышу, поочерёдно притрагиваясь губами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ощутила на кончике языка солоноватый привкус — это были слёзы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плакала и в то же время продолжала нежно 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происходящего был понятен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первоначального шока, Цзюнь Цзышу почувствовала в груди какую-то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злости — напротив, в глубине души зашевелилась капля нежности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Цзюнь Цзышу, умница: стоило ей немного пораскинуть мозгами, как она сразу догадалась, почему Нин Цинхуань так рвется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Цинхуань звучал тихо, с едва заметными нотками сдавленных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плакала, но на её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это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смахнула слёзы и с замиранием сердца стала ждать реакции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долго молчала — она просто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становился всё тише. Нин Цинхуань опустила голову, её взгляд помрачнел, а руки, сжатые в кулаки по бокам,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пожалуй, уже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ведь лучший способ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всё-таки обидно! Ей вовсе не хотелось сдаваться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Нин Цинхуань уже собралась что-то сказать, Цзюнь Цзышу вдруг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вскинула голову, её лицо выражало лёгкое изумление, а в глазах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обняла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у них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поговорить о чём-то приятном, почему сестра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Ваньэр?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я… ещё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дала ни прямого согласия, ни отказа — всё же к делам сердечным она относилась не терпящим суеты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 конца всё обдумала: дело было не только в её собственных чувствах, но и в её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унылая Нин Цинхуань тут же преобразилась и пришла в дикий восторг, радостно прижимая к себе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столько времени на раздумья, сколько потребуется. Вернусь из похода — и мы вернемся к этому разговору, хорошо? Тогда и скажешь мне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 это время ты влюбишься в кого-нибудь другого? — потерев подбородок, протянула Цзюнь Цзышу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— моя самая любимая! — безапелляционно заявила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называешь симпатией, точно не минутное помрачение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ветрена, а пылкие признания юности звучат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ещё не до конца отошла от этого признания и сочла происходящее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детства ей было не привыкать к признаниям: любовных писем она получала целыми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признавался в чувствах лично, можно было пересчитать по пальцам одной руки — из-за прочно закрепившегося за ней образа непостижимой отличницы все предпочитали лишь издалека любоваться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кто ей признавался, её ответ всегда был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она заявляла наотрез, что на уме у неё одна лишь учеба; на работе — что её сердце принадлежит исключительно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волновало, сколько времени другие тратят на романы, но сама она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растрачивать золотую пору юности на мимолётные отношения с малознакомыми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учеба перестала быть интересной, книги — увлекательными, или она уже заработала столько денег, что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Цзюнь Цзышу романтика вообще не существовала в планах — у неё попросту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нынешнего момента — разумеется, на первом месте стояло задание. Но если уж сама цель задания вдруг вознамерилась крутить с ней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помрачение! Если бы не любовь, с чего бы мне хотелось целовать тебя? С чего бы мне хотелось…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Цинхуань скользнула под подол одежды Цзюнь Цзышу, гладя её по спине и цепляясь пальцами за завязки 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Цзышу вспыхнуло, она закинула руку за спину и перехватила руку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повалила Цзюнь Цзышу на кровать, принимаясь осыпать поцелуями и ласками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заерзала от щекотки и приятной истомы, а затем со смехом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ведь еще ничего не ответила, а ты уже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моя хорошая малышка… Ваньэр… — протянула Нин Цинхуань сладким, медовым голосом, не скрывая своего счастливого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продолжишь в том же духе, я точно передумаю отвечать согласием!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слезла с Цзюнь Цзышу, прекратив её придавливать, однако неугомонная рука всё же легла на талию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я тебе небезразлична.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быть мне неприятной? Разве что ты умудришься сделать что-то совершенно мне противное.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никогда! Что бы ни сказала малышка, всё будет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сестра, не смей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обманывать. Малышка, дай мне ещё разок поцеловать тебя, мне ведь через два дня уже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Цзюнь Цзышу не умеет отказывать ей, Нин Цинхуань нагло выпрашивала для себя привилегии, тайно ликуя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тоже любит её, тоже отвечает на её чувства, иначе она бы никогда не позволила так с собой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прикрыла рот ладонью, наотрез отказываясь позволять Нин Цинхуань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распускаю руки только с той, кого люблю. На других эта барышня и вовсе бы не посмотрела, — хмыкнула Нин Цинхуань, обнимая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только нахваталась этих уличных замашек? Узнай об этом тетушка, непременно отчитала бы тебя… ай… сестра… ты меня любишь… дядя с тетушкой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ты скажешь мне да и согласишься быть со мной до конца, я сама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переплела свои пальцы с пальцами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Малышке не нужно спешить с ответом, и не стоит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[Хозяюшка-хозяюшка, я проверила! Подобные случаи уже бывали, это разрешено, к тому же кое-кто уже выполнял задания подобным образом, но тут всё зависит исключительно от твоего личного 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подумала, что, пожалуй, она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выполнение задания можно совместить с романтикой, то завести любовные отношения —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так добра к ней, а её главная задача — сделать так, чтобы Нин Цинхуань жилось хорошо. В каком-то смысле их цели полностью совпадали, а значит, никаких противоречий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любит ли она саму Нин Цинхуань… Цзюнь Цзышу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потому, что ей нужно было понять — а что вообще такое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испытывала к Нин Цинхуань симпатию, считая её девушкой с прекрасным характером, которая отлично подошла бы на роль и сестры, 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более близких отношений — она не испытывала отторжения к физическим контактам с Нин Цинхуань и находила её поцелуи вполне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наверное, до настоящей любви дело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ещё не зарождалось ни жгучего чувства собственничества, ни непреодолимой тяги к сближению с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сама Нин Цинхуань — когда по-настоящему любишь, так и тянет распускать руки и быть ближе, но у самой Цзюнь Цзышу подобных порывов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бы Нин Цинхуань нарушила своё слово — поклявшись в любви, вдруг побежала бы зариться на кого-то другого — ей, безусловно, стало бы больно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Цзюнь Цзышу помогала Нин Цинхуань собирать вещи в дорогу и одновременно разговаривала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Пожалуй, я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уже приняла решение? Может, хочешь подумать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замерла с одеждой в руках, а на её лице отразилось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быть с тобой, согласна выйти за тебя…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три слова, Цзюнь Цзышу смущенно отвела взгляд, а мочки её ушей покраснели так, будто с них вот-вот сорвутся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шутишь? Больше всего на свете я не выношу обмана. Если ты согласилась, то теперь будешь принадлежать мне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всё тщательно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от переполнявшего её восторга подхватила Цзюнь Цзышу за талию и вихрем закружила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кружила её до тех пор, пока у Цзюнь Цзышу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опусти меня сначала, у меня ещё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крепко обняла её за плечи, поспешно выговаривая слова — от этого вращения её укачало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хорошо,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поход… вы с дядей не знаете, когда вернетесь. Вы уже решили, на чью сторону встанете?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вдруг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посерьёзнела, одарив её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ещё ничего не решил окончательно. В основном они ждут воли самого императора. Пятый принц отпадает сразу, скорее всего, это будет Наследный принц, но и Четвертый принц набирает слишком сильное влияние, тут трудно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усадила Цзюнь Цзышу рядом с собой, принимаясь рассуждать о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уходим в поход, и никто не знает, когда вернемся. Вряд ли за короткое время что-то кардинально изменится, но после нашего отъезда дома останетесь только вы с матушкой,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Цзюнь Цзышу посмотрела на неё взглядом, в котором таились трудночитаемые эмоции. — Думаю, вам лучше заранее определиться со стороной, причем сделать ставку именно на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слегка нахмурилась, исподлобья глядя на Цзюнь Цзышу, и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скрывала от тебя, сестра, но до сих пор не знала,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недовольна: мало того, что младшая кузина что-то от неё утаивала, так это ещё и могло быть связано с Четвертым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 общих чертах изложила ей суть дела, разумеется, в изрядно приукрашенной версии. Смысл сводился к тому, что Четвертый принц некогда поделился с ней некоторыми своими заботами, полагая, что она ничего не смыслит, но она всё прекрасно поняла, дала ему несколько дельных советов, и теперь они совместно с Четвертым принцем готовились провернуть одно масштабное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Нин Цинхуань лишилась дар речи и вытаращила глаза, а затем сделала глоток чаю, пытаясь совладать с охватившим её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Ваньэр, да ты просто невероятна! Надо же… кто бы мог подумать… Да ты смелее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считала собственный поход на войну чем-то рядовым — она прекрасно осознавала всю его дерзость, — но она и представить не могла, что Цзюнь Цзышу окажется ещё отчаяннее: втихую плести интриги и крутить людьми, словно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с каким безмятежным, почти небрежным видом она всё это преподносила, словно вовсе не считала происходящее чем-то грандиозным, а лишь обычным оказанием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Ваньэр это пустяки. Просто мне не нравится Пятый принц, и я не хочу, чтобы он добился своего; с Наследным принцем я не знакома и он меня не касается; а Четвертый принц некогда спас нас, да к тому же он наш друг, так что помогать ему — дело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безупречно удерживала образ невинного белого лотоса, попутно наделяя саму себя ореолом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дворцовых интриг — Нин Цинхуань всё равно не знала подноготной, а ожесточённую и безжалостную сторону происходящего можно было и опустить, выставив всё в выгодном и красивом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 глубоким вздохом восхищения налила Цзюнь Цзышу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скоро здесь всё изменится. До меня дошли слухи, переданные Четвертым принцем: Наследный принц втайне сотворил нечто непотребное, и на него уже собраны железные улики. Поскольку вы как раз отправляетесь в поход, это станет превосходным поводом для начала большой игры. Под удар неизбежно попадут многие влиятельные люди, так что попрошу тебя, сестра, передать это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передам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официально объявили себя парой, Нин Цинхуань превратилась в сущую липучку.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целовались и ласкались, однако до самого конца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считала, что брачная ночь должна быть обставлена по всем правилам, а не происходить вот так — впопыхах 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облачившись в дорожные доспехи, Нин Цинхуань попрощалась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 мгновение крепко обняла Цзюнь Цзышу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молча кивнула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молчаливо одобрил решение Нин Цинхуань и генерала Нина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топот копыт огромная армия тронулась в путь, оставляя позади клубы пыли и песка. Госпожа Нин прижалась к Цзюнь Цзышу, вытирая уголки глаз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уехала, но Цзюнь Цзышу по-прежнему жила в её покоях. Дни напролёт она была занята тем, что строила козни против врагов, обсуждала государственные дела с Четвертым принцем, составляла компанию госпожой Нин, а также через систему наблюдала за Нин Цинхуань, смертельно боясь, что та получит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границ и разместив войска, Нин Цинхуань тут же отправилась на поиски старшего брата, Нин Юньлана.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сестрица? Какими судьбами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Цинхуань, Нин Юньлан едва не лишился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сражаться плечом к плечу с тобой,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похлопала брата по плечу, устремив ледяной взгляд на желтеющие вдали песчаные барханы.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ведь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шутки, знаю. Эту фразу мне уже все повторили, я в курсе. Просто понаблюдай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просунула руку под локоть Нин Юньлана и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же: *идти на тигра вдвоём — родные братья, а в бой идут отец с сыном*. Раз уж наша семья в сборе, мы непременно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Цинхуань сияло воодушевлением, а улыбка затмевала солнце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просто невозможно сладить. Только смотри мне, не лезь на рожон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братец, не переживай, я не стану рисковать понапрасну. Мне ведь еще нужно вернуться к матушке живой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её маленькой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крови и жестоких расправ Нин Цинхуань взрослела с невероятной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 того, что является девушкой. Облачившись в удобные дорожные доспехи, из-за высокого положения отца и брата она жила в отдельном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