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 Цзышу решила, что Нин Цинхуань просто балуется, и с тихим смешком ускользнула в сторону, извиваясь всем телом, чтобы та не смогла её коснуться. Нин Цинхуань с виду старалась во что бы то ни стало поймать её, но в душе ликовала. Вот в чем преимущество одного пола — кузина совершенно не видит в ней угрозы. Кто бы мог подумать, что человек, с которым она проводит дни и ночи напролет, может питать к ней подобные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возня в воде продолжалась некоторое время и закончилась победой Нин Цинхуань, которая прижала Цзюнь Цзышу к краю.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утренней трапезы они принялись за чтение и письмо. Хотя в обществе принято считать, что для женщины отсутствие талантов — добродетель, на деле всё обстояло иначе: от знатных девиц всё равно требовали мастерства в музыке, шахматах, каллиграфии и живописи. Просто мужчины не хотели, чтобы женщины знали слишком много. Генерал Нин и госпожа Нин настаивали на том, чтобы их дочь была образована и много читала. Саму Нин Цинхуань Наставления для женщин не интересовали, зато она с удовольствием изучала отцовские трактаты о военном деле. Цзюнь Цзышу же предпочитала путевые заметки, чтобы расширить свой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был скромным: обе ели мало, а Цзюнь Цзышу летом и вовсе ограничивалась половиной пиалы риса и парой кусочков овощей, из-за чего Нин Цинхуань порывалась насильно скормить ей ещё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они отдыхали в беседке, где служанки обмахивали их веерами. Шаояо принесла суп из маша, и Цзюнь Цзышу в этот момент с тоской вспомнила о кондиционере.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 — это просто наказание, — Цзюнь Цзышу обмахнула себя рукой, стирая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сначала хотела поддержать её, но, заметив ключицы Цзюнь Цзышу и едва уловимую ложбинку, вдруг решила, что всё не так уж 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лишь улыбнулась, промолчав, и принялась за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и ожидали, Нин Цинхуань исполнилось пятнадцать, и многие начали проявлять к ней пристальный интерес. Генерал Нин ломал голову над замужеством дочери, даже не подозревая, что человек, сидящий на троне, тоже проявляет к этому немалое внимание. Когда его вызвали в кабинет императора, он уже догадывался, о чем пойдет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Нин, скажите, за кого вы планируете выдать свою младшую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моей дочери нрав строптивый, да и умом она ещё не созрела. Недавно она сама просила позволить ей остаться дома, чтобы составить компанию мне и моей супруге. О свадьбе… я ещё не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Похвальное сыновнее почтение. Однако девица взрослеет, долго в отчем доме не задержится.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Нин натянуто рассмеялся, чувствуя себя неуютно. Больше всего он боялся, что император одним словом решит выдать её за Пятого принца, а это было бы крайне некстати. И дело было не только в том, что дочь не любила принца, — это означало бы, что император пересматривает положение Пятого принца при дворе, а значит, и самого генерала. Генерал был мастером в военном деле, но попытки разгадать замыслы императора давались ему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моя супруга тоже занята поиском достойного зятя. Происхождение не так важно, главное, чтобы он был добр к нашей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решил прикинуться дурачком, отцом, который души не чает в своем ребенке. Он никогда не считал дочь инструментом: для него счастье его сокровища было важнее всего на свете. Он не собирался, подобно другим, превращать её в пешку, которую нужно поставить в нужное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Генералу следует поторопиться. Как вы сами сказали, происхождение не так уж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императора скрывался намек. Генерал Нин вздрогнул, несколько раз поклонился и поспешил выйти из кабинета. Смысл сказанного был очевиден: император не хочет, чтобы Нин Цинхуань выходила за Пятого принца. Похоже, сердце правителя склоняется к другим его сыновьям.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Хуасянь передала всё увиденное Цзюнь Цзышу, и та наконец выдохнула. Больше не нужно было беспокоиться, что Нин Цинхуань повторит свою судьбу и выйдет за Пятого принца. С этим человеком на пути к браку было покончено. Однако её всё ещё тревожило то, что Нин Цинхуань всё равно придется выйти замуж, вопрос лишь — за кого? Цзюнь Цзышу предположила, что, как только генерал вернется домой, он тут же позовет дочь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случилось. Не прошло и часа, как пришел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Почему отец зовет меня в такое время? Маленькая Вань-эр,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Хорошо-хорошо, ступай,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Нин царила тяжелая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случилось? Ты такой хмурый.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меня вызывал император. Разговор зашел о твоем замужестве.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выйду замуж, — машинально ответила Нин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знает, что у тебя нет таких мыслей, но откладывать больше нельзя. Ты уже в том возрасте, а император так прямо об этом спросил — значит, он хочет, чтобы ты вышла замуж. Причем за кого попало не выйдешь. Дочка, у тебя правда нет никого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помедлила, но всё же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что же делать? Выдать тебя замуж наспех нельзя, но я боюсь, что император сам укажет тебе супруга. Место главной супруги Пятого принца всё ещё пустует.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Пусть пустует, мне-то что? Даже если я выйду за кого угодно, только не за него. Чтобы я отправилась в его поместье и жила там с Пэй Сююнь? Уж лучше смерть! — Нин Цинхуань развела руками, выражая полное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знает. Я не выдам тебя за него, да и император, похоже, не настаивает. Но как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нельзя не выходить?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она любила, был рядом с ней день и ночь. Они проводили всё время вместе, спали в одной постели — этого ей пока было достаточно для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вздор! Не говори глупостей, как это — не выходить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всё не объяснить, но я просто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насчет третьего сына министра чинов? Того самого, что выступал с тобой на банкете? Вы так слаженно играли, да и юноша выглядит покладистым, не из плохих.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Оставь, отец. У меня к нему нет никаких чувств, да и выглядит он таким слабосильным.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хотела закатить глаза и сказать, что не любит таких, но вдруг вспомнила, что её собственная возлюбленная тоже хрупкая и нежная, и осеклась. Она не любила в мужчинах излишнюю мягкость, предпочитая мужественность, как у отца или брата. Но женщины… её маленькая Вань-эр была самой милой и желанной!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отложим это дело. Я посоветуюсь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пока не собиралась признаваться, кто именно ей нравится. Она чувствовала, что, если скажет правду, родители лишь ускорят её замужество. А если не её, то, чего доброго, выдадут замуж Вань-эр. Лучше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Нин Цинхуань вернулась, по её лицу было видно, что она не в духе. Цзюнь Цзышу наблюдала, как та садится, и, хотя прекрасно понимала причину её тревоги, сделала вид, что обеспокоена.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посмотрела на неё, не зная, с чего начать, и тяжело вздохнула. Она не понимала, что делать дальше, и чувствовала, что у неё нет сил сопротивляться. Даже если она выйдет замуж за кого-то случайного и сможет оставить Вань-эр при себе, в душе она этого не хотела. Казалось, ни один путь не ведет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Вань-эр, отец торопит меня с замужеством.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 кто же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знаю, отец ещё не решил. А какого мужа ты бы пожелала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он был тебе по душе. Но главное — чтобы был хорошим человеком, не ветреным, чтобы всегда любил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не нужны были ни знатное происхождение, ни громкое имя — она хотела лишь счастья для Нин Цинхуань. Увидев, что кузина говорит это без тени лукавства, Нин Цинхуань снова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её ждет долгое и мучительное ожидание, пока не придется открыто восстать, но судьба преподнесла сюрприз. Наступила осень, похолодало, и племена Бэйжун начали масштабное вторжение. Казалось, они готовились к этому давно. Срочные донесения достигли двора, и император пришел в ярость. Генерал Нин вызвался добровольцем, чтобы отправиться на фронт на помощь сыну, и император с радостью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Нин Цинхуань пришла в кабинет и опустилась перед отцом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хочу отправиться в поход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Отправиться в поход? Поражен был не только генерал Нин, но и Цзюнь Цзышу, которая наблюдала за этим со стороны. Она никак не ожидала, что Нин Цинхуань примет такое решение, хотя было неизвестно, удастся ли ей настоять на своем. Пойти на войну? Это же так опасно! А если она погибнет? О каком счастье тогда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цель задания погибнет, задание будет провалено, — засуетилась Сяо Хуасянь.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решила понаблюдать за развитием событий, сомневаясь, стоит ли отговаривать Нин Цинхуань, если та уже приняла решение. Нин Цинхуань не бросала слов на ветер. Если она считала, что это путь к счастью, то почему бы и нет? Но поле боя — это не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Цинхуань, это не шутки! Там крайне опасно. Я сам не могу с уверенностью сказать, что мы победим. Бэйжун наступает, это будет жестокая битва.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не шучу. Я с детства занимаюсь боевыми искусствами, люблю читать военные книги. Ты сам говорил, что у меня талант. Я хочу поехать с тобой, я не хочу оставаться здесь и выходить замуж, ведь достойного кандидата всё равно нет. Отец,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была непреклонна. Генерал Нин не соглашался: одного сына на войне было достаточно, не хватало ещё, чтобы и дочь подвергала себя риску. Увидев, что уговоры не действуют, Нин Цинхуань сменила тактику: перестала капризничать и начала обсуждать с ним стратегию и расстановку сил. Цзюнь Цзышу, наблюдая за этим, испытывала смешанные чувства. В итоге генерал дрогнул, но всё же не дал согласия, переложив ответственность на плечи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желании дочери, госпожа Нин пришла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запрещаю!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Нин души не чаяла в своей единственной дочери. Сын уже на войне, муж вот-вот отправится туда же, а если и дочь уедет — как ей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Женщина на поле боя! Сиди дома, готовься к замужеству! Я не запрещала тебе заниматься боевыми искусствами, думала, сможешь себя защитить, а не лезть в самое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знаю, что я неблагодарная дочь, но я никогда ни о чем не просила. Сейчас я тверда в своем решении. Прошу,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Цинхуань, скажи мне,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Нин схватилась за голову. Она любила детей, поддерживала их мечты, но не могла позволить ей рисковать жизнью. Если случится худшее, вся семья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хочу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только из-за того, что ты не хочешь замуж? Если не хочешь, я могу помочь тебе оттянуть это ещё на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одна из причин. Ты не понимаешь, матушка. Император не станет ждать. Мне либо придется выйти за того, кого он сочтет подходящим, либо… я не хочу так поспешно выходить за чужого человека. Прошу, умоляю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несколько раз ударила поклоны, и госпожа Нин, не выдержав, подняла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тебя удерживать, но подумай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чувствовала себя виноватой, но, чтобы найти выход, она должна была идти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выросла, тебя не удержать. Езжай. Все езжайте.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Нин махнула рукой, чувствуя бессилие. Дочь всегда была упрямой: если не отпустить её сейчас, она всё равно убежит тайком. Лучше пусть готовится и едет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не будем об этом. Проведи эти дни со мной. Ты и брат — вы оба 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Нин Цинхуань просияла, но тут же снова помрачнела. — Матушка… у меня есть ещё одна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ли ты… пока я не вернусь, не выдавать замуж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взять её с собой? Ни в коем случае! Ты — другое дело, но она слаба здоровьем, как она вынесет тяготы похода?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матушка, ты не так поняла! Я не беру её с собой, я знаю, что она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Нин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ты… не выдавала её замуж до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Девушка должна выйти замуж. А если тебя не будет три года, пять лет? Она же старой девой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 всё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Я понимаю, вы дружны, но это не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я должна решать её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была непреклонна. Если она вернется и узнает, что кузина вышла замуж, она точно сойдет с ума и пустит в ход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желание самой Вань-эр?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Вань-эр… она согласится, — уверенно сказала Нин Цинхуань, хотя в душе была не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поднялась в свои покои, замедлив шаг. Как сказать об этом Вань-эр? Лучше пока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Вань-эр, пойдем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Цинхуань вошла в комнату и как ни в чем не бывало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Цзышу кивнула, размышляя, почему та ничего не говорит. Раз Нин Цинхуань молчит, она спросит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где ты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Ходила к родителям, отец ведь скоро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Шаояо зажгла лампу. Цзюнь Цзышу закрыла глаза, но сон не шел. Нин Цинхуань тоже лежала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Вань-эр…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попрошу тебя не выходить замуж, ты согласишься?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почему ты вдруг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мне, ты согласишься? — Нин Цинхуань приподнялась, её голос звучал отчаянно.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http://bllate.org/book/21633/2232130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