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Вань-эр не смеет брать на себя лишнего, я всего лишь обычная девушка, какая из меня провидица? — Цзюнь Цзышу слегка улыбнулась, по-прежнему излучая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человек, прошедший через огонь и воду, поначалу и правда принял её за чистую и наивную девицу, которая просто случайно узнала нечто пугающее. Но эти несколько слов заставили его осознать, что перед ним отнюдь не простая особа, и в голове один за другим начали всплывать подозрения. Она была слишком спокойна и слишком уверена в себе, словно всё шло строго по её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недооценил сестрицу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лишь улыбнулась в ответ. Разумеется, она нарочно позволила принцу заметить неладное: если бы она захотела притвориться, то обвела бы его вокруг пальца без труда. Однако теперь, когда она решила сотрудничать с Четвертым принцем, ей нужно было показать свою силу — он вряд ли стал бы работать с ничего не смыслящей простушкой.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буду помогать Вашему Высочеству, если вы мне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ним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он, конечно же, подразумевал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В любом случае, я не хочу, чтобы им с этой Пэй Сююнь жилось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незачем это знать. Я буду ждать от вас добрых вестей по возвращении. У вас ведь наверняка найдётся способ связаться со мной так,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поднялась и посмотрела на принца с уверенным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чтобы выйти за меня замуж? Разве так нам не будет проще поддерживать связь? — Четвертый принц тоже встал и с улыбкой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Неужели сестрица Вань-эр считает меня недостойным? — Четвертый принц притворно опечалился.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мою кузину, мне нужно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Будучи законной дочерью в резиденции генерала, ты вряд ли согласишься стать моей наложницей. — Четвертый принц произнес это с легким сожалением. У него уже была законная жена, да и характер Нин Цинхуань ему совсем не импонировал — он предпочитал покорных, а эта девушка выглядела так, будто её почти невозможно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буду ждать вашего триумфального возвращения,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Вань-эр, ты правда не хочешь передумать? Я буду защищать тебя. — Четвертый принц всё ещё питал к ней интерес и поспешил дать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могу решать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сама захочешь, всё получится, не так ли? Я верю в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Благодарю за столь щедрое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сестрицы Вань-эр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расскажет Четвертому брату, почему я ненавижу тех двоих. У меня предчувствие, что в будущем они навредят моей сестре. Тех, кто посмеет обидеть мою сестру, я не прощу, поэтому должна сделать всё возможное, чтобы защитить её. Четвертый брат теперь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говорила серьезно, каждое слово было наполнено решимостью, а её обычно мягкий облик стал жестким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Ваша сестринская привязанность поистине глубока. — Четвертый принц вспомнил настороженный взгляд Нин Цинхуань, когда она смотрела на него, словно боялась, что он украдет её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первой, Четвертый брат. До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стоял у окна и ждал. Он видел, как Цзюнь Цзышу вышла, села в карету, и та, постукивая колесами, скрылась из виду. Он снова сел на место, раскладывая по полочкам всё, что она сказала, обдумывая будущую обстановку и расстановку сил. Спустя много лет, когда Нин Цинхуань и Цзюнь Цзышу будут вместе, Четвертый принц станет первым, кто узнает об этом, и единственным, кто не удивится — пожалуй, именно тогда, в тот самый день, он уже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договаривались ненадолго, почему я ждала тебя так долго? — недовольно спросила Нин Цинхуань, надув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злись, мне нужно было прояснить кое-что с Четвертым принцем. — Цзюнь Цзышу села рядом и ткнула пальцем в надутую щеку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спрашивал, не хочу ли 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 и знала, что этот человек положил на тебя глаз! — Нин Цинхуань хлопнула по маленькому столику в карете, её лицо пылало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чувствовала, что Четвертый принц что-то замышляет. Ещё когда он прислал ту нефритовую подвеску — мог бы вернуть её на следующий же день через слуг, но держал у себя несколько месяцев, чтобы лично встретиться с её сестрой. А теперь вот это — уезжаешь, так уезжай, зачем было так настойчиво просить её сестру прийти проводить? Это же очевидно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согласилась? Что хорошего в том, чтобы выйти за него? Даже если я буду твоей опорой, мужчины по своей натуре ветрены и непостоянны. А его жена — та ещё штучка, с ней опасно связываться, если ты с ней столкнешься, то обязательно пострадаешь. — Нин Цинхуань сама не понимала, что говорит, мысли путались, но слова лились логичным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волнуйся, я не согласилась. Такой важный вопрос, как замужество, нужно обсуждать только с тобой. К тому же я не хочу замуж, хочу быть рядом с тобой. К Четвертому принцу у меня нет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Нин Цинхуань выдохнула. Она и сама не понимала, почему так разозлилась и встревожилась, словно у неё хотели отнять самое дорогое. Впрочем, так оно и было — разве замужество сестры не означало, что её забирают? На данный момент это было абсолютно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Четвертый принц уехал. Цзюнь Цзышу через Сяо Хуасянь следила за обстановкой. Его поездка затянулась на несколько месяцев. Цзюнь Цзышу жила привычной жизнью в поместье Нин, но в глубине души беспокоилась о том, как там дела у принца. *Брат, пожалуйста, держись, если ты снова провалишься, как в прошлый раз, будет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с лишним месяца Сяо Хуасянь наконец принесла добрую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он избежал того места и остановился в другом, но не спешит возвращаться, а наблюдает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 лишь через некоторое время. Конечно, он не упустит возможности снова заработать себе репутацию. Как и ожидала Цзюнь Цзышу, после выздоровления принц остался на месте. Узнав от неё, что там начнется эпидемия, он, разумеется, рвался туда, чтобы завоевать народную любовь и заработать очки для будущих свершений. Если бы он вернулся слишком быстро, Цзюнь Цзышу засомневалась бы, не ошиблась ли она в выборе — у человека, вершащего великие дела, должны быть мозги, и хотя риск велик, награда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принца, Цзюнь Цзышу переключилась на кузину. Нин Цинхуань была не в духе, потому что её заставляли учиться вышиванию.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тебе уже четырнадцать лет! Что это за утки-мандаринки? И кошелек ни на что не похож! — Госпожа Нин хмурилась так, что между бровей могла застрять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что-то пробурчала, но спорить не стала. Как только мать ушла, она бросила вышивку на стол с видом человека, обретшего свободу. Нин Цинхуань любила боевые искусства и тренировалась каждый день без пропусков. Госпожа Нин считала, что это не подобает девушке, но ничего не могла поделать с упрямством Генерала Нина и самой дочери. Генерал даже радовался, что дочь пошла в него, и с удовольствием обучал её. Но руки Нин Цинхуань были созданы для мечей и копий, а игла для вышивания была для неё сущим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утомляет... — Нин Цинхуань с тоской посмотрела на Цзюнь Цзышу, которая прилежно вышивала, и придвинулась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вышивание требует спокойствия. Ты слишком суетлива, не можешь сосредоточиться, вот и не получается. — Цзюнь Цзышу ловко орудовала иголкой, выражение её лица было слегка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очень спокойна, но вышло всё равно ужасно! Зачем вообще этому учиться? Мне не придется самой шить одежду, есть же вышивальщицы. А если нет, можно купить на рынке. — Нин Цинхуань не понимала смысла занятий, которые ей 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символ женских талантов. — ответила Цзюнь Цзышу, ведь именно так было принято считать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Талантов? У тех, кто умеет играть на цитре, рисовать и писать стихи — да. Я, конечно, тоже всё это умею, но не то чтобы мастерски. — Нин Цинхуань улыбнулась и снова взяла в руки иголку, чтобы побаловаться.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балуйся, вышивай, а то тетушка снова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осени Четвертый принц триумфально вернулся, привезя с собой ещё одно достижение. Император был в восторге и щедро наградил сына, ещё больше приблизив его к себе. Цзюнь Цзышу начала вести с принцем переписку — разумеется, втайне от всех. Даже Нин Цинхуань, которая проводила с ней дни и ночи, ничего не заподозрила. Цзюнь Цзышу выступала от собственного лица, не втягивая семью Нин. У генерала, безусловно, были свои соображения насчет того, чью сторону занять, а Цзюнь Цзышу внешне оставалась слабой девушкой, кто бы поверил в её причастность к борьбе за власть? Благодаря Сяо Хуасянь она знала множество тайн, а её советы и стратегии снискали полное доверие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ещё год, им исполнилось по пятнадцать лет. В этом году праздновали шестидесятилетие Вдовствующей императрицы, и многие стремились отличиться на банкете. По мере взросления Нин Цинхуань на неё заглядывались всё чаще. Она достигла возраста, когда можно выходить замуж. То, за кого она выйдет, определит, на чьей стороне окажется резиденция генерала. Все думали, что она, скорее всего, выйдет за Пятого принца — они были знакомы с детства, да и у принца ещё не было законной жены. Но в поместье Нин знали, что этому не бывать, ведь несколько месяцев назад Пэй Сююнь вошла в дом Пятого принца в качестве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наложницы. Благородная наложница Сянь любила свою племянницу, но Пэй Сююнь не могла принести никакой реальной пользы, так что о месте законной жены не могло быть и речи. Это шло вразрез с воспоминаниями Цзюнь Цзышу, либо же отклонение существовало давно: в оригинальной судьбе Пэй Сююнь вошла в дом принца уже после того, как Нин Цинхуань стала его женой. Похоже, из-за отсутствия Нин Цинхуань их отношения развивались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юбилей Вдовствующей императрицы Нин Цинхуань решила исполнить танец с мечом. Она много тренировалась, а Цзюнь Цзышу наблюдала за ней, подсказывая, что исправить. Цзюнь Цзышу сидела в кресле и смотрела, как девушка танцует во дворе. Нин Цинхуань за эти два года сильно вытянулась, став стройной и изящной, в то время как сама Цзюнь Цзышу оставалась ниже почти на голову, что её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танцевала легко, с незаточенным мягким мечом в руках; каждое движение было наполнено грацией. Но Цзюнь Цзышу знала, что это лишь маска — настоящая Нин Цинхуань была гораздо острее. Сделав легкое сальто назад, Нин Цинхуань приземлилась прямо перед Цзюнь Цзышу. Её одежды развевались, на лице сияла улыбка, а кончик меча поддел подбородок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вижу, вы прекрасны. Не хотите ли пойти со мной и стать парой неразлучников? — Нин Цинхуань лукаво усмехнулась, её улыбка была ярче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господин должен всю жизнь заботиться о своей служанке. — Цзюнь Цзышу прикрыла рот вышитым платком и подыграла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Как я могу разочаровать такую красавицу? — Нин Цинхуань убрала меч и коснулась пальцами лица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Так близко, что они почти чувствовали дыхание друг друга. Нин Цинхуань смотрела на алые губы сестры, и в её глазах на мгновение мелькнуло замешательство. Цзюнь Цзышу чувствовала, что ситуация становится странной, но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шутить, пойду умоюсь, кажется, я достаточно потренировалась. — Нин Цинхуань отстранилась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Цзюнь Цзышу кивнула, чувствуя облегчение от того, что странная атмосфера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ушла почти в панике. Она боялась, что сестра увидит выражение её лица. Она чувствовала, что сходит с ума, её щеки горели. Только что, глядя на губы сестры, она поймала себя на безумном желании поцеловать их. Хорошо, что она вовремя опомнилась.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шла по коридору, прикрывая лицо руками и спрашивая себя, откуда взялись такие мысли. Если бы она действительно поцеловала её, какой была бы реакция? Оттолкнула бы она её с недоверием, застыла бы в оцепенении, или, как всегда, приняла бы всё с той же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ускорила шаг. Она не знала, как теперь смотреть в глаза сестре, поэтому следующие два дня старательно избегала её. Цзюнь Цзышу была в полном замешательстве: почему кузина перестала с ней разговаривать и даже ночью отворачивалась, демонстрируя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узнала о моих тайных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нет, цель задания не обнаружила ваших действий, — ответила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чем причина? Неужели переходный возраст? Или у неё появились секреты от лучшей подруги? Цзюнь Цзышу не находила других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Сяо Хуасянь чувствовала себя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стояла перед кроватью, глядя на отвернувшуюся спину Нин Цинхуань, и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сестре больше не хочется спать со мной, не нужно намекать так витиевато, я пойду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 Нин Цинхуань тут же села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ненавидеть Цзюнь Цзышу? Она просто боялась. Боялась, что не сможет себя контролировать. С того дня мысль о поцелуе засела в голове, словно корень, и любой взгляд или объятие вызывали её снова, заставляя чувствовать себя извращенкой.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меня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поняла, что её поведение причинило сестре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эти дни не в духе, немного волнуюсь перед завтрашним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Цзюнь Цзышу недоверчиво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давай спать. — Нин Цинхуань кивнула. Она привыкла засыпать рядом с сестрой, это было символом их близости, и терять это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http://bllate.org/book/21633/2232128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