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Сююнь задели за живое. Больше всего на свете она ненавидела то, что у неё не было благородного происхождения, которое позволило бы ей открыто и беспрепятственно выйти замуж за Пятого принца. Принявшая её тетушка была для неё одновременно и спасительницей, и преградой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выплюнула Пэй Сююнь. — Я ведь не ты, не заришься на то, что тебе не принадлежит. Сама знаешь, что я твоей кузине не особо нравлюсь. Подумай, что будет потом: она выйдет за Пятого принца, а ты станешь наложницей. Каков же будет твой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братец будет на моей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Серьёзно? Ты в этом так уверена? Для него куда важнее те великие дела, которые он затеял. Что ты можешь ему дать? К тому же, разве ты красивее моей кузины? Когда она родит ему ребёнка, тебя, пожалуй, и вовсе перестанут в грош 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говорила это легко и непринужденно, но на её лице играла очаровательная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Сююнь тоже поняла, что стоящая перед ней девица — такая же искусная мастерица маскарада, и задала вопрос прямо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объединить усилия?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видишь: мы с Четвертым принцем ладим друг с другом, и я не против выйти за него даже наложницей. Но мой дядя и тетушки определенно будут против моей дружбы с ним. Так почему бы нам не сделать так, чтобы моя кузина не вышла замуж за Пятого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Выражайся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Пэй Сююнь блеснули, и она подалась чуть ближе к Цзюнь Цзышу.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Вбить клин между моей кузиной и Пятым принцем. Тогда она точно за него не выйдет. У тебя появится отличный шанс стать ванфэй, а если не удастся — даже в роли наложницы ты будешь купаться в его милости.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это делать? Разве после этого генерал не перестанет помогать Пятому братцу?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всё не так просто. Даже если кузина не выйдет за Пятого принца, она может выйти за кого-нибудь другого. Но с чего ты взяла, что мой дядя отвернется от Пятого принца? Разве дела такой важности решаются из-за какого-то брака?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изо всех сил вешала ей лапшу на уши. Хотя на самом деле в подобных ситуациях именно брачные союзы порой всё и решали, но глупышка Пэй Сююнь пока еще этого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от меня требуется?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всё очень просто. Позже ты столкнешь меня в этот пруд с лотосами, а потом придумаешь себе оправдание. Уверена, ты справишься. Моя кузина разозлится на тебя еще сильнее, а ты сможешь заодно проверить, станет ли Пятый принц защищать тебя или ее. Разве тебе не хочется узнать, кто тебе дороже в этот момент — твои Пятый братец или моя кузина?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уговаривала её самым вкрадчивым голосом. Пэй Сююнь была типичной дурочкой, помешанной на любви, и стоило надавить на эту болевую точку, как она неминуемо клюнет.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Пэй Сююнь действительно дрогнуло. Она выглядела растерянной, полностью подчиняясь ритму, заданному Цзюнь Цзышу.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свои цели, у меня свои, но разве наше общее направление не в том, чтобы Пятый принц и моя кузина перестали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Сююнь немного запуталась.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хочешь, чтобы моя кузина выходила за Пятого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Я тоже не хочу, так что наши желания полностью совпали.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Сююнь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в деле. Чуть позже ты сталкиваешь меня в воду, находишь благовидный предлог, чтобы выставить себя жертвой и выйти сухой из воды, а затем ждешь, пока Пятый принц начнет защищать тебя, из-за чего между ним и моей кузиной пробежит черная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Погоди-ка… С чего ты взяла, что Пятый братец непременно встанет на мою защиту?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Бинго. Вот она, ключевая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скрестила руки на груди, слегка задрала подбородок, и в её глазах промелькнуло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настолько никчемна? Если ты даже Пятого принца приручить не можешь, то на что ты вообще надеешься в будущем? Бросай это дело, пока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сказал? Я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Сююнь вскинула голову, её взгляд стал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так, давай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блестяще переломила ход игры. Сначала казалось, что Пэй Сююнь побеждает, застав Цзюнь Цзышу за разговором с Четвертым принцем, но теперь она полностью плясала под её дудку, напрочь забыв о той встрече. А даже если бы и вспомнила, то уже не сообразила бы, как подступиться к этой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[Хозяйка перехитрила всех, просто мастерски!]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Пэй Сююнь хоть капельку умнее, она бы с самого начала использовала тот факт, что видела Цзюнь Цзышу с Четвертым принцем, и вцепилась бы мертвой хваткой в эту тайную интрижку. Было оно на самом деле или нет, она могла бы использовать Цзюнь Цзышу в своих целях. Но с точки зрения Цзюнь Цзышу, ей было абсолютно нечего бояться: даже если бы что-то и было, она бы сумела оправдаться, а уж когда ничего нет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чем вообще Пэй Сююнь могла ей угрожать? Если бы она заставила её помочь рассорить Пятого принца и Нин Цинхуань, это было бы как раз на руку Цзюнь Цзышу — она о большем и не мечтала. А если бы Пэй Сююнь попыталась навредить Нин Цинхуань, Цзюнь Цзышу ни за что бы на это не согласилась. Напротив, она бы перевернула всё в свою пользу, заработала бы максимум очков благосклонности у Нин Цинхуань, заставив ту возненавидеть Пэй Сююнь еще сильнее, и добилась бы ровно того же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так или иначе, Пэй Сююнь в любом случае оказалась бы у неё в лапе, марионеткой в её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с улыбкой на устах парой слов наглухо отрезала Пэй Сююнь все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Пэй, смотри, какой красивый лотос!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указала в сторону пруда и подошла к самому краю. Пэй Сююнь последовала за ней, вглядываясь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же мгновение она услышала короткий испуганный вскрик, и Цзюнь Цзышу соскользнула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произошло, Пэй Сююнь тут же опустилась на колени, пытаясь ухватить её за руку, и принялась 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с лотосами был довольно глубоким, но Цзюнь Цзышу падала с умом — вскоре она бы и сама смогла выплыть.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Там человек упал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Нин Цинхуань рефлекторно обернулась. Хоть она и не знала, кто именно провалился в воду, завидев на берегу Пэй Сююнь, она почувствовала дурное предчувствие. Приподняв подол платья и забыв о только что шедшем разговоре, она бросилась к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никак не ожидал, что за столь короткое время малышка умудрится угодить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коснувшись земли носками сапог, он вытащил её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послушно вцепилась в его рукав, хотя в душе отчаянно сопротивлялась.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еще не доиграла! Ей хотелось выглядеть еще более жалко! Не прошло и минуты, как её вытащили — и как ей теперь разжалобить публику?!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Подбежавшая Нин Цинхуань, завидев Цзюнь Цзышу на руках у Четвертого принца, сжала сердце. Она подскочила, оттолкнула Четвертого принца и, не обращая внимания на то, что одежда Цзюнь Цзышу насквозь промокла, прижала её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Четвертого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произнесла это тихим голосом, загораживая Цзюнь Цзышу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Стояло лето, все носили легкую, тонкую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упала в воду, пропиталась влагой, и её платье прилипло к телу. Нин Цинхуань ни за что не позволила бы кому-либо постороннему разглядывать её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Вторая принцесса озабоченно посмотрела на Цзюнь Цзышу, прижимавшуюся к Нин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сестрица Ваньэр сказала мне, что вон там необычайно красивые лотосы. Я их не заметила, и сестрица указала на них, но мы случайно подошли слишком близко, и она поскользнулась, — на лице Пэй Сююнь застыло испуганное выражение, на глаза навернулись слезы, и выглядела она так, будто только что горько плакала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Нин Цинхуань молчала с мрачным лицом, поскольку в тот момент, когда Пэй Сююнь произносила эти слова, сидевшая у нее на руках девушка сильно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 К счастью, мой Четвертый братец оказался рядом, главное, что все живы-здоровы. Девица Нин, отведи-ка её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принцесса с облегчением вздохнула, и на ее лице снова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кивнула и, поддерживая Цзюнь Цзышу, ушла с аллеи.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Вторая принцесса ни капли не ставит Цзюнь Цзышу ни в грош. Даже если бы та сегодня упала в обморок, Вторая принцесса смогла бы замять это происшествие парой ничего не значащих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Нин Цинхуань последовала за служанкой, указывавшей дорогу, завела Цзюнь Цзышу в комнату и стала ждать, пока принесут сухую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Ваньэр, как ты угодила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принц нашел мой нефритовый кулон и вернул его. А потом сестрица Пэй позвала меня полюбоваться цветами, сказала, что один из них особенно хорош, и попросила посмотреть. Мы подходили всё ближе к берегу, и вдруг она меня столкнула… Хорошо еще, что она не знала, будто я умею плавать, да и Четвертый принц подоспел на помощь. Я совсем не понимаю, зачем она это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скорчила обиженную физиономию, вся мокрая, жалкая и несчастная.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она и имени твоего называть не достойна! Хм, просто я ей бельмом на глазу, а сделать мне ничего не может, вот и отыгралась на тебе! Я этого так не оставлю, я обязательно заставлю ее ответить за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Нин Цинхуань издавали хруст, а в глазах читалось предельное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Сестрица!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ты же дружишь с Пятым принцем, а Пятый принц с ней… А она так близка с матушкой-наложницей Пятого принца. Если ты из-за меня с ней сцепишься, разве у тебя не испортятся отношения с Пятым принцем? Ваньэр вовсе не чувствует себя обиженной, Ваньэр стерпит. Сестрица, умоляю, не порть отношения с Пятым принцем, ради меня оно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себе голову. Я хочу посмотреть, на чьей стороне окажется Пятый принц. Моя десятилетняя дружба с ним неужели не дороже его пятилетнего знакомства с Пэй Сююнь?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стукнула кулаком по столу, в её глазах бушевала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по-прежнему изображала несчастную сиротку, но в тени, куда Нин Цинхуань не могла заглянуть, на её губах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клюнула.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кузина —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не надо, из-за ссоры ничего хорошего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свои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взяла платок и принялась вытирать воду с лица Цзюнь Цзышу, спускаясь от щек к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движения были настолько тщательными, что Цзюнь Цзышу даже стало немного не по себе. Можно было сказать одно: Нин Цинхуань была девушкой исключительно заботливой.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а вдруг Пятый принц не встанет на твою сторону…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друг такой мне даром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Нин Цинхуань помрачнело, и она крепко сжала руку Цзюнь Цзышу.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такая штука, как дружба, — вещь довольно хрупкая, всё зависит от воли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Цзюнь Цзышу были знакомы всего несколько месяцев, но для Нин Цинхуань эта девочка значила куда больше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следовало подходить к ней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выглядела виноватой, слегка подрагивая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если бы Сяо Хуасянь не видела истинной картины происходящего, она бы и сама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терпела её чертовски долго. Если мы продолжим общаться, боюсь, до добра это не доведёт. И хотя нельзя сказать, что мы с ней враждуем не на жизнь, а на смерть, но я её терпеть не могу, и чувствую, что она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холодно фыркнула. Они обе просто поддерживали видимость хужe худого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слуги принесли чистую одежду. Цзюнь Цзышу переоделась, и Нин Цинхуань отвела её попрощаться со Второй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уходите так рано? Вы же уже сменили платье, остались бы еще полюбоваться видами, посидели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принцесса явно хотела их задержать и не собиралась отпускать Нин Цинхуань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Вторая принцесса, но здоровье кузины и так не крепкое, а после такого внезапного купания кто знает, не захворает ли она. Лучше вернуться домой пораньше и показать её лекалю.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говорила с виду очень искренне, но в душе ее снедало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она могла не понимать, зачем эти люди пытаются их удержать? Им наверняка хотелось выспросить кое-какие вещи и столкнуть ее лбами с кем следует, а у нее сейчас совершенно не было настроения возиться с подобными интригами.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тогда ступайте скорее. Как же девица Нин любит свою младшую сестрицу!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увела Цзюнь Цзышу, чувствуя себя премерзко.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знала, что все эти высокородные девицы втайне свысока смотрят на происхождение Цзюнь Цзышу. В их кругах чистота крови и знатность рода ценились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Нин Цинхуань, вопреки обыкновению, не легла спать вместе с Цзюнь Цзышу, а отправилась к своему отцу, генералу Нину, и проговорила с ним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не сказав Цзюнь Цзышу ни слова, Нин Цинхуань прихватила Шаояо и куда-то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[Хозяйка, хозяйка! Цель задания отправилась отчитывать обидчиков за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мысленно хмыкнула в ответ и неторопливо позавтракала.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[Хозяйка, как думаешь, у нее получится?]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Шансов восемь из десяти, всё зависит от уровня мастерства этой белой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отпила глоток чая, искренне надеясь, что Пэй Сююнь проявит себя с лучшей стороны и не разочарует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цель задания не взяла тебя с собой? Разве не было бы лучше пойти вместе? Вы смогли бы устроить очную ставку, и ты бы продолжила свое представление — подлила бы масла в огонь!]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 нельзя, моя кузина слишком сильно меня балует.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знает: всегда найдется кто-нибудь, кто скажет мне что-нибудь неприятное, поэтому она предпочитает расправляться с проблемами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на самом деле нравился этот мир древности, поскольку здешние подростки взрослели рано. Все вещи, которые следовало понимать, были для них очевидны. Хотя методы оставались еще наивными, а игра актеров — простоватой, юноши и девушки, обитавшие в самом сердце власти, уже давно определились со своими будущими союзами.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прежнем мире тринадцатилетние подростки были еще совершенно неразумными детьми, не соприкасавшимися с жестокими законами взрослого мира, так что разница в уровне была 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отдельном кабинете чайного дома царила тягостная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во всем винишь Сююнь? Какое она вообще имеет к этому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нахмурился, совершенно не понимая причин гнева Нин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Сделала она это или нет, в душе она прекрасно всё понимает. То, что ты вечно цепляешься ко мне и пытаешься задеть, — ладно, но зачем было нападать на мою сестренку? Ты думаешь, мое терпение безгранично?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фразу Нин Цинхуань бросила Пятому принцу, а следующие слова адресовала сидевшей рядом с ним Пэй Сююнь.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Цинхуань, клянусь, я ничего подобного не делала! Понятия не имею, почему ты говоришь такие вещи. Разве могла я столкнуть сестрицу Ваньэр? И я никогда не пыталась задеть тебя — как я могла даже помыслить об этом, как у меня вообще духу хватило бы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Сююнь побелело, а в глазах задрожали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Цинхуань, какое у тебя благородное происхождение! Я прекрасно понимаю, что мне до тебя далеко, и никогда не смела даже мечтать о том, чтобы тягаться с тобой. Я лишь хотела держаться позади вас и играть вместе с вами. Если ты так меня ненавидишь, почему не сказала об этом раньше? Я бы никогда не стала увиваться за вами и унижаться, выпрашивая твою милость!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братец, мне нездоровится, пожалуй, я пойду домой. Вы с сестрицей Цинхуань поговорите спокойно, только ради бога, не ссорьтесь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Сююнь сделала вид, что собирается уходить, но Пятый принц схватил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Цзышу наблюдала за трансляцией Сяо Хуасянь, и они обе с величайшим интересом следили за разворачивающейся драмой.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сценарии так называемых белых лотосов в этом мире были на одно лицо: строить из себя невинную овечку, брать всю вину на себя, унижаться, чтобы разжалобить окружающих и вызвать у них сочувствие, возвышаясь при этом на моральном пьедестале.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сочувствуют слабым, даже если порой это сочувствие оказывается до крайности глупым и ошибочным.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Цзюнь Цзышу сказала Нин Цинхуань примерно то же самое, а сегодня Пэй Сююнь повторила это перед Пятым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фразы были избитыми, главное — это 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презрительно фыркнула, с крайним отвращением глядя на Пэй Сююнь.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разыгрываешь этот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глазах Нин Цинхуань Цзюнь Цзышу была по-настоящему доброй и несчастной, в то время как Пэй Сююнь вызывала у нее лишь тошноту своей фальшью.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Цинхуань, что с тобой творится? С тех пор как появилась твоя кузина, ты сама на себя не похожа! Это ведь вовсе не вина Сююнь, почему ты упорно вешаешь всех собак на нее? Если ты продолжишь в том же духе, я всерьез на тебя рассержусь.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Пятого принца, Нин Цинхуань вела себя совершенно неадекватно.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кузина ведь не была какой-то выдающейся особой, из-за которой стоило переживать, — происхождение самое низкое. И тем не менее Нин Цинхуань из-за девчонки, которую знала всего несколько месяцев, пошла спорить с другом, с которым их связывали годы знакомства, да еще и потеряла всякое чувство справедливости, переворачивая всё с ног на голову! Это просто разочаровывало.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уже давным-давно хочу с тобой посраться! Инцидент с Ваньэр — всего лишь повод, если бы не ты, я бы и пальцем не тронула эту Пэй Сююнь.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принялись препираться прямо там, в отдельной комнате. Девушки во время ссор обожают припоминать старые обиды, и Нин Цинхуань не была исключением. Пятый принц же, хоть с виду и казался образцом мягкости, вовсе не был мягкотелым простофилей.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когда ссорятся юноши и девушки, чем сильнее женщина проявляет свой нрав, тем более неадекватной она кажется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Цинхуань, я не намерен продолжать этот пустой словесный поединок.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Сдаешься, потому что аргументы кончились?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братец, не надо, перестаньте ссориться с сестрицей Цинхуань. От этого разрушатся ваши отношения, и только порадует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Сююнь вцепилась в рукав Пятого принца, умоляюще глядя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Посторонних?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Четвертый принц… Сестрица Цинхуань ведь общается с Четвертым принцем. Пятый братец, если вы из-за меня поругаетесь с сестрицей Цинхуань, он будет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так, Нин Цинхуань! Ты же прекрасно знаешь, что мы с Четвертым братцем на ножах, почему ты всё равно продолжаешь с ним сближаться?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кем я обхожусь любезно — тебе-то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едва не задохнулась от злости, но опровергать слова Пэй Сююнь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они с Четвертым принцем прямо-таки дружили, было нельзя, но она действительно была у него в долгу, а после вчерашнего происшествия долгов стало уже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Цинхуань, ты это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братец, не спрашивай ее больше. Сестрица Ваньэр ведь уже крутит с Четвертым принцем…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Сююнь вроде бы пыталась их удержать, но на деле лишь подливала масла в огонь. Она оборвала фразу на полуслове, испуганно прикрыв рот ладошкой, словно сболтнула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и Пятый принц на удивление дружно хором уставились на Пэй Сююнь.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Вчера… Вчера я видела, как Четвертый принц отдал сестрице Ваньэр нефритовый кулон. Они держались весьма вольготно, похоже было, что они давным-давно близки. К тому же вчера, едва сестрица Ваньэр упала в воду, Четвертый принц тут же оказался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Сююнь не стала утверждать наверняка, что между ними что-то было, но подобное туманное и двусмысленное описание давало простор для самых грязных домыслов.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этот кулон вообще-то принадлежал Ваньэр! — запротестовала Нин Цинхуань, вспомнив вчерашние слова Цзюнь Цзышу.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оказался у Четвертого братца?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Цинхуань лениво было тратить силы на объяснения их запутанных взаимоотношений с Четвертым принцем. К тому же любые объяснения лишь сильнее убедили бы Пятого принца в том, что они действительно связаны с Четвертым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Разговаривать было больше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[Хозяйка! Пэй Сююнь тебя просто продала!]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Возмущенно завопила Сяо Хуасянь. Разве они вчера не договорились двигаться к общей цели и прийти к консенсусу? С чего это белая лотосница вот так запросто сдает союзников?!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ожидаемо. К тому же, разве тебе не кажется, что в таком исполнении эффект будет куда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[Пожалуй, ты права.]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Цинхуань, ты глубоко разочаровываешь этого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http://bllate.org/book/21633/2232125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