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планировала улизнуть вместе с Цзюнь Цзышу, не взяв с собой ни одного слуги, да еще и отправиться в людное место. Если бы госпожа Нин узнала об этом, она бы ни за что не позволила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вернусь, как буду готова,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была не против. Раз кузина так решила, значит, так тому и быть. Она просто пойдет следом, тем более что в последнее время в сюжете все равно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вернулась в свою комнату вместе с Шаояо, но вскоре оттуда вышла уже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Шаояо?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оглушила и оставила в комнате. Нельзя было брать ее с собой, иначе она бы снова начала ворчать, а потом доложила бы матушке, куда я ушла и что делала.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скривила губы и потянула Цзюнь Цзышу за собой. Они не пошли к парадному выходу, а направились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вылезу первой, а потом подхвачу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ловко перемахнула через стену — сразу видно, что она делала это не в первый раз. Цзюнь Цзышу с трудом взобралась на дерево, а затем, присев на край стены, ощутила невероятный прилив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 жизни перелезала через забор. Нин Цинхуань внизу уже раскинула руки, готовясь поймать кузину. Стена резиденции генерала была не такой уж высокой, но с высоты все равно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прыгай, я тебя поймаю. Не бойся, я точно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говорила шепотом, постоянно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прыгаю!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ответила вполголоса, и Нин Цинхуань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ты упадешь, это будет эпично, —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молчать, я все равно буду знать, что ты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обстановкой. Скорее, кто-то идет,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Цзышу, не раздумывая, спрыгнула вниз, и Нин Цинхуань, как и обещала, уверенно подхватила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пустились наутек. Отбежав на приличное расстояние, девушки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сестренка покажет тебе, как надо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довольно хлопнула себя по кошельку, сияя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действительно выдался оживленным: повсюду горели огни, воздух был наполнен праздничным настроением. Чтобы не привлекать лишнего внимания, Нин Цинхуань заранее переоделась в удобную одежду, а Цзюнь Цзышу сняла с себя все лишние украшения. Они ловко лавировали в толпе, задерживаясь у торговых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смотри, как похоже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попросила мастера вылепить фигурку из теста по образу Цзюнь Цзышу, а когда та была готова, помахала ею перед лицом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Сестренка, посмотри, эта маска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надела маску лисы, выглядя очень 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сказала, что эта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сняла с лица Цзюнь Цзышу лисью маску и надела на нее маску кролика. В глазах Цзюнь Цзышу блеснул живой огонек, и маска кролика подошла ей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совсем неплохо. Тебе нравится, Сяо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сняла маску кролика и с сомнением повертела ее в руках. Она была недовольна — ее взгляд все еще тянулся к маске лисы. Она вовсе не кролик, она —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нравится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обе, будешь менять их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расплатилась, проявив удивительное упорство в вопросе маски кролика. С руками, полными покупок, они обошли всю улицу, но им было мало, и они продолжили путь, перекусывая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Хуасянь подала сигнал тревоги, заставив Цзюнь Цзышу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за вами следят. Трое здоровяков, явно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мужчин... Цзюнь Цзышу быстро оценила их шансы и решила возложить надежды на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 свернем туда. Мне кажется, кто-то идет за нами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остановилась и прошептала это на ухо Нин Цинхуань. Та напряглась, но не обернулась. Она лишь кивнула, и они направились в обратную сторону, надеясь вернуться в гущу толпы. Однако преследователи заметили их маневр. Девушки обменялись взглядами, побросали свои покупки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скорее, они уже у вас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пусто, звать на помощь не имело смысла, а путь вперед и назад был отрезан. Нин Цинхуань схватила Цзюнь Цзышу за руку, прижалась к стене и настороженно уставилась на приближающихся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держалась уверенно, но, в конце концов, ей было всего тринадцать, и для взрослых мужчин ее грозный вид выглядел как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девчонка-то с характером! Эй, второй, обе девицы хороши, в этот раз мы неплохо наживемся.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сразу поняла, что замышляют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Девчата, лучше не упрямьтесь. Либо пойдете с нами по-хорошему, либо сначала отведаете тумаков, а потом все равно пойдете.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хрустя пальцами, с оскалом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Под носом у императора творить такое! Я дочь генерала Чжэньбэй! Если хоть пальцем меня тронете,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 страшно! Дочь генерала, говоришь? Ха! Не тешь себя мечтами, сейчас уже ночь. Если бы твой отец был генералом, разве стояла бы ты здесь в таком виде? Дочери генералов сейчас сидят дома, накормленные и довольные. Парни, берите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неплохо дралась, но против нескольких здоровяков этого было явно недостаточно, к тому же она не взяла с собой никакого оружия. Сжав кулаки и глубоко вдохнув, она схватила Цзюнь Цзышу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не удалось. Когда их схватили, Цзюнь Цзышу успела сорвать с шеи нефритовую подвеску, которую ей дала Нин Цинхуань, и бросить ее на мостовую. На подвеске был знак дома Нин. Оставалось надеяться, что тот, кто найдет ее завтра, окажется достаточно смышленым, чтобы принести ее в дом и потребовать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разбудила Сяо Хуасянь. Рядом лежала Нин Цинхуань, все еще без сознания. Их оглушили, и что происходило дальше, Цзюнь Цзышу не знала. Но, судя по словам бандитов и обстановке вокруг, это было явно не самое 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Хуасянь,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вас продали в публичный дом. Сейчас вы заперты в маленькой комнате на заднем дворе. Что делать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не ожидала такого поворота, ведь в оригинальном сюжете с Нин Цинхуань ничего подобного не случалось. Ситуация была критической: две юные девушки, Цзюнь Цзышу — абсолютный ноль в боевых искусствах, а Нин Цинхуань, хоть и могла постоять за себя, в таких условиях была бессильна. Вокруг полно людей, как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Скинь мне план борделя и отметь, где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спокойствие Цзюнь Цзышу, система начала собирать данные. В этот момент Нин Цинхуань пришла в себя. Увидев, что ее руки связаны, а рот заткнут кляпом, она расширила глаза от ужаса. Она никогда еще не подвергалась такому унижению. Девушка отчаянно пыталась вырваться, но веревки были тугими. Она с виноватым видом посмотрела на Цзюнь Цзышу. Если бы она тогда не настояла на том, чтобы сбежать из дома, этого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отправила план здания в сознание Цзюнь Цзышу. К счастью, сейчас был самый разгар вечера, и хозяйка заведения была занята гостями, оставив их до завтра. Нельзя было упускать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как мы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сила не нужна — нужен ум. Цзюнь Цзышу успокоила Нин Цинхуань жестом, призывая ее замолчать. Та кивнула и, стиснув зубы, с невероятной гибкостью поползла к Цзюнь Цзышу, несмотря на то, что веревки врезались в кожу до крови. Нин Цинхуань поняла ее замысел: она повернулась спиной, чтобы Цзюнь Цзышу могла развязать узлы. Сяо Хуасянь следила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Четвертый принц пришел в бордель! Я отметила его местоположение!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им. Цзюнь Цзышу обрадовалась. Освободив руки, она быстро развязала Нин Цинхуань, затем они освободили ноги и вытащили кляпы. Руки Цзюнь Цзышу были стерты в кровь, и Нин Цинхуань смотрела на это с нескрываемой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это все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сестренка, сейчас не время для разговоров. Сначала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но Цзюнь Цзышу, взглянув на окно, уже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на цыпочках придвинула мебель, чтобы соорудить подобие лестницы. Цзюнь Цзышу покачала головой и указала на окно, предлагая кузине прыгать первой. В конце концов, она была мастером квестов в реальности —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выпрыгнула наружу, благодаря многолетнему опыту лазания по стенам, не издав ни звука. Она подхватила Цзюнь Цзышу, и они поспешили скрыться. Сейчас охрана была усилена, выйти наружу было невозможно, оставалось только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 проберемся вперед и спрячемся. Дождемся рассвета, когда все уснут, тогда и уйдем. Сейчас у ворот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слышались нежные голоса и смех — мир роскоши 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прячьтесь! Они заметили, что вас нет, и уже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двух купленных девиц, хозяйка не могла устраивать шум, чтобы не распугать клиентов, поэтому она отправила людей искать их по комнатам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слушай меня: когда войдем, оглуши женщину внутри.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хотела сразу пробраться в комнату Четвертого принца, но люди были уже слишком близко. Она боялась, что их схватят раньше, чем они успеют позвать на помощь. Она втащила Нин Цинхуань в одну из комнат. Внутри женщина перед зеркалом подводила брови. Нин Цинхуань, не теряя ни секунды, ударила ее, и та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положи 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на вид лет пятнадцать-шестнадцать. Вдвоем они уложили ее, и Цзюнь Цзышу опустила зеленый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ложись внутрь и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Цзышу со лба катил пот, нужно было рискнуть. Нин Цинхуань легла, Цзюнь Цзышу прижалась к ней сверху, укрывшись одеялом вместе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здесь, у самой двери! —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ущипнула себя и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ах... мм... нежнее...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 и игриво, совсем не так, как обычно. Лицо оставалось холодным, а пот капал со лба на лицо Нин Цинхуань. Та расширила глаза, слушая шаги за дверью, и затаила дыхание, наконец поняв замысел кузины. Цзюнь Цзышу дергала тело спящей женщины, чтобы со стороны казалось, будто там происходит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Цзюнь Цзышу дрожали. Она не была уверена, правдоподобен ли ее голос, но знала: если преследователи поймут, что их обманывают, им конец. Она не хотела, чтобы ее история закончилась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старалась не издавать лишних звуков, только стонала. Нин Цинхуань чувствовала, как кружится голова. Она смотрела на Цзюнь Цзышу, прижимавшуюся к ней с таким невозмутимым видом, и не понимала, откуда ее застенчивая кузина знает такие вещи и может так искусно играть. Она находила этот голос невероятно чарующим и забыла обо всем на свете, даже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продолжала раскачивать тело женщины, двигаясь сама. Нин Цинхуань, вся напряженная,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Ушли! Хозяйка, они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выдохнули. Цзюнь Цзышу вытерла пот со лба, осторожно отодвинула женщину и поднялась с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пока что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Нин Цинхуань смотрит на нее ошарашенно, с раскрасневшимся лицом и затуманенным взором. Цзюнь Цзышу вспомнила свой образ невинного белого лотоса, который она так старательно поддерживала перед кузиной,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Хуасянь, кажется, я разрушила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театр, главное — актерская игра. Хозяйка, ты молодец, я тобой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помогла Нин Цинхуань подняться. Та наконец пришла в себя, отгоняя наваждение. Ужас, ей все еще казалось, что она слышит дыхание Цзюнь Цзышу у себя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такая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потрясла головой и вытерла пот с лица рукавом. Цзюнь Цзышу, видя ее раскрасневшееся лицо, подумала, что та просто задохнулась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давай посидим здесь еще немного, а потом проберемся в другую комнату. Посмотрим, сможет ли кто-нибудь нас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обновлять данные о местонахождении людей, а Цзюнь Цзышу искала подходящий момент, чтобы проскочить в комнату Четвертого принца. Он был на третьем этаже, они — на втором, и повсюду сновали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откуда ты...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мялась, не решаясь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была дома, мой отец и его наложницы вели себя... весьма развязно. Я слышала это, а сейчас, в панике, просто вспомнила...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замялась, густо покраснев. Врать она умела мастерски, проверить это было невозможно, да и Нин Цинхуань не стала бы болтать. Та, глядя на покрасневшее лицо кузины, похожее на распустившийся цветок, прониклась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все поняла. Она про себя осуждала отца Цзюнь Цзышу за его распущенность, считая, что он не должен был осквернять уши дочери такими вещами, но в то же время была благодарна — если бы не это, они бы не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решила, что впредь будет винить только себя. Подождав немного, они увидели, что женщина, которую оглушила Нин Цинхуань, начинает приходить в себя. Нин Цинхуань, не раздумывая, ударила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поняла, что пора бежать, и тихо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Хуасянь, Четвертый принц сейчас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парень сейчас развлекается, а они ворвутся, не испугают ли его так, что он потеряет мужскую силу? Тогда о дружбе можно забыть, а если он разозлится, то, пожалуй, убьет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ведет себя очень странно: просто сидит и слушает музыку. Женщина в комнате сейчас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знала, почему Четвертый принц просто слушает музыку, но это было ей на руку. Раз он не занят, значит, можно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беги за мной. Мы прорвемся на третий этаж. Обычно там сидят самые важные гости. Мы ворвемся в любую комнату и попросим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открыла дверь. Служанка в коридоре вскрикнула, заметив их, но Цзюнь Цзышу схватила Нин Цинхуань и бросилась вверх по лестнице, точно влетев в комнату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замер с кубком в руке, его взгляд остановился на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ожидал, что снова встретит ту самую девушку, чей взгляд однажды поразил его в самое сердце. Она влетела в комнату в панике и, кажется, была удивлена,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девчушки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верил, что такая изящная и живая девушка, ехавшая в той карете, могла быть из этого вертепа. А уж тем более — та, что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Цинхуань, дочь генерала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был с ней близко знаком, но это лицо запомнил. Нин Цинхуань, увидев, кто в комнате, наконец выдохнула.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невероятно везет: ворваться в случайную комнату и встретить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игравшая на цитре, остановилась и нахмурилась, глядя на ворвавшихся Нин Цинхуань и Цзюнь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беду. Не спасет ли нас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знала, раскрыл ли Четвертый принц свою личность, поэтому обратилась к нему неопределенно, поправила одежду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посмотрел на хозяйку заведения, стоявшую позади. Его голос был равнодушным, но взгляд — острым, как лезвие. Хозяйка была женщиной бывалой и сразу поняла, чем пахнет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 девчонки, которых я только что купила за немалые деньги. Если господину они приглянулись, забирайте, но вот насчет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улыбнулась, всем видом показывая, что не намерена оставаться в убытке. Если бы это были обычные красивые девицы, принц, возможно, и купил бы их ради доброго дела. Но одна из них была загадочной особой, а вторая... если бы ее личность раскрылась, хозяйка была бы рада остаться хоть при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они? Даже если они предложат тебе серебро, ты не посмеешь его взять. Если бы они сегодня не ворвались ко мне, то в тот день, когда их нашли бы, твое заведение сравняли бы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Четвертый принц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сплошное недоразумение! Милые барышни,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умела менять курс быстрее ветра. Она знала, что этот гость — важная персона, пусть и не знала точно, кто именно. Но раз уж такой человек сказал, что с этими девушками лучше не связываться, она не собиралась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http://bllate.org/book/21633/2232123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