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захочет проводить время с этой девицей?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поручить служанке присматривать за ней? В твоей резиденции что, людей не хватает? — недовольно спросил юноша в парчовом халате. Он был сыном помощника министра обрядов и состоял в приятельских отношениях с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сама о ней заботиться. Давайте как-нибудь в другой раз,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она такая, твоя кузина, что ты с ней так носишься? Покажи нам её,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оправилась от тяжёлой болезни, ей пока трудно передвигаться. Как-нибудь выберемся вместе, я возьму её с собой и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А откуда она родом? Раньше мы и не слышали, что у тебя есть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На её родные края напали разбойники, вся её семья погибла. Когда я буду брать её с собой, прошу вас, не будьте бестактными, не расспрашивайте её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будем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девушка — сирота, компания потеряла к ней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Цинхуань, ты такая добрая, просто ангел, — Пэй Сююнь улыбнулась, её голос звучал мягко и вкрадчиво, весьма приятно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ответила дежурной, натянутой улыбкой. Она терпеть не могла Пэй Сююнь, но поскольку та была вхожа в их круг, Нин Цинхуань знала: стоит ей проявить открытую неприязнь, как она тут же столкнётся с осуждением друзей и старших. Поэтому она всегда держалась с Пэй Сююнь вежливо, но отстранённо, и лишь самые близкие знали, как сильно та её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дружна с Пятым принцем, а тот обожал повсюду таскать с собой Пэй Сююнь, так что остальные в их компании тоже к ней привыкли. Нин Цинхуань не понимала, в чём секрет обаяния Пэй Сююнь, но, злясь, была вынуждена смириться с её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подростков, Нин Цинхуань вернулась в беседку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тихо сидела там, ожидая её. Увидев, что Нин Цинхуань вернулась, она встала, и на её лице отразилась искренняя радость. Настроение Нин Цинхуань тут же улучшилось — вся досада от встречи с неприятными людьми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Ваньэр,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составила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спасибо! Я тут видела Пэй Сююнь, хорошо, что не собиралась идти — если бы пришлось тащиться на прогулку вместе с ней, я бы только себе настроение испортила, — Нин Цинхуань закатила глаза, увлекла Цзюнь Цзышу за собой, и они вместе уселись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притворяясь простодушной, а сама тем временем размышляла о Пэй Сююнь. Та была дочерью сестры Благородной наложницы Сянь, родной матери Пятого принца. Десять лет назад наложница взяла племянницу к себе, и её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Сянь не обязательно стремилась выдать Пэй Сююнь за Пятого принца — она хотела использовать девушку как инструмент для укрепления связей. Если Пэй Сююнь удастся влюбить в себя влиятельного человека, тот поневоле станет сторонником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наложница Сянь не возражала бы, если бы Пэй Сююнь вышла замуж за Пятого принца, но она никогда не позволила бы ей стать законной супругой — это место было зарезервировано для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Сююнь была влюблена в Пятого принца и понимала, что не может принести ему особой пользы, если не выйдет замуж за кого-то другого ради его интересов. Но она не желала этого и заранее приготовилась стать наложницей принца, втайне люто ненавидя Нин Цинхуань, будущую законную жену. Пятый принц, хоть и питал слабость к Пэй Сююнь и имел претензии к Нин Цинхуань, не был настолько глуп, чтобы отказаться от выгодного брака, пусть даже его чувства к невесте были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Цзюнь Цзышу, и Пэй Сююнь, и Пятый принц были хороши всем, кроме одного: жаль, что они до сих пор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пролежала в постели ещё несколько дней, ежедневно зажимая нос и проглатывая горькое лекарство. Внешне она сохраняла спокойствие, словно привыкла, но внутри всё переворачивалось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пить отвары. Хотя после каждой порции можно было заесть горечь цукатами, легче от этого не становилось — в конце концов, это вам не современные уколы или таблетки. Когда пришло время прекратить приём, Цзюнь Цзышу почувствовала себя по-настоящему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зовут меня погулять и настаивают, чтобы я взяла тебя с собой. Сестрица Ваньэр, хочешь пойти? — Нин Цинхуань, которая до этого всё время отказывалась, теперь, когда друзья начали каждый день осаждать её просьбами, немного занервничала, но всё же вежливо поинтересовалась мнением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Только я здесь совсем ничего не знаю, сестрица,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решила, что пора выходить в свет — ей нужно было посмотреть, на какой стадии сейчас отношения Пятого принца и его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ни на шаг не отойду от тебя, — пообещала Нин Цинхуань. Она знала, что кузина здесь чужая, к тому же робкая, и наверняка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такая добрая, — Цзюнь Цзышу взяла её за руку и по привычке отвесила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карете Цзюнь Цзышу попросила Сяо Хуасянь разузнать, где находится Четвёртый принц. Узнав, что он дома, она отбросила мысли о случайной встрече. С того дня, как в её голове созрел план, она всё думала, как устроить столкновение Нин Цинхуань с Четвёртым принцем, но подходящего случая не представлялось. Принц не был домоседом, но Нин Цинхуань всё время сидела дома с ней, а кроме того, была в хороших отношениях с Пятым принцем и с Четвёртым общалась лишь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нельзя, вздохнула про себя Цзюнь Цзышу. Лучше пока подумать, как отдалить Нин Цинхуань от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ты наконец-то выбралась! Это и есть кузина Ваньэр? Ей стало лучше? — подшутил Пятый принц. Он с любопытством оглядел Цзюнь Цзышу, стоявшую рядом с Нин Цинхуань, и задал вопрос весьма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была настоящая Цзюнь Ваньэр, она наверняка прониклась бы к нему симпатией, но Цзюнь Цзышу, прекрасно знавшая его нутро, лишь дежурно улыбнулась, не испытывая внутри ни малейшего трепета. Пятый принц, увидев робкую улыбку девушки, проникся к ней ещё большей 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представила своих друзей, Цзюнь Цзышу по очереди поприветствовала каждого, и сцена выглядела весьма гармонично. Когда очередь дошла до Пэй Сююнь, Нин Цинхуань лишь скользнула по ней взглядом. Хотя внешне они все были приятелями, сразу становилось ясно, кто кому близок, а кто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белая роза не желала оставаться в тени и решила добавить себе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Ваньэр, у тебя, кажется, неважное здоровье? У меня тоже, я постоянно болею. Но если чаще выходить на прогулки, становится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Сююнь мягко улыбнулась. Цзюнь Цзышу не ответила, лишь одарила её вежливой, официальной улыбкой. Разговор в таком ключе она поддерживать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Цинхуань помрачнело. Раньше только она называла её сестрицей Ваньэр, а теперь все вокруг, и особенно эта Пэй Сююнь, начали так же фамильярничать. Нин Цинхуань это ужасно раздражало. Какая она вам сестрица? Что за манера такая — ко всем лезть с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на прогулку? Пойдёмте, нечего здесь время терять,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согласилась, слуги подхватили вещи, и молодые люди отправились на пикник. Нин Цинхуань, как и обещала, всю дорогу держала Цзюнь Цзышу за руку, не выпуская её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на природе — это закуски на траве, любование пейзажами и чтение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запустим бумажных змеев? Посмотрим, чей взлетит выше всех! — предложил кто-то, и остальные радостно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змеи? Мы ведь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сбегают и купят. Принесите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исполнять приказ и вскоре вернулись с яркими змеями. Пятый принц выбрал орла, Пэй Сююнь взяла ласточку, остальные тоже разобрали свои. Цзюнь Цзышу достался змей с рисунком цветущего персика — изящная работа. Нин Цинхуань выбрала тигра, хотя другие девушки воротили носы от этого неуклюжего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ты умеешь запускать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Ваньэр была всего на несколько месяцев младше Нин Цинхуань, так что обращение «маленькая» звучало странно, но Нин Цинхуань не хотела использовать общее прозвище, которое принадлежало не только ей. Цзюнь Цзышу была не против: раз сестрице так нравится, пусть называет. Она смущённо покачала головой — она и вправду никогда не запускала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научу! Сюда,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а ты не будешь с нами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научу маленькую Ваньэр. Когда она освоится, если захотите —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разошлись по полю. Нин Цинхуань, когда бралась за что-то, проявляла невероятное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леску вот так, да, именно так. И отойди чуть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Цзышу не было детства. Никаких игр — только книги и музыкальные инструменты. Она выросла по правилам, унаследовала бизнес отца и с юных лет оттачивала навыки, став в глазах окружающих идеалом. Многим такая жизнь показалась бы невыносимой, но сама она считала, что всё в порядке. Если бы не эти цели, она бы даже не знала, к чему стремиться. У неё не было желаний — она просто привыкла делать всё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кто-то учит тебя играть, было для неё в новинку, и на лице Цзюнь Цзышу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увидев, что кузина быстро учится, схватила своего тигра и побежала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змей летит выше всех! — смеясь, крикнул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братец, ты такой ловкий! — Пэй Сююнь, чья ласточка следовала за орлом принца,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Подожди, я подниму своего ещё выше! — Нин Цинхуань прибавила скорости, умело работая леской. Она всегда любила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Цинхуань! Сегодня я заставлю тебя признать поражение! — провоцировал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Цинхуань, держись! — Пэй Сююнь перестала сматывать леску и принялась подбадривать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упустила из виду, как в глазах Пэй Сююнь на мгновение промелькнула злоба. Забавная особа: внутри кипит от ярости, а снаружи — сплошная поддержка. Неужели ей самой не противно так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одеты для активного отдыха, остальные остановились, позволяя своим змеям упасть, и наблюдали за соревнованием принца и Нин Цинхуань. Те убегали всё дальше, и толпа двинулась следом. Только Шаояо с тревогой смотрела на Цзюнь Цзышу, которая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не пойдёте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не могу бежать. Я постою здесь. Шаояо, иди за ними, а когда сестрица закончит, передай ей, что я 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подумала, что средь бела дня ничего не случится, и побежала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в порядке? — прозвучал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ответила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переусердствовала, и теперь ноги стали ватными. Тело было слишком слабым. Цзюнь Цзышу медленно дошла до камня у ручья, села и подняла голову, глядя на крошечного змея в небе. Она зачерпнула ладонью воды и улыбнулась маленьким рыбкам, плавающим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одержала победу и, торжествуя, обернулась, чтобы похвастаться перед кузиной, но той не было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где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сказала, что ей нехорошо, и осталась ждать вас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топнула ногой. Она ведь обещала ни на шаг не отходить от Ваньэр! Она побежала назад и увидела Цзюнь Цзышу, сидящую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что случилось? Опять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ноги ватные, не могу идти. Сестрица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Пора возвращаться,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 трудом встала, держась за руку Нин Цинхуань, и сделала несколько медленных шагов.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если мы так пойдём до кареты, то к дому вернёмся только к ночи, — подшутила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возмущённо воскликнула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Цинхуань подхватила Цзюнь Цзышу на руки и уверенно зашашала к карете. Подоспевшие друзья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«принцессин захват» был настолько эффектным, что даже Цзюнь Цзышу лишилась дара речи, не говоря уже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 мгновение потерял самообладание, но быстро взял себя в руки, хотя внутри всё клокотало. Он знал, что Нин Цинхуань сильна, но сегодня она превзошла все его представления о женской силе. Во всей столице не найти более отчаянной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Сююнь прикрыла рот платочком, втайне торжествуя. В таком виде Нин Цинхуань была совсем не похожа на благородную девицу — ни один мужчина не захочет себе такую жену. Только в резиденции генерала могли вырастить столь невоспитанное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позвольте взять интервью: каково это — быть на руках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кузина такая крутая. И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ожидала, что её впервые понесёт на руках тринадцатилетняя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пошевелиться, вообще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Ваньэр ногу свело, — нашла оправдание Нин Цинхуань. Она не могла сказать, что кузина просто устала после беготни — нужно было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казалось, совсем не чувствовала тяжести. Она усадила Цзюнь Цзышу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ты такая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смущённо улыбнулась и поблагодарила её. Тело действительно было истощено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 голове у Цзюнь Цзышу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Четвёртый принц вышел, он сейчас в чайном домике неподалёку, сидит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решила, что это шанс, но тут же отбросила мысль как неудачную: даже если она сейчас затащит туда Нин Цинхуань, их отношения всё равно не разовьются. Сначала нужно сделать так, чтобы Нин Цинхуань возненавидела Пятого принца. Именно из-за него и Пэй Сююнь Нин Цинхуань терпела всё это общество. Как только она разочаруется в принце, согласно её характеру, она ни за что не захочет становиться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промолчала, лишь приоткрыла занавеску кареты, проезжая мимо чайного домика, и взглянула наверх. Может, это судьба, но Четвёртый принц как раз смотрел вниз и увидел лицо девушки в окне кареты. Их взгляды встретились. Цзюнь Цзышу улыбнулась, и принц, опешив,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 любопытством спросила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Цзюнь Цзышу опустила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она вернулась сама. Нин Цинхуань предлагала донести её, но она отказалась. У неё тоже есть гордость, она ещё не настолько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служанки вымыли ей ноги и сделали массаж, Нин Цинхуань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слаба. С завтрашнего дня будешь гулять со мной по двору, тренироваться.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жить по строгому расписанию: подъём, завтрак, прогулки. Нин Цинхуань занималась фехтованием, а Цзюнь Цзышу просто ходила кругами. Через полмесяца она окрепла, и их отношения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говорят, сегодня вечером на Западной улице будет много интересного. Пойдём? — Нин Цинхуань прошептала это на ухо, стараясь, чтобы Шаояо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мы?.. — Цзюнь Цзышу показала двумя пальцами, спрашивая, вдвоём ли они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