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юноши слегка дрожал, но звучал он очень громко, эхом отдаваясь в пустом гроте. Звук метался, возвращаясь снова и снова, врезаясь в уши Хэ Синхуана, проникая в самое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Синхуан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так называемый праведный рыцарь, проделавший столь долгий и мучительный путь, чтобы настичь его, пришел лишь для того, чтобы заявить о желании взять его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Хэ Синхуан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прежде чем говорить о браке, хорошенько подумайте. Я мужчина, самый что ни на есть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густо покраснев,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 самая штука еще недавно упиралась ему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жениться на мужчине? — Хэ Синхуан насмешливо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не вынося этого издевательского взгляда, с негодованием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того? Разве, будучи во Дворце Юйхэн, ты не... целовал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том поцелуе на глазах у множества людей лицо Су Хуна вспыхнуло еще ярче, но теперь он смотрел на Хэ Синхуана прямо и бесстрашно.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Синхуана вспыхнула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говорить о браке, то, конечно, можно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мгновенно почернел лицом: что за извращенные взгляды на жизнь! В то же время внутри него закипела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раньше ты тоже без всяких мыслей о браке был близок с бесчисленным множеством людей? Так же, как в тот день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Синхуан осекся, осознав, что в попытке задеть Су Хуна сам себя загнал в ловушку. Он только хотел возразить, что ничего подобного не было, как увидел, что Су Хун, словно маленький бешеный пес, бросился на него и больно впился зубами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Синхуан хотел было использовать внутреннюю энергию, чтобы сбросить его, но, увидев обиженный взгляд юноши, невольно отбросил эту мысль, позволив тому выплескивать эмоции, как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обида Су Хуна была настоящей. Подумать только, человек, которому он боялся сказать хоть одно резкое слово, возможно, был близок с таким количеством людей — он не знал, плакать ему или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в этот мир, он расспрашивал всех о Главе культа Поклонения Звездам Хэ Синхуане. Он знал, что тот высокомерен, горделив, жесток и кровожаден, знал, что тот обворожителен, соблазнителен и способен лишить рассудка. Он думал, что покорить такого человека будет невероятно сложно, что тот наверняка будет гнать его прочь. Но он никак не ожидал, что этот человек не отвергнет его, но при этом не отвергал и других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старательно проходил каждую «миссию», стремясь к идеальному финалу в каждой жизни, но упустил из виду, что может оказаться преданным.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чувства, он обессиленно отстранился. Увидев, что губы Хэ Синхуана слегка припухли от укусов и на них остались бледные следы зубов, он почувствовал, как к глазам подступили слезы. Не говоря ни слова, он поднялся и снова забился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Синхуан долго молчал, прежде чем тихо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преследовал меня от самого Центрального Равнины, разгромил десятки опорных пунктов Культа Поклонения Звездам только потому, что хочешь на мне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опустил голову и промолчал, что можно было расценить как негласное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Синхуан глубоко вздохнул. Его сердце словно сжали чьи-то мягкие ладони, терзая и сминая его, причиняя острую боль, но в то же время заставляя жаждать этого тепла. В последний раз он испытывал нечто подобное, наверное, в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наставник и учитель были еще в культе, в нем царил мир, и его далеко не называли злой сектой. В те же восемь лет он пережил самое мучительное предательство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яд, разъедающий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десятилетия, оставшись в одиночестве, он, чтобы больше никогда не пострадать от чувств, плотно закутался в броню, никогда не показывая своего истинного лица. Он клялся, что если кто-то снова заставит его сердце дрогнуть, он либо вырвет этому человеку сердце, либо переломает ему ноги, чтобы тот навеки остался прикованным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фениксоподобные глаза скользнули по фигуре Су Хуна в углу, наполненные тяжелым, пугающим 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вздрогнул и резко проснулся. Ему приснилось, что его душит толстый пестрый питон, который к тому же вел себя крайне непристойно, постоянно касаясь его языком и хвостом. Хуже всего было то, что во сне он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после пробуждения он опустил взгляд и обнаружил, что его «маленький брат» стоит смирно и полон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никчемная вещь... — Су Хун ударил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косой взгляд в сторону, он внезапно застыл: Хэ Синхуан, лежа на прежнем месте, не мигая смотрел на него. Неизвестно, как долго он так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в панике натянул край одежды, прикрываясь.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Синхуан спокойно отвел взгляд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Рассвело уже два часа назад. Только свиньи могут спать без просыпу.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прошло два часа? В пещере нет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жил среди ядовитых тварей и хищников, я слышу их голоса в ветре, — голос Хэ Синхуана звучал ровно,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жить среди ядовитых гадов?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Выживает тот, кто сильнее, — коротко бросил Хэ Синхуан.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замолчал, решив не расспрашивать дальше. Он медленно поднялся, немного привел в порядок дыхание, а перед этим помог Хэ Синхуану сесть, прислонив его спиной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Хэ Синхуан, когда Су Хун снова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неловко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 выходит. Я не могу пробить каналы, нужен антидот. Похоже, доза яда была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насмешек, но Хэ Синхуан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В Порошок Мягких Жил нашего культа я добавляю особый компонент. Обычно требуется как минимум полмесяца, чтобы действие яда полностью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подумал: «Ваш культ просто помешан на безумии! Даже для такого обычного яда, необходимого при грабежах, вы используете особые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вслух он лишь с глубокомысленным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Синхуан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одно средство, способное нейтрализовать действие Порошка Мягких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поспешно спросил Су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кровь, — Хэ Синхуан спокойно смотрел на него. — Она нейтрализует не только Порошок Мягких Жил, но и большую часть ядов в этом мире. С самого рождения меня растили как Человека-лекарство, в моем теле скопилась эссенция множества ядов и целебных снадобий. Стоит тебе выпить моей крови, и ты сможешь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Человек-лекарство? — Су Хун попытался вспомнить, что это значит. — Это человек, которого выращивают как живое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Хэ Синхуан кивнул с абсолютным спокойствием. — Но в последние годы я не принимал ядов, поэтому этот эффект сохранился только в крови, что ближе всего к сердцу. Раз уж старый пес Цюй Шан принял тебя как приемного сына, у тебя наверняка есть навыки. Кровь добудь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прямо перед Су Хуном, и стоило тому поднять голову, как он видел бледную кожу и пульсирующие под ней вены. Привычно властный и соблазнительный облик сейчас был полон покоя и равнодушия, что заставило Су Хуна невольно сделать несколько шагов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Синхуана потемнели. Наблюдая, как Су Хун приближается, он почувствовал, как его сердце, подобно лодке в бурном море, то взлетало, то 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не ошибся: будучи скованным Порошком Мягких Жил, он имел больше шансов на выживание, тогда как Хэ Синхуан со сломанными ногами без его ухода давно бы погиб. Теперь, если Су Хун вскроет грудь Хэ Синхуана, он сможет нейтрализовать яд, и тогда, даже без Меча Цзинхун, он легко выберется из этого болота, кишащего ядовитыми тварями.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опустился на колени перед Хэ Синхуаном, пристально глядя на него. Его взгляд упал на белую шею и полуоткрытую грудь, где билось теплое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протянул руку и осторожно распахнул одежду Хэ Синхуана, обнажая полоску белоснежной кожи. За долгие годы тренировок тело Хэ Синхуана покрылось слоем крепких, жилистых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пробормотал Су Хун, глядя на него завороженно.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Синхуан пристально следил за каждым его движением, его руки, лежащие по бокам, были напряжены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Синхуан услышал собственный фальшивый утешительный голос и увидел на своем лице такую же фальшивую, снисходительную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Су Хун, дрожа, приблизился, и как только его пальцы коснулись груди Хэ Синхуана, он молниеносно уткнулся в него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Погребение в груди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возможность самому контролировать ситуацию была просто блаженством!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Синхуан словно громом пораженный, сидел не шевелясь, глядя вниз на пушистую макушку, которая терлась о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сохранить спокойствие, но его сдавленный голос выдал его. В сердце Хэ Синхуана росло чувство, которое он больше не мог подавлять.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что если Су Хун решит его убить, он мгновенно обезвредит его, перережет сухожилия на руках и ногах, лишит рассудка... чтобы тот всю жизнь ползал у его ног. В конце концов, разве не он сам имел наглость заявить, что хочет жениться на нем? Пусть тогда навеки останется в его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Хун совсем не собирался причинять ему вред, напротив, он нашел повод для ласки и теперь вовсю своевольничал в его объятиях. Это чувство... такое странное, но притягательное, заставило Хэ Синхуана погрузиться в пучину странных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прижавшись к груди Хэ Синхуана, слушал, как его сердцебиение из яростного постепенно становится ровным, и на его губах заиграла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когда он решил, что пора с застенчивым видом подняться, Хэ Синхуан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 тише, над пещерой шаги, — низкий, хриплый голос прозвучал прямо у него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Хуну стало щекотно, кончик уха дернулся. И в ту же секунду кто-то впился в него зубами, а влажный, горячий язык принялся дразнить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Синхуан зажал ему рот рукой и с лукавой улыбкой беззвучно произнес губами: «Тише, будь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старая ведьма, заманивающая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полный шока, был прижат к груди Хэ Синхуана, чувствуя, как мир вокруг него переворачивается. Хэ Синхуан одной рукой зажимал ему рот, другой обнимал за талию, при этом продолжая беззастенчиво лизать его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ведут себя люди, скрывающиеся от врагов! Куда делась та холодная отчужденность? Даже если Су Хун не видел всего со стороны, одного воображения хватало, чтобы понять — это выглядит слишком соблазнительно! Слишком дерзко! Непристойно! Это походило на... на тайное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пещерой раздавались шаги, которые то приближались, то удалялись, замирая надолго. Кто-то перешептывался, тщательно обыскивая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Хуна колотилось так, что готово было выпрыгнуть из горла. Непонятно, то ли от страха быть обнаруженным, то ли от досады, что он оказался полностью во власти Хэ Синхуана.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вверх линия подбородка Хэ Синхуана казалась резкой и красивой, он был предельно напряжен, а его тонкие алые губы слегка изогнулись в насмешливой, невероятно обольстительной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злился не на шутку! У человека обе ноги сломаны, меридианы повреждены, а сил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Синхуан, судя по всему, ничуть не нервничал. Он бросил на Су Хуна игривый взгляд, полный нескрываемого кокетства. Его свободная рука, не теряя времени, выписывала в воздухе сложные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Су Хун решил, что у него галлюцинации. Со всех сторон послышался шорох, будто мимо пронеслась целая орда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глубоко вдохнул. Неужели! В земле под болотом Нилун столько насекомых?! И судя по всему, Хэ Синхуан может ими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обдумать это, как сверху раздались истошные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уходим! Здесь ядовитые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они взялись? Почему в этом проклятом месте полно этих гадов!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Тут точно никого нет, даже если это Глава культа, с такими ранами он давно стал бы кормом для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поспешно удалились, а с потолка пещеры посыпалась пыль. Су Хун хотел было поднять голову, чтобы прислушаться, но Хэ Синхуан снова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Хэ! — прошептал Су Хун, чувствуя, как его голос тонет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что на черные, как водопад, волосы Хэ Синхуана осела пыль, а красная точка на лбу словно потускнела.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 можешь говорить, — Хэ Синхуан отпустил его, его лицо было спокойным, словно он смирился с нынешним жалким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Хуну стало не по себе. Хэ Синхуан всегда был воплощением величия и красоты, он славился своей жестокостью и ослепительной внешностью. А сейчас, со сломанными ногами, с поврежденными меридианами, неспособный сделать и шагу... этот вид вызывал в горле ком, а в сердце — ноющую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чувство называлось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разжал и снова сжал. Глубоко вздохнув,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Хэ, вы говорили о сделке...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Синхуан скользнул по нему взглядом, в котором мелькнула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больше не хочет, чтобы я выполнял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«условия» Су Хун отвел взгляд и наигранно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Хэ прав, дела сердечные должны идти своим чередом. Насильно мил не будешь, это станет обузой для обоих. Пусть я буду просто безумцем, что грезил о несбыточном.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было спокойным, а живые глаза-персики словно утратили свой блеск. Он ожидал, что Хэ Синхуан обрадуется, но тот лишь слегка сжал губы и замолчал, глядя на него с нечитаемым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почувствовав странную атмосферу,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меня больше нет требований. Что мне нужно сделать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припорошенные пылью, свисали вдоль лица. Хэ Синхуан смотрел на Су Хуна снизу вверх, в его глазах читалось что-то непонятное.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 Я прикажу птицам, зверям и насекомым в радиусе десяти ли не нападать на тебя, если ты поможешь мне отвлечь людей Ли 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просто? — Су Хун недоверчиво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Юйчэнь и Мо Юньцзэ пришли сюда, чтобы спасти Су Хуна. Стоило ему выбраться, как он парой слов убедил бы их прекратить преследование. Хэ Синхуан, словно прочитав его мысли,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быть уверенным, что ты поможешь мне, а не вонзишь нож в спину, как только выберешься, ты должен кое-что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настороженно спросил Су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исходило от Хэ Синхуана, вызывало у него вежливый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Синхуан достал из рукава коробочку с пилюлями 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Гу Одурманивания Души, что я изготовил сам. В мире нет никого, кроме меня и моего наставника, кто мог бы снять это проклятие. Чтобы его нейтрализовать, потребуется полгода. Ты заставишь Ли Юйчэня сопровождать тебя к моему наставнику, и тем самым уведешь его отсюда. Если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впился в Су Хуна голодным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полгода твои кишки сгниют.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 Ну что за негодяй... Можно не любить, но зачем же причинять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пилюлю и на прекрасное лицо Хэ Синхуана с глубокой улыбкой, Су Хун вздохнул и, смирившись, взял ее и проглотил, не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который нельзя удержать, должен быть развеян по ветру. По крайней мере, внешне нужно изобразить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Хэ, я исполню свое обещание. Надеюсь, вы меня не обманули.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пилюлю, Су Хун словно разом лишился всех чувств. Он спокойно сложил руки в приветственном жесте, стараясь не смотреть на реакцию Хэ Синхуана. Сказав это, он снял свою единственную целую верхнюю одежду, положил ее у ног и решительно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затихли в темноте. Глядя на оставленную белую одежду, Хэ Синхуан, до этого молчавший, наконец пошевелился и протянул к ней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бездонные черные зрачки впились в белую ткань, словно ядовитая змея, созерцающая след своей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Белые одежды... Су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Синхуан тихо пробормотал это имя и вдруг тихо рассмеялся. Его бледное, измученное лицо словно обрело жизнь, а красная точка на лбу вспыхнула с новой силой, разжигая в его глазах адское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действительно сможешь... вот так просто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в мире боевых искусств произошло несколько важных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была разрушена база культа Поклонения Звездам на горе Юйхэн. Говорят, в тот день дрожала вся гора, в ней образовалась огромная дыра, а Хэ Синхуан, наводивший ужас на весь мир,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нападение на гору Юйхэн возглавил племянник императора, хоу Юйчэнь. После этого сражения его слава прогремела повсюду, и его авторитет как в мире боевых искусств, так и при дворе начал стремительно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самое обсуждаемое и близкое народу событие: приемный сын главы Союза боевых искусств, легендарный молодой человек, что, проходя сквозь тысячи цветов, не касался ни одного из них, заставляя краснеть бесчисленных красавиц — Су Хун в белых одеждах — обручился!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после разгрома горы Юйхэн поползли слухи, что Союз боевых искусств сделал предложение дому хоу 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в белых одеждах должен был взять в жены родную сестру хоу Юйчэня — принцессу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королевская власть и мир боевых искусств должны были породниться. На улицах и в переулках все — от мечников до простых горожан — только об этом 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свадьба молодого господина Су и принцессы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говорили, что в первый день первого лунного месяца. Глава Союза сказал, что это хороший день, как раз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это же в начале следующего месяца! Обе семьи такие влиятельные, почему же все так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http://bllate.org/book/21632/2232114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