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Юйчэнь, как бы мягко он ни разговаривал, всё же оставался избалованным с детства молодым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на пол упал винный кубок, разлетевшись на осколки. В тот же миг снаружи Дворца Юйхэн послышались крики — оказалось, что здесь уже давно была устроена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солнце сегодня всё же решило закатиться на западе, как обычно, — Хэ Синхуан, не проявляя ни малейшей спешки, восседал на главном месте. Он лениво перебирал пряди волос Су Хуна и с обиженным видом произнес: — Смотри, все вы, кто приближается ко мне под разными предлогами, в конечном итоге жаждете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сам не был психически нездоровым, кто бы захотел тебя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Хэ Синхуан, если ты не отпустишь Су Хуна, нам не придется ждать подкрепления из центральных земель — мы сравняем твой Культ Поклонения Звездам с землей прямо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шагнул к Ли Юйчэню и холодно бросил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скосил на него взгляд, и на его губах заиграла демоническая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клана Мо, а ты и вправду дерзок!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взмахнул длинным рукавом, заслоняя Мо Юньцзэ, и тут же на пол выпала тонкая змейка, которая мгновенно окоченела и подохла.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ядовитых тварей здесь было не счесть, и Ли Юйчэнь прекрасно это понимал.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мой Поместье маркиза Юй не желало вступать с вами в конфликт. Если вы отпустите человека, мы клянемся не тронуть в вашем культе ни травинки, ни единого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долетевшие до ушей Су Хуна, тронули его до глубины души — оказывается, в мире еще остались искренние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внезапно взмыл в воздух: Хэ Синхуан, обхватив его за талию, стремительно бросился в сторону Мо Юньцзэ и его спутника!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мальчишка, смеешь выдвигать мне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Юйхэн поднялся шум, певицы и танцовщицы в панике бросились врассыпную, словно предчувствуя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идеально гладкий пол начал трескаться, и из щелей хлынули полчища ядовитых насекомых. Они набрасывались на всех подряд; те, кто не успел убежать, были сожраны заживо в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внутри дворца — Ли Юйчэнь отчетливо слышал, как снаружи доносились еще более жуткие крики его стражников!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Юньцзэ, отбиваясь от насекомых, в гневе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нападают не только на нас, они не щадят даже своих! Он безумец! Он самый настоящий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нахмурился, не сводя глаз с Хэ Синхуана, чье искусство легких шагов было поистине непревзойденным. Тот порхал над морем крови и костей, словно роскошный павлин, наслаждаясь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Юйхэн — лишь один из опорных пунктов. Культ Поклонения Звездам раскинулся по всем Западным землям и даже имеет отделения в Мяоцзяне. Смерть кучки людей для Хэ Синхуана — сущий пустяк, — глухо произнес Ли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просто стоять и ждать смерти! — Мо Юньцзэ, чей хвост из волос развевался на ветру, яростно взмахнул мечом, прорубая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Юйчэня внезапно смягчилось,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подозрительно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есть план, слушай внимательно. Это связано с одной тайной Хэ Синхуана…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запертый в клетке, дрожащими руками пытался медитировать, надеясь до конца битвы очистить свой организм от Порошка Мягких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поле боя и покрылся холодным потом — это была настоящая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Танцовщицы, не владевшие боевыми искусствами, уже превратились в груды костей, а стражники Поместья маркиза Юй несли огромные потери. Сам же Хэ Синхуан лишь выпустил ядовитых насекомых, даже не обнажив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Юйчэня и Мо Юньцзэ не было ни единого шанса приблизиться к нему — разница в мастерстве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наконец начал слушаться, и Су Хун изо всех сил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ублюдок Хэ Синхуан лишь мельком взглянул на него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Хэ Синхуан нажал на точку немоты, и Су Хун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дьявол во плоти?!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 от отчаяния, как перед глазами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холодно фыркнул, притянул Су Хуна к себе и едва увернулся от удара меча, который нанес бросившийся на них Мо Юньцзэ!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говорить, Су Хун во все горло завопил бы: Брат, ты в кого целишься?!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ты не говорил, что готов на любые уступки ради его спасения? Почему же сейчас сам хочешь его убить? — Хэ Синхуан слегка коснулся земли носками ног и отлетел на десятки чжанов, а его голос, усиленный внутренней энергией, разнесся по каждому уголку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почувствовал, как сердце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 орать, специально чтобы я слышал, я и так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Юньцзэ, промахнувшись, не стал преследовать врага. Он остановился, лицо его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 — человек, привыкший к свободе. В твоих руках его ждет участь хуже смерти. Раз я не могу его спасти, я лучше убью его сам, чтобы он не терпел твоих унижений!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Хун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логика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слышали, что лучше плохо жить, чем хорошо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знаете, что пока есть жизнь, есть и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Хэ Синхуан разразился хохотом, а закончив, вздохнул, глядя на Су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 Те, кто клянется тебе в вечной дружбе и готов ради тебя на всё, в итоге воткнут нож в спину. Хун-эр, если бы не я, ты бы уже давно погиб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«воткнуть» повторялось так часто, что у Су Хуна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А-Хун умрет от моей руки… это всё равно лучше, чем погибнуть от рук такого демона, как ты! — Мо Юньцзэ покраснел от гнева и проговорил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это… — легко ответил Хэ Синхуан, словно мнение покойника его не волновало. Однако, не успел он договорить, как его тело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находившийся в его объятиях, сразу почувствовал неладное. Он с трудом приподнял веки и увидел, что Хэ Синхуан слегка нахмурился, а его алые губы плотно сжались — он был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неужели вы чувствуете, как прерывается ваша внутренняя энергия, а конечности наливаются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проследил за направлением звука и увидел Ли Юйчэня, который занял возвышенность и стоял там с полуулыбкой. Мо Юньцзэ тоже был рядом. Оба они выглядели как небожители — если бы не окружающая их кровавая бойня, со стороны они казались бы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отравили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был озадачен, словно даже не допускал мысли о том, что его можно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раскрыл веер и слегка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 это не просто яд, а Увядание Красоты в Одно Мгновение, созданное вашим дядей-наставником.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словам «дядя-наставник», как Хэ Синхуан, до этого лишь слегка недовольный, помрачнел.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же! Даже я не смог найти этого старого пердуна, а вы умудрились! Что ж, мне стоит поблагодарить вас за то, что вы напомнили мне об одном враге, который всё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нестабильны, а яд начинал действовать. После яростного выкрика его запястья заметно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смотрел на это с ужасом!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только не отпускай руки! Если упадем — от нас и мокрого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мы даем вам последний шанс. Оставьте молодого героя Су Хуна, и я дам вам противоядие! — голос Ли Юйчэня становился всё более низким и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бросил на него холодный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знакомы, а ты так и не узнал моего истинного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Хуна возникло дурное предчувствие, но из-за заблокированной точки немоты он не мог предупредить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изо всех сил рванулся вперед. Его широкие черные рукава, украшенные звездами, раздулись на ветру, словно тьма, поглощающая мир. Казалось, во всей вселенной не осталось света — лишь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Он хочет прыгнуть в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в ужасе вскрикнул, но было поздно. Хэ Синхуан взмахнул рукавом, нанеся удар такой силы, что десятифутовая стена разлетелась вдребезги. Пробив в Дворце Юйхэн огромную дыру, он прыгнул в бездонную пропасть, зиявшую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ворвался в пролом…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Дворец, который еще час назад сиял роскошью, теперь напоминал руины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сложил веер, словно собираясь обнять его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Юньцзэ уклонился, не удостоив его даже взглядом,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Ли Юйчэня застыла, но спустя мгновение он медленно убрал руки за спину. Его лицо оставалось невозмутимым, словно ему было всё равно, и он тоже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землях много песков и рек, а в Южных — гор и камней. Огромная гора Юйхэн соединяла эти два края, а у её подножия раскинулась глубокая расселина, куда никогда не проникал солнечный свет. Там царили болота и ядовитые травы, и люди называли это место Болото Грязевого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юноша с нетвердой походкой осторожно ступал по траве, боясь, что болото в любой момент поглотит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горсть диких ягод — неярких, но зато одних из немногих съедобных и неядовитых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долгий путь, юноша остановился, огляделся, чтобы убедиться в безопасности, и откинул огромные сухие листья, скрывавшие вход в пещеру. Быстро нырнув внутрь, он оказался в полумраке. Нащупав теплое тело, он обессиленно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двое были Хэ Синхуан, прыгнувший в пропасть, и Су Хун, которого он утащил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Су Хуна превратились в лохмотья, а красивое лицо было испачкано грязью. Странно было то, что, несмотря на заблокированные конечности и падение с такой высоты, на нем не было ни царапины. Совсем другое дело — Хэ Синхуан…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 сочувствием взглянул на него. Хэ Синхуан лежал на подстилке из сухой травы, бледный, с растрепанными волосами и разодранной одеждой. На его теле было не меньше десятка ссадин, а самое страшное — переломы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глубокие внутренние силы, он бы уже давно был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Су Хун ни сопротивлялся этой мысли, ему пришлось признать: именно Хэ Синхуан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наконец позвал систему, с которой не общался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Я подтверждаю в последний раз: цель для соблазнения — этот яндере передо мной,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Точно, определенно и несомненно.]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Я пробовал его волосы, не сработало?]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Рекомендую попробовать последовательность из прошлого мира: волосы — кровь — семя.]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??? Ты же чистый искусственный интеллект, тебе не стыдно такое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Чего я только не видела! Я также знаю, что если ты не смог извлечь ДНК даже на последнем этапе, значит, вы недостаточно глубоко любите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…Ты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колкость в адрес бесполезной системы, Су Хун со сложным чувством посмотрел на лежащего Хэ Синхуана.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пытался тайно проглотить его волос, но система не подтвердила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прекрасное и хрупкое, как у спящей красавицы, Су Хун глубоко вздохнул и отвел взгляд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 шея Хэ Синхуана была настолько белой, что сквозь кожу просвечивали сосуды и едва заметно 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внезапно почувствовал, как его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вытер вымытые ягоды и, не церемонясь, проглотил их. Ледяной сок, стекавший по горлу, был настолько кислым, что у него задрожала голова, и это немного привело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пересохшие губы Хэ Синхуана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в прошлой жизни задолжал тебе по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выдавил сок ягод прямо на губы Хэ Синхуана, но тот плотно сжал их, не проявляя ни малейшего желания жить даже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холодно усмехнулся, ущипнул его за нежную щеку, силой разжал губы и влил сок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тебе за то, что поил меня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щипал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кислоты ли, или по другой причине, но Хэ Синхуан, до этого пребывавший в беспамятстве,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рефлекторно вздрогнул, и не успел он отбросить ягоды, как встретился взглядом с парой черных,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Синхуан, бледный и бесстрастный, смотрел на него — взгляд скользнул от чистого лица Су Хуна к рукам, которыми тот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Синхуан тихо кашлянул и с едва уловимым отвращением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себя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«…Глава культа, может, вы взглянете на ситуацию и подберете слова получше?»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медленно повернул голову. Его черные, как бездна, зрачки казались еще темнее на фоне бледного лица, а черты лица — еще утонченнее.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и красная точка между его бровей в полумраке пещеры напоминала цветок бегонии, склонившийся под жемчужной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угрожать моей жизнью, чтобы заставить меня сделать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тяжело ранен, а его голос звучал хрипло и низко, отчего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сжал губы и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ничего такого не планировал, но раз уж этот яндере сам предложил, то это открыло для него дверь в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никак не ожидал, что Су Хун, услышав его слова, осмелится оседлать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помрачнело, но, будучи совершенно обессиленным, он мог лишь наблюдать, как Су Хун с озорной улыбкой садится на него — хотя движения Су Хуна были осторожными, чтобы не задеть раны, Хэ Синхуан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сделаю, то буду чувствовать себя виноватым перед твоим презрением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ответил честно, хотя в душе ликовал! Ему безумно нравилось, что Хэ Синхуан не может его терпеть, но при этом ничего не способен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холодно смотрел на него — если бы взглядом можно было убить, Су Хун уже тысячу раз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если вы не собираетесь меня убивать, советую вам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приподнял уголки губ в торжествующей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 света, ни людей, а вы так тяжело ранены. Даже если я не буду вас убивать, вы всё равно ничего не сможете мне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из-за чистого, звонкого голоса даже попытки звучать грозно выглядели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его испачканным лицом и сияющими глазами-персиками, он выглядел настолько очаровательно, что у Хэ Синхуана внезапно зачесалось в горле — ему нестерпимо захотелось во что-нибудь вцепиться.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 Хун сидел на нем, и каждое случайное движение приводило к трению в самом неподходящем месте. Хэ Синхуан обнаружил, что у него…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 у этого человека… кое-что отреагировало?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вам… вам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Синхуан: «…Убирайся.»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смотреть на Су Хуна,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сказать: чтобы достичь совершенства в боевых искусствах, он годами хранил целомудрие, не приближаясь ни к мужчинам, ни к женщинам. А теперь, в этой дыре, в таком унизительном положении, он возбудился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конечно, не послушался. Напротив, он с озорной ухмылкой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Ну, ударь меня,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тем, что Хэ Синхуан не мог пошевелиться, и отыгрывался за все унижения последних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сверкал глазами, его нахмуренные брови подрагивали, и он выглядел как прекрасная красавица, ставшая жертвой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только начал торжествовать, как вдруг увидел, что Хэ Синхуан замер, а затем его вырвало целым потоком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скатился с него и осторожно надавил на грудь и пульс. Хэ Синхуан попытался сопротивляться, но сил у него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неженка! Всего пара слов, и ты уже плюешься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слабость и упрямство, Су Хун понизил голос и в конце концов замолчал, обидевшись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Синхуан, выплюнув кровь, тяжело дышал, пока наконец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Су Хуна, который молча сидел у каменной стены,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как насчет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что-то хуже, чем наше нынешнее положение? — Хэ Синхуан посмотрел на черный потолок пещеры. — Я тяжело ранен, во мне яд, а твой Порошок Мягких Жил не снять без противоядия. В такой ситуации нам остается только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Хуну это показалось логичным, но, призадумавшись, он обнаружил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у меня просто нет сил, но я в гораздо лучшем состоянии, чем вы. Сейчас это вы просите меня, а не 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ответил спокойным,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Считай, что я прошу тебя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Хуна блеснули, как у щенка, увидевшего мясо. Он приполз к Хэ Синхуану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предложишь?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прищурился — у этого щенка не хватало только виляющего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долгий путь из центральных земель, выслеживая меня, значит, у тебя есть ко мне дело. Почему бы не сказать прямо? В моем нынешнем положении я могу согласиться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прощупывал почву, и, конечно, Су Хун при этих словах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согласишься?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Синхуан 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как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колебался, словно хотел сказать,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прямо перед тобой, Су Хун!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если он услышит, то предпочтет истечь кровью, но не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сомнениями, он наконец решился. Он встал на колени, сжал кулаки и, глядя на Хэ Синхуана с юношеской застенчивостью,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жениться на тебе, Глава культа.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http://bllate.org/book/21632/2232113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