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важные проекты и последующие этапы работы моих дочерних компаний за последние несколько лет. Можешь ознакомиться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поднялась, принесла два стакана воды и, протягивая один из них Су Хуну, едва заметно помедлила, но в итоге решительно поставила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открыл папку и пробежал глазами по документам. Информации было действительно много, и вся она была крайне важной. Стоит признать, что среди сонма тщеславных и легкомысленных отпрысков богатых семей Су Вэнь определенно входила в тройку самых достойных. Она обладала выдающимися способностями и решительным характером — настоящий эталон делового человека. Но так уж вышло, что она родилась в семье Су, где царили патриархальные устои и холодные, безразличные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Хун, скажи честно, ты объединился с Янь Юймином ради того участка на Восточном пляже? — спустя долгое время тихо спросила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вздохнул про себя, отложил документы и с досадой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Смириться...? — Су Вэнь замерла, затем прикрыла лицо рукой и горько усмехнулась. — Как я могу смириться? Всё было так идеально! Мне нужно было потратить всего пять миллиардов, чтобы купить этот участок, а потом перепродать его с многократной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использовала для этого грязные методы, — твердо ответил Су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методы... — пробормотала Су Вэнь и вдруг рассмеялась. — Если бы я ими не воспользовалась, то, скорее всего, сейчас уже была бы выдана замуж в другую влиятельную семью, воспитывала бы детей, на которых возлагает надежды глава клана, а сама была бы лишь бесполезным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безразлично смотрел на эту печальную, но своенравную женщину, чувствуя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лишь оправдание твоей беспринципности. В мире тысячи дорог, но ты сама растоптала всех вокруг, прокладывая себе путь, а теперь жалуешься, что другие не дают тебе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Вэнь, словно задетую за живое, сжала стакан так, что пальцы побелели. Она попыталась яростно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каким-то высшим божеством? С чего ты взял, что так хорошо меня понимаешь? Вы, мужчины, даже не представляете, как тяжело нам, женщинам, приходится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она говорила всё более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сидеть взаперти дома, пока твои родные брали с собой на приемы только мальчиков? Ты пробовал слышать, как о тебе говорят лишь то, что главное — удачно выйти замуж, и что других перспектив у тебя нет? Ты пробовал чувствовать, что всё самое лучшее в жизни достается мужчинам, а тебе — ничего? Нет, не пробовал! Даже когда я своим трудом добилась нынешнего положения, всё равно находятся те, кто за спиной шепчет, будто я продвинулась по службе через постель. А мой отец? Он позволяет своему бестолковому старшему сыну бездельничать, а меня вечно попрекает за любую мелочь! Я знаю, он никогда не отказывался от мысли выдать меня замуж, чтобы получить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 Вэнь тяжело вздымалась, глаза покраснели. Она ненавидела мужчин, которые считали, что мир прекрасен и им всё дозволено, но ещё больше она ненавидела этих никчемных мужчин, в чьих жилах текла та же кровь, что и у неё, но которые не обладали и половиной её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её печаль и гнев, Су Хун медленно взял свой стакан, согревая руки,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ты заказала убийство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Вэнь резко сузились, вода из стакана расплескалась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старшего брата была делом рук человека, жаждущего власти. Эта версия возникла ещё до моего прихода в семью, и моё появление, казалось, подтвердило её. Кто-то воспользовался мной, чтобы свалить на меня вину. Я постоянно думал об этом и решил проверить, что же на самом деле произошло полгода назад в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поднял глаза, и его холодный взгляд встретился с взглядом Су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Су Вэнь дрожала,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пронзительным, словно у хищной птицы, взглядом Су Хуна её сердце колотилось, как бешеное. Она не смела лгать — казалось, стоит ей открыть рот, и этот названый брат тут же раскусит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оказалась в тупике... — по её щекам покатились слезы, она закрыла лицо руками и всхлипнула. — Если бы старший брат остался жив, у меня не было бы ни единого шанса. Он перекрыл мне все пути, не давая жить. Я же сказала, я женщина, в такой семье мне приходится самой прокладывать себе дорогу, я была вынуждена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покачал головой, глядя на неё с предельно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о твоих страданиях. Есть люди, чья жизнь куда тяжелее твоей, они выживают на самом дне общества. Есть множество женщин, которые, несмотря на несправедливость, борются за свои права, не прибегая к таким жестоким и экстремальным методам. Сделанного не воротишь, и как бы ты ни оправдывалась, это не отмоет тебя от того, что ты эгоистичная...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оцепенела. Она смотрела на Су Хуна, потом опустила взгляд на свои руки. Спустя долгое время она начала тихо бормотать, то ли плача, то ли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я убийца... Ха-ха-ха! И что с того, что я эгоистка? Те, кто меня родил и вырастил, не дали мне шанса на нормальную жизнь, с чего мне заботиться о жизнях других? Ха-ха-ха! Ты! Ты тоже такой же никчемный бездельник! Думаешь, я не знаю, что ты объединился с Янь Юймином, чтобы забрать тот участок? Не строй из себя святошу, ты такой же подлый прихлебатель, как и все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Су Вэнь вскочила, её глаза налились кровью, и она начала осыпать Су Хуна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вздохнул и мельком взглянул на часы — подарок Янь Юймина. Глядя на мерное движение стрелок, он почувствовал, как его собственное сердце бьется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тихо сказал он. — Я не объединялся с Янь Юймином. Он не дал мне ни единого цента, и я не приносил восемь миллиардов на аукцион. Отец был прав: у меня в кармане были деньги лишь на две картины. Тот участок купил Оуян Си, который потерял голову из-за твоих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давал тебе денег? Неужели вы не продолжали плести интриги вокруг этого участка? Разве не вы привели Гу Чанъаня?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я никогда не был в сговоре с господином Янем. Это я... объединился с семьей Оуян. Ты подставила Оуян Си, и они сразу согласились помочь мне провернуть эту сделку, чтобы отвести от нас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говорил с ней,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Чанъаня я попросил найти Оуян Чэня, а в контракте я сам нашел лазейку. С самого начала всё это было моим подарком семье Оуян и знаком внимания для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больше не знала, что сказать. Она смотрела на этого молодого человека, чья внешность была подобна небесной красоте, а сам он казался безобидным, и не могла поверить, что его замыслы были настолько глубоки. Если бы не его признание, она бы до самой смерти пребывала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сестра, не думай, что все вокруг глупее тебя. Иногда люди, которых ты ранишь, открывались тебе только потому, что доверяли. А предав их, ты навсегда теряешь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уже вся была в слезах. Она вдруг вспомнила, как в детстве старший брат тайком приносил ей вкусности после занятий, как он заступался за неё, когда отец проявлял несправедливость, как хвалил её за успехи. А теперь... брат больше никогда этого не сделает. Он мертв, и виновата в этом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Су Вэнь издала душераздирающий крик,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 в ужасе посмотрела на Су Хуна, на стакан в его руке — Су Хун уже допил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Выплюнь! Скорее выплюнь! — она в панике затрясла его, охваченная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Хун лишь слегка покачал головой, и в его взгляде, от которого у Су Вэнь перехватило дыхание, читалась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преступления рассудит закон, а я должен сделать кое-что ради того,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дрожала, глядя на него. Молодой человек слегка нахмурился — похоже, яд начал действовать. Он крепко сжал зубы, чтобы не издать ни звука, и, стиснув кулаки, изо всех сил стараясь сохранять спокойствие, прислонился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внутренности словно скрутило в узел, дышать стало мучительно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Хозяин... тебе не обязательно было принимать эту муку на себя. После прошлого похищения мы получили ДНК императора, ты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Что за бред ты несешь? Если не умру я, умрет Янь Юймин!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...Но, согласно данным, мы уже получили ДНК, и смерть цели никак не повлияет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...Забей, я не собираюсь спорить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расползалась по телу, но Су Хун не жалел о своем выборе. В день похищения Янь Юймин пришел спасти его, и их разговор развеял последние сомнения в сердце Янь Юймина. Благодаря этому, когда они позже были близки, Су Хун наконец получил тот глубоко скрытый носитель сознания и успешно завершил задание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сообщила, что он может покинуть этот мир. Су Хун, не желая расставаться, спросил о судьбе Янь Юймина и узнал, что тот должен погибнуть в результате несчастного случая через несколько дней. Су Хун был в ярости! Я сражаюсь на передовой, а ты позволяешь моему тылу сгореть?! Это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систему связаться с высшим руководством империи, и ответ был таков: если Су Хун решит сменить мир, система создаст его полную копию, которая останется здесь. Янь Юймин узнает о связи Су Вэнь со смертью брата, попытается защитить Су Хуна, пойдет против Су Вэнь и случайно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тогда усомнился: Янь Юймин — носитель сознания императора, неужели империя не боится, что после возрождения император уничтожит их? Но система объяснила, что задание выполнено, и судьба носителя не имеет значения... Но у него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смерти, но после завершения задания смерть в этом мире была не так страшна — он возродится в следующем и начнет новую миссию. Но если умрет Янь Юймин... это будет по-настоящему. Тот властный, холодный, но любящий его до самозабвения мужчина... если он умрет, возможно, в мире больше никто не будет любить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Хун решился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подоспевший Янь Юймин увидел уже бездыханное тело Су Хуна. Мир для него рухнул, цвета померкли. Он застыл на месте, не слыша ничего вокруг. Гордый и неприступный, он никогда и нигде не показывал своей боли или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парящий в воздухе в виде духа, видел это, и его сердце сжалось. Он был лишь мелкой рыбешкой, которой выпала честь встретить тебя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следующем мире... — Су Хун закрыл глаза и прошептал так, чтобы слышала только система: — Система, переноси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умоляю, не делай этого со мной! Нет! Помогите! Нет!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 эхом разносились по пустой долине, отчего у любого, кто их услышал бы, по коже побежали бы мурашки. А под ночным небом, прямо на траве, боролись обнаженные мужчина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вся в слезах и ссадинах, отчаянно сопротивлялась, а мужчина — крепкий, мускулистый, действовавший грубо и дико — явно пытался взять её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ситуации? Конечно, крикнуть во весь голос: «Развратник, остановись!», и совершить подвиг спасения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промелькнула мимо, и в бамбуковой роще сверкнул холодный блеск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мужчина, тяжело дыша, приподнялся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обрушился поток холодного света меча, а вслед за ним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еще не успел показаться, как его звонкий голос уже достиг цели, а меч Цзинхун, пронзая ночную тьму, заставил лицо мужчины мгновенно побелеть: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Цзинхун... Ты — Су Хун в белом!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это я, твой дедушка, еще не катишься прочь от этой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напуган, что, даже не разглядев Су Хуна, бросился наутек, но не успел он даже схватить свою одежду, как снова сверкнул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здоровяк взвыл, его глаза закатились, и от невыносимой боли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плача, приподнялась. Увидев, что у лежащего без чувств мужчины между ног растекается кровавое пятно, она снова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сударыня, он больше не сможет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ясный и бодрый голос. В этой глуши, среди крови и грязи, он прозвучал как чистый лунный свет, пробившийся в сердце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 белом снял свою верхнюю одежду и с величайшей деликатностью накинул её на плечи девушки. Она слегка покраснела, быстро оделась и только тогда решилась посмотреть на своего спасителя. И стоило ей взглянуть, как она замерла...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отдал ей свой халат, оставшись в одном лишь нежно-кремовом нижнем одеянии. Пояс с нефритовой пряжкой подчеркивал его стройную, крепкую талию. Высокий, статный, невероятно красивый! А эти смеющиеся глаза-персики, прямой нос и алые губы — неизвестно, сколько девушек потеряли из-за него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спасение! Если бы вы не появились вовремя, я бы... я бы... — она снова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поспешил прервать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сударыня. Эта долина — не самое безопасное место,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огляделась, кивнула, плотнее закуталась в подаренный халат и поспешила следом за Су Хуном, боясь отстать и снова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долина очень опасна, все в мире боевых искусств знают об этом. Вы, должно быть, очень доверчивы, раз попали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Хун, чтобы разрядить атмосферу, то и дело заводил разговор, и девушка отвечала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вы, господин, оказались здесь этой ночью? — спросила она, с обожанием глядя на юношу,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казалось, что сегодня ночью я встречу здесь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 в этой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горечью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здесь. Просто мне казалось, что здесь я смогу найти какие-то зацепки,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этот человек? Или, может, у него есть особые приметы? Вдруг я видела его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ласково придвинулась ближе, глядя на Су Хуна своими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помолчал и глубокомысленно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ростом почти восемь чи, говорят, всегда носит черное одеяние с узором звезд, обладает выдающимися навыками, невероятно красив, а между бровей у него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у вас немного напряжены мышцы лица, вы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любопытством почесал подбородок, глядя, как выражение лица девушки постоянно меняется. 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возлюбленный... не мужчина ли,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это казалось странным: рост восемь чи — это уже пугало, а еще «выдающиеся навыки»... Какая женщина из варварских племен могла бы этим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есть предубеждения?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понимающе хмыкнул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спросить, как вы вообще оказались в этой долине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только что пережившая великую радость и великое горе, теперь смотрела на Су Хуна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и живу в этой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остановился, хотел было обернуться, чтобы что-то уточнить, как вдруг перед глазами поплыли золотые искры, а мир закружился в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было искаженное яростью лицо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сорвал мне всё веселье, так ты еще и на Главу культа засматриваешься!!!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 ласкали слух, легкие занавеси колыхались, а на столике у кровати были расставлены изысканные яства и вина — если сказать, что это императорский дворец, никто бы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очнулся от странного щекочущего ощущения, заставившего его вздрогнуть. Открыв глаза, он увидел роскошную, порочную картину. Но больше всего его потряс невероятно красивый мужчина, который склонился над кроватью и слегка касался его кожи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лежа на кровати, мужчина был одет в изысканный халат с широкими рукавами: на черном фоне были вышиты величественные звезды, что придавало ему властный и загадочный вид. Его грудь была полуобнажена, демонстрируя крепкие мышцы, а на тонкой шее, над изящным подбородком, красовалась та самая родинка. Но стоило встретиться с его узкими, приподнятыми к вискам глазами, как невольно хотелось склониться перед этим надменным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чарующий голос заставил барабанные перепонки дрожать, а сердце — биться в бешеном ритме. Мужчина подпер голову рукой, его черные волосы рассыпались по кровати, и он соблазнительно улыбнулся. Сердце Су Хуна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покраснел, лихорадочно соображая, что бы такого сказать, чтобы поднять уровень симпатии, но, опустив взгляд, обнаружил, что с него сорвали верхнюю одежду и крепко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какая-то особая игра???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хотел,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провел длинным пальцем по груди Су Хуна — этому телу было всего двадцать лет, стройный торс с легким рельефом мышц, упругая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щекочи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снова покраснел. Будучи крепко связанным, он не мог пошевелиться и мог лишь тихо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лукаво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мне... почему прославленный Су Хун в белом, мастер меча Цзинхун, так сильно хотел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тебя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страдал, про себя умоляя: «Брат, остановись, если я от твоих ласк возбужусь, это будет неловко для нас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