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оцепенело смотрел на дверь, словно погрузившись в пустоту, но тончайшая стальная проволока в его пальцах вновь и вновь пыталась поддеть замок на цепях…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ничтожные мерзавцы, неужели они и вправду решили, что он — лишь красивая ваза, способная только подавать голос? Пусть спросят в Империи: разве человека в маске по имени Су Хун можно удержать какими-то жалкими оковами?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поперхнулся слюной и невольно закашлялся. Люди в комнате наблюдения лишь мельком взглянули на мониторы и снова потеряли к нему интерес. А в опущенных глазах Су Хуна вспыхнул пугающий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Хе… Замок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шумел раньше, чтобы убедиться, что эти люди выкрутили чувствительность микрофонов на максимум и слышат малейший шорох. И этот притворный кашель был нужен лишь для того, чтобы заглушить едва уловимый щелчок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полный контроль над ситуацией, самое важное — не позволять загнать себя в пассивное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важнее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камеру под потолком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того, кто здесь главный. У меня есть условия, которые я хочу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дверь открылась, и в комнату вошел молодой иностранец с каштановыми кудрями. Его внешность была самой заурядной, а щеки густо усыпаны веснушками, столь любимыми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условия ты хочешь обсудить? — спросил он на безупречном китайском.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Хун, свернувшийся калачиком на кровати, бросил на него равнодушный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Условия, на которых я соглашусь убедить Янь Юймина.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мгновение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мы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пожал плечами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Если ты объяснишь подробнее, возможно, мне будет проще заставить его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секунду задумался. Видя, как покорно Су Хун сидит, прикованный к кровати, он не сдержал презрительной усмешки. Подумал, что вреда не будет, если он немного поболтает с этой беспринципной куклой — если Су Хун испугается и начнет умолять Янь Юймина о помощи, им же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объясню, — он сел на диван напротив и громко произнес: — Меня зовут Дак, я из Лондона, принадлежу к Партии №А.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при упоминании Партии №А Су Хун придет в ужас, ведь это был могущественный преступный синдикат, сотни лет правивший лондонским дном и превосходивший по влиянию любую другую банду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Хун долго 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Партия №А… В учебниках о ней не писали. Это какая-то новая политическая партия? Вы хотите убедить господина Яня отказаться от участия в выборах премьер-министра Великобритании?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Дак: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послышался смех коллег из комнаты наблюдения, и Дак залился краской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Партия №А — это величайшая и самая жестокая мафиозная группировка в мире! — взревел он, не в силах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внезапно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Прошу прощения, не признал сразу, оказывается, вы большой человек! Но… какое это имеет отношение к господину Яню? Он в Китае, вы в Британии, это же десять тысяч миль расстояния!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Дак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— наполовину китаец, наполовину британец. Ты и вправду думаешь, что его руки чисты? Его отец — нынешний лидер Партии №А, и под фундаментами вашей так называемой Корпорации Минчэн зарыто немало трупов!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многозначительно кивнул…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вот в чем дело. У Янь Юймина такое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вспомнил ту ночь, когда соблазнил Янь Юймина. Тот будто хотел высказать тысячи слов, но в итоге лишь спросил: «Даже если однажды ты обнаружишь, что я не тот, кем кажусь сейчас, ты не пожалеешь?»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ответил, что не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узнав об этом сейчас, он не чувствовал ни страха, ни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Янь Юймин, ты слишком недооцениваешь меня. Думаешь, статус мафиози может меня напугать? По правде говоря, я знаю, что внутри тебя скрывается император империи, чего мне еще бояться?!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Давай! Попробуем, кто 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глубоко вздохнул и посмотрел на Дака: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хотите использовать меня как заложника, чтобы заставить господина Яня отказаться от места наследника Партии №А?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Дак кивнул с издевкой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Он дал отцу слово, что в тридцать лет вернется в Англию, чтобы возглавить Партию №А. Остался всего год, и мы хотим, чтобы он выбрал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то ли мне льстит ваше мнение обо мне, то ли вы слишком низко цените Янь Юймина. Вы правда думаете, что он откажется от такой власти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Су Хун считал это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занимались этим столько раз, но Су Хун так и не смог считать ту самую ДНК Янь Юймина. Система после множества проверок подтвердила: это потому, что подсознательные чувства Янь Юймина к нему еще не достигли абсолютного единства. Иными словами, тот самый духовный носитель, необходимый их империи, был глубоко спрятан императором в самой глубине его генетического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Янь Юймин полюбит его всей душой и будет полностью ему доверять, он поделится этой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вывод был прост: чувства Янь Юймина к нему еще не достигли того уровня, чтобы ради него отказаться от наследия Партии №А.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Дак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спали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единственный способ проверить глубину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в порядке, — решительно заявил Дак. — Мэн — человек с болезненной чистоплотностью в отношениях. Он много лет был один и никогда ни к кому не прикасался. Если бы он тебя не любил, он бы ни за что не лег с тобой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правда… ни с кем не спал???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нужно прояснить!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 таких вещах мы не ошибаемся. Почему, по-твоему, мы похитили тебя, а не самого Мэна? Потому что ты занимаешь в его сердце особое место! — уверенно ответил 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смотрел на самоуверенного Дака, не зная, что чувствовать — умиление или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Янь Юймин, этот старый извращенец, он действительно так долго оставался девственником… Хотя он сам тоже был девственником… Но он-то молод!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тридцать лет и все еще девственник… Теперь он мог простить Янь Юймину ту ярость, с которой тот набросился на него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Су Хун улыбнулся гораздо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пододвинулся ближе и вкрадчиво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вас всего? Если вы пообещаете не применять силу, я… процентов на восемьдесят уверен, что смогу уговорить господина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Дака загорелись — он и не ожидал, что эта «красивая ваза» окажется такой сговорчивой!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Я даже благодарен тебе — если бы не ты, я бы не узнал, что он такой… невинный. Раз уж я понял, как сильно он меня любит, я, конечно, не хочу, чтобы он продолжал жить, лизав лезвие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Дак решил, что эта «ваза» слишком уж рассудительна. Он, кажется, начал понимать, почему Мэн запал на такого восточного парня: не только красавец, но и такой покладистый и добродетельный. Пожалуй, стоит и себе подыскать подружку на 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том, что в наушнике давно не было инструкций, он встал с дивана и подошел ближе,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 не применять силу. Мы с Мэном выросли вместе, если он согласится отказаться от прав на наследство…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перед глазами замелькали куски белой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Многолетние инстинкты заставили его замереть и ударить в сторону мягкого одеяла, но кулак провалился в пустоту — удар пришелся в вату, и применить силу было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согласится отказаться от наследства, 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подобный призрачному шепоту, раздался у него за спиной. Дак развернулся и ударил снова, но опять промахнулся. Он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выругаться, как перед глазами мелькнула тонкая стальная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Дак покрылся холодным потом. В донесениях говорилось, что Су Хун — деревенский мальчишка, у него никак не могло быть таких навыков!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цепь обвилась вокруг шеи Дака. Су Хун с мрачным лицом возник у него за спиной, коленом вдавил его в пол и затянул петлю.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своим, чтобы выключили камеры и дали мне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сжимал цепь, контролируя силу так, чтобы не убить человека, но причинить максимум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Дак покраснел, беспомощно дрыгая ногами, но Су Хун ударил его ногой в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поясница — это место, по которому нельзя бить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острой боли Дак перестал сопротивляться. Дрожащей рукой он коснулся Bluetooth-гарнитуры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двери, отпустите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нетерпеливо вырвал гарнитуру и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 до трех. Если не будет ответа, я прирежу этого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послышался легкий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нахмурился: голос показался ему до боли знакомым и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человек на том конце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считать. Если хочешь — режь.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бархатный голос отозвался в сознании Су Хуна. Он остолбенел: на том конце был Янь Юймин, этот старый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вылетела с петель!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клубах пыли Су Хун увидел высокую фигуру, стремительно ворвавшуюся в комнату. Несчастный Дак взвыл, когда его швырнули в сторону, где его тут же подхватили подоспевшие люди в черном и уволокли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остались только он и мужчина. Они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Юймин смотрел на него с полуулыбкой. Его высокая фигура, подобно божеству, отбрасывала тень, окутывая Су Хуна защитой и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осклабился, улыбка вышла донельзя натянутой: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все благодаря острому уму и адреналину!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Юймин взглянул на него, ничего не ответил, лишь взял за руку. Увидев красные следы от цепей на его запястьях, он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роскошной комнате двое стояли у кровати. Воздух застыл, превращаясь в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Янь Юймин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решил, что ослышался: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повторил Янь Юймин, и его голос стал еще ниже. — Я думал, что смогу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холодный, как горный источник, падающий в глубокую заводь, вызвал рябь, которая отозвалась волнами в сердце Су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почувствовал, как кожа загорелась, а разум помутился от резкой смены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 почему от одного этого извинения ему, привыкшему играть с жизнью, вдруг захотелось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в порядке! Смотри, просто покраснение, даже кожа не содрана!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 улыбку, пытаясь показать, насколько он в порядке, но тут же обнаружил на лодыжке, где была цепь, глубокий кровавый след…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совсем не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поспешил оправдаться, но Янь Юймин вдруг наклонился, подхватил его на руки и бережно опустил на кровать. Затем, к невероятному удивлению Су Хуна, он склонился и коснулся губами лодыжки, увлажняя рану, словно желая просто ее очистить.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Янь…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невинно смотрел на Янь Юймина, который поднял на него взгляд. Глаза мужчины были темны, как бездна. Он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извращенец… Лицо Су Хуна вспыхнуло, но он не мог отрицать: сейчас Янь Юймин был настолько сильным и сексуальным, что спорить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Янь… Янь Юймин.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Юймин тихо отозвался, но привычной бури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инстинктивно посмотрел на него. Янь Юймин долго смотрел на него, собираясь с духом, и наконец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понимал, о чем говорит Янь Юймин, и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Юймин не сводил с него глаз. Они словно вернулись в ту самую ночь, когда между ними вспыхнуло пламя, вновь и вновь подтверждая чувства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стиснул зубы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 страхом ты имеешь в виду опасность, то можешь не волноваться. Как видишь, я могу и драться, и держать удар, мне не нужна твоя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Юймин смотрел на него пристально, в его глубоких синих глазах теплился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имеешь в виду страх перед твоей личностью, твоей семьей и всеми теми секретами, что скрыты во тьме…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и Янь Юймин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 об этом тем более не беспокойся. Я с самого начала сказал: даже если однажды я узнаю, что ты не тот, кем кажешься сейчас, я не пожалею.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произносил каждое слово очень серьезно, глядя Янь Юймину в глаза, словно давал клятву перед алтарем.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навыки в соблазнении всегда были на высоте, но с Янь Юймином он невольно хотел высказать то, что было глубоко в сердце. Все это, кажется, незаметно изменило свой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понимал: как бы он ни убеждал себя, что это лишь прохождение игры, лишь задание, он не мог обмануть самого себя — он влюбился в Янь Юймина.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 глубины души желал этому человеку счастья, и если тот будет счастлив рядом с ним, он готов был отдать себя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Юймина, словно высеченное из камня, в этот миг будто растворилось в самом теплом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наполнилась весенним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после похищения Су Хун сидел на кровати, как драгоценная кукла, и послушно ел дорогой обед, который с рук кормил его один влиятельный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понять: у него всего лишь содрана кожа на лодыжке, стоило ли из-за этого запирать его в постели на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Хватило сил так уложить его, хватило бы и не «мучить» его в ту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надутого Су Хуна, который, впрочем, не переставал жевать, Янь Юймин едва заметно усмехнулся, хотя лицо его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Эрик вчера сказал, что узнал кое-что о Гу Чанъане.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взгляд Су Хуна мгновенно изменился. Он был как кот, притворяющийся послушным, но при упоминании врага сбросил маскировку и превратился в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делся? Куда он увез Оуян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вместе сражались, Су Хун начал считать Оуян Чэня своим товарищем. Пусть и бестолковым, но он чувствовал ответственность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Юймин знал, о чем думает Су Хун, поэтому, как бы он ни презирал Оуян Чэня, он лишь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Чанъань в ту же ночь увез Оуян Чэня в Австралию. Даже если броситься в погоню сейчас, на дорогу уйдут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вспомнил странное поведение Гу Чанъаня в ту ночь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Оуян Чэнь сейчас… уже не может встать с кровати. Как жалко, мы обязаны его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можешь встать с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Юймин прищурился, изучая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Хун, только что опустивший одну ногу на пол, послушно вернул ее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я инвалид.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небо не создало меня, Су Сяо Хуна, то тьма поглотит путь труса навеки!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когда Су Хуну наконец разрешили вставать, он неожиданно получил звонок от Су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ее звучал безжизненно. Она попросила его приехать в Корпорацию Су — отец приказал ей передать значительную часть работы Су 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Су Хун предупредил Янь Юймина и отправился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запутанным клубком семьи Су давно пора было покончить.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Юймин, отложив телефон, мельком взглянул на Эрика, чье лицо выражало крайнюю степень сложности: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нечего делать, советую заняться подготовкой к возвращению в Англию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поспешно замахал руками, с обидой глядя на Янь Юймина: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Мэн, нельзя увольнять верного слугу, как только он стал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жернова продолжают крутиться, — не поднимая головы, ответил Янь Юймин.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Эрик выпрямился и с сомнением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на днях встретил в Австралии Гу Чанъаня, он, чтобы мы не мешали ему с Оуян Чэнем, проболтался об одной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Юймин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с Гу Чанъанем были ни вражескими, ни дружескими — скорее конкуренция и партнерство в бизнесе. Если бы тот не организовал похищение Су Хуна, Янь Юймин не стал бы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его люди в Австралии полгода назад взяли заказ — тайно устранить одного китайца.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Юймин перестал заниматься делами и медленно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Заказчик потребовал, чтобы во время отпуска они испортили его страховочный трос и спасательный жилет, инсценировав несчастный случай. Тогда это наделало шума даже в стране. Если посчитать время, можно догадаться, что тот человек был… старшим братом Су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Юймина блеснул холод. Интуиция подсказывала, что что-то не так, а сердце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применил кое-какие методы и вынудил Гу Чанъаня назвать имя заказчика.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сестра Су Хуна, Су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Юймин отшвырнул стул и широкими шагами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собрать людей, едем в Корпорацию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он был хладнокровен и невозмутим, но услышав имя Су Вэнь и вспомнив, что Су Хун только что звонил ему и сказал, что едет в офис, он почувствовал, как его охватывает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Хун, жди меня, с тобой ничего не должно случиться!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Су Хун застрял в пробках и добрался до штаб-квартиры Корпорации Су лишь через час. Он сразу направился в бывший кабинет Су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был почти пуст, личные вещи Су Вэнь упакованы. Сама она, обычно высокомерная и сияющая, как королева, сидела на диване, бледная как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перед ней лежала флешка и стопка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были плоды ее многолетнего труда, но теперь по приказу отца все это должно было отойти Су 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Пришел?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это безжизненным голосом. Су Хун взглянул на нее, молча сел рядом, взял документы и начал медленно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http://bllate.org/book/21632/2232110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