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еще можем всё исправить! — Су Вэнь внезапно что-то вспомнила и поспешно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потер виски и раздраженно махнул рукой:</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расторгнуть сделку! — Су Вэнь от волнения не подбирала слов, запинаясь, она продолжила: — Я в прекрасных отношениях с президентом Корпорации Гу. Я пойду к нему, мы вместе что-нибудь придумаем. В конце концов, можно просто вернуть деньги и аннулировать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покачал головой и тяжело вздохнул.</w:t>
      </w:r>
    </w:p>
    <w:p w:rsidR="00BB20FC" w:rsidRPr="00357A74" w:rsidRDefault="00357A74" w:rsidP="00BB20FC">
      <w:pPr>
        <w:jc w:val="left"/>
        <w:rPr>
          <w:sz w:val="28"/>
          <w:lang w:val="en-US"/>
        </w:rPr>
      </w:pPr>
      <w:r w:rsidRPr="00357A74">
        <w:rPr>
          <w:sz w:val="28"/>
          <w:lang w:val="en-US"/>
        </w:rPr>
        <w:t>— Гу Чанъань уже переметнулся на сторону Минчэн. Такой прожженный делец никогда не позволит себе остаться в убытке. Глупая ты… тебя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ошеломленно рухнула на диван. Ее глаза остекленели, она что-то бессвязно бормотала себе под нос. Изысканный макияж был испорчен слезами, одежда помята — от прежней холодной и деловитой мисс Су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нежный и галантный мужчина… неужели он сам перерезал последний путь к отступлению? Неужели он с самого начала не собирался с ней сотрудничать? Или же он изначально был подослан Янь Юймином, чтобы подставить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этой возможности лишило Су Вэнь дара речи. Бесконечное раскаяние и гнев нахлынули на нее, словно океан,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молча наблюдал за этой сценой. Прожив две жизни, он повидал немало людей, которые плели интриги, но в итоге плохо кончали. Тем более что Семья Су сама по себе была местом, где каждый преследовал лишь свои интересы, а семейные узы были лишь холодной и фальшивой декорацией, выстроенной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кабинет прибыл юридический директор Корпорации Су. Проанализировав ситуацию, он серьезно доложил:</w:t>
      </w:r>
    </w:p>
    <w:p w:rsidR="00BB20FC" w:rsidRPr="00357A74" w:rsidRDefault="00357A74" w:rsidP="00BB20FC">
      <w:pPr>
        <w:jc w:val="left"/>
        <w:rPr>
          <w:sz w:val="28"/>
          <w:lang w:val="en-US"/>
        </w:rPr>
      </w:pPr>
      <w:r w:rsidRPr="00357A74">
        <w:rPr>
          <w:sz w:val="28"/>
          <w:lang w:val="en-US"/>
        </w:rPr>
        <w:t>— Господин Су, Корпорация Минчэн предложила нам два пути. Первый: идти через суд. Основываясь на сумме сделки, предоставленной Корпорацией Гу, нам, вероятно, придется выплатить компенсацию, превышающую первоначальную сумму почти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услышав это, поспешно замотал головой:</w:t>
      </w:r>
    </w:p>
    <w:p w:rsidR="00BB20FC" w:rsidRPr="00357A74" w:rsidRDefault="00357A74" w:rsidP="00BB20FC">
      <w:pPr>
        <w:jc w:val="left"/>
        <w:rPr>
          <w:sz w:val="28"/>
          <w:lang w:val="en-US"/>
        </w:rPr>
      </w:pPr>
      <w:r w:rsidRPr="00357A74">
        <w:rPr>
          <w:sz w:val="28"/>
          <w:lang w:val="en-US"/>
        </w:rPr>
        <w:t>—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Юридический директор ответил:</w:t>
      </w:r>
    </w:p>
    <w:p w:rsidR="00BB20FC" w:rsidRPr="00357A74" w:rsidRDefault="00357A74" w:rsidP="00BB20FC">
      <w:pPr>
        <w:jc w:val="left"/>
        <w:rPr>
          <w:sz w:val="28"/>
          <w:lang w:val="en-US"/>
        </w:rPr>
      </w:pPr>
      <w:r w:rsidRPr="00357A74">
        <w:rPr>
          <w:sz w:val="28"/>
          <w:lang w:val="en-US"/>
        </w:rPr>
        <w:t>— Второй: решить вопрос в частном порядке. Корпорация Минчэн требует вернуть участок земли на Восточном пляже, а также выплатить им 8,1 миллиарда в качестве компенсации сверх аукционной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кабинете мгновенно стала гнетущей. Су Вэнь, потеряв рассудок, сидела на диване, не проронив ни слова. Су Ань же, выслушав директора, почувствовал, как рушится небо. Оба варианта сулили Корпорации Су огромные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позволите мне попробовать все уладить? — тихо произнес Су Хун в наступившей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тут же отказал:</w:t>
      </w:r>
    </w:p>
    <w:p w:rsidR="00BB20FC" w:rsidRPr="00357A74" w:rsidRDefault="00357A74" w:rsidP="00BB20FC">
      <w:pPr>
        <w:jc w:val="left"/>
        <w:rPr>
          <w:sz w:val="28"/>
          <w:lang w:val="en-US"/>
        </w:rPr>
      </w:pPr>
      <w:r w:rsidRPr="00357A74">
        <w:rPr>
          <w:sz w:val="28"/>
          <w:lang w:val="en-US"/>
        </w:rPr>
        <w:t>— Что ты собрался пробовать? Ты у нас единственный сын, не вздумай творить глупости, иначе где мне потом искать еще одного…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усмехнулся про себя. Внезапно он понял, как сформировался характер Су Вэнь. Холодная семья, где превыше всего ставят интересы и предпочитают сыновей дочерям… Что ж, тогда я просто посмотрю, как вы все пойдете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договориться о мирном урегулировании, в конце концов, это дешевле, чем судебные издержки, — вздохнув, решил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при директоре и Су Хуне — так, что слышали даже за дверью кабинета — холодно произнес:</w:t>
      </w:r>
    </w:p>
    <w:p w:rsidR="00BB20FC" w:rsidRPr="00357A74" w:rsidRDefault="00357A74" w:rsidP="00BB20FC">
      <w:pPr>
        <w:jc w:val="left"/>
        <w:rPr>
          <w:sz w:val="28"/>
          <w:lang w:val="en-US"/>
        </w:rPr>
      </w:pPr>
      <w:r w:rsidRPr="00357A74">
        <w:rPr>
          <w:sz w:val="28"/>
          <w:lang w:val="en-US"/>
        </w:rPr>
        <w:t>— А-Вэнь, ты совершила огромную ошибку, проявив самовольство. Ты должна понести наказание. Отныне в делах компании не участвуй. К Новому году я подыщу тебе подходящую партию, будешь ходить на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Юридический директор, будучи посторонним человеком, неловко переминался с ноги на ногу, с сочувствием поглядывая на мисс Су. Смысл сказанного был ясен: Су Вэнь отстранили от дел, а в этом году она станет лишь инструментом для коммерческого брака. Все ее попытки сопротивляться стали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слегка вздрогнула, открыла рот, словно хотела что-то сказать, но, увидев бесстрастное лицо Су Аня, проглотила слова и лишь бездумно кивнула. Как говорится, сам вырыл себе яму — сам же в нее и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унылого здания Корпорации Су, Су Хун наконец позволил себе глубоко улыбнуться. Кто любит других, того и сам будут любить; кто подставляет других, того самого подставят! Если бы Су Вэнь с самого начала не начала плести интриги против него и не преследовала его на каждом шагу, он бы не довел ее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быстро напечатал сообщение: «Ты ведь спрашивал меня в прошлый раз, есть ли мне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 «Я почувствовал это еще тогда, когда был внутри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извращенец! В такое время он должен быть на совещании в компании, с каким же выражением лица он это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Корпорации Минчэн, присутствовавшие на совещании, позже вспоминали, что их президент, не проронив ни слова, одарил их такой дьявольской улыбкой, что они буквально захлебнулись в потоке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 одном из переулков делового района ярко сияла неоновая вывеска «Бар 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тонкими чертами лица, в кепке и самой обычной бейсбольной куртке вошел в бар. Быстро окинув взглядом толпу, он заметил в углу нужную цель и направился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сидел юноша с черными волосами до плеч. Его фениксовы глаза были слегка затуманены алкоголем, длинные волосы собраны на затылке. Он выглядел холодным и безучастным ко всему происходящему. Это был Оуян Чэнь, известный своим ветреным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подошедший к нему, был Су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Хун? — Оуян Чэнь, увидев, что кто-то сел напротив, сначала нахмурился, но, приглядевшись, чуть не свалился с дивана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И еще смеешь садиться рядом со мной? — Оуян Чэнь вскочил, не веря своим глазам. — Убирайся подальше, пока господин Янь не узнал, иначе он мне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Чэнь был одним из немногих в их кругу, кто с первого взгляда понял, какие отношения связывают Су Хуна и Янь Юймина. Он всегда отличался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нахмурился:</w:t>
      </w:r>
    </w:p>
    <w:p w:rsidR="00BB20FC" w:rsidRPr="00357A74" w:rsidRDefault="00357A74" w:rsidP="00BB20FC">
      <w:pPr>
        <w:jc w:val="left"/>
        <w:rPr>
          <w:sz w:val="28"/>
          <w:lang w:val="en-US"/>
        </w:rPr>
      </w:pPr>
      <w:r w:rsidRPr="00357A74">
        <w:rPr>
          <w:sz w:val="28"/>
          <w:lang w:val="en-US"/>
        </w:rPr>
        <w:t>— О чем ты? Разве не ты пригласил меня сюда? Я получил от тебя запрос в друзья в WeChat… ты просил прийти вечером, чтобы обсудить, как моя сестра подставила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ему пришлось долго упрашивать Янь Юймина, прежде чем тот позволил ему выбраться из постели. На самом деле, как только Су Хун узнал о сговоре Оуян Си и Су Вэнь, он сразу передал информацию Оуян Чэню, и в крахе Су Вэнь была немалая доля заслуги последнего. Но они никогда не афишировали свои союзнические отношения, поэтому, получив сообщение от «Оуян Чэня», Су Хун был удивлен, но решил, что встретиться — вполне логичный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достали телефоны и сравнили переписку. Лица обоих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здесь? — тихо и сурово спросил Су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шум музыки и смех вокруг, он почувствовал ледяной холод, исходящий из угла. Интуиция подсказывала: сегодня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Чэнь, подумав, смущенно ответил:</w:t>
      </w:r>
    </w:p>
    <w:p w:rsidR="00BB20FC" w:rsidRPr="00357A74" w:rsidRDefault="00357A74" w:rsidP="00BB20FC">
      <w:pPr>
        <w:jc w:val="left"/>
        <w:rPr>
          <w:sz w:val="28"/>
          <w:lang w:val="en-US"/>
        </w:rPr>
      </w:pPr>
      <w:r w:rsidRPr="00357A74">
        <w:rPr>
          <w:sz w:val="28"/>
          <w:lang w:val="en-US"/>
        </w:rPr>
        <w:t>— Я пришел встретиться с одним другом… это действительно связано с тем участком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ловушка. Уходим, — Су Хун надвинул кепку на глаза, но, едва собравшись встать, почувствовал давление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Су, вы только пришли, зачем же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мягкий и учтивый голос. Оуян Чэнь слегка изменился в лице, изо всех сил стараясь отогнать неприятные воспоминания, и вскочил, сбрасывая руку Гу Чанъаня с плеча Су Хуна.</w:t>
      </w:r>
    </w:p>
    <w:p w:rsidR="00BB20FC" w:rsidRPr="00357A74" w:rsidRDefault="00357A74" w:rsidP="00BB20FC">
      <w:pPr>
        <w:jc w:val="left"/>
        <w:rPr>
          <w:sz w:val="28"/>
          <w:lang w:val="en-US"/>
        </w:rPr>
      </w:pPr>
      <w:r w:rsidRPr="00357A74">
        <w:rPr>
          <w:sz w:val="28"/>
          <w:lang w:val="en-US"/>
        </w:rPr>
        <w:t>— Гу Чанъань, следи за языком и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также быстро отстранился, обходя стороной этого опасного незнакомца, и встал рядом с Оуян Чэнем, с тревогой спрашивая:</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были очки в золотой оправе, которые придавали ему вид благородного мерзавца. Короткие волосы, опрятный вид — но он казался Су Хуну куда опаснее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поправил очки и пожал плечами, словно сожалея, что Су Хун ускользнул из его рук.</w:t>
      </w:r>
    </w:p>
    <w:p w:rsidR="00BB20FC" w:rsidRPr="00357A74" w:rsidRDefault="00357A74" w:rsidP="00BB20FC">
      <w:pPr>
        <w:jc w:val="left"/>
        <w:rPr>
          <w:sz w:val="28"/>
          <w:lang w:val="en-US"/>
        </w:rPr>
      </w:pPr>
      <w:r w:rsidRPr="00357A74">
        <w:rPr>
          <w:sz w:val="28"/>
          <w:lang w:val="en-US"/>
        </w:rPr>
        <w:t>— Юный господин Су, вы так холодны. Я ведь почти стал вашим зятем, я не причиню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изменился в лице и, посмотрев на Оуян Чэня, со сложным чувством спросил:</w:t>
      </w:r>
    </w:p>
    <w:p w:rsidR="00BB20FC" w:rsidRPr="00357A74" w:rsidRDefault="00357A74" w:rsidP="00BB20FC">
      <w:pPr>
        <w:jc w:val="left"/>
        <w:rPr>
          <w:sz w:val="28"/>
          <w:lang w:val="en-US"/>
        </w:rPr>
      </w:pPr>
      <w:r w:rsidRPr="00357A74">
        <w:rPr>
          <w:sz w:val="28"/>
          <w:lang w:val="en-US"/>
        </w:rPr>
        <w:t>— Это тот самый «помощник», который, по твоим словам, уничтожает врагов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Чэнь мучительно обхватил голову руками и под насмешливым взглядом Гу Чанъаня неловко ответил:</w:t>
      </w:r>
    </w:p>
    <w:p w:rsidR="00BB20FC" w:rsidRPr="00357A74" w:rsidRDefault="00357A74" w:rsidP="00BB20FC">
      <w:pPr>
        <w:jc w:val="left"/>
        <w:rPr>
          <w:sz w:val="28"/>
          <w:lang w:val="en-US"/>
        </w:rPr>
      </w:pPr>
      <w:r w:rsidRPr="00357A74">
        <w:rPr>
          <w:sz w:val="28"/>
          <w:lang w:val="en-US"/>
        </w:rPr>
        <w:t>— По правде говоря, он действительно сокрушил нашего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глубоко вздохнул… Если бы не неподходящее место, он бы разразился бранью! Это «помощник», уничтожающий врагов? Да он смотрит на нас двоих так, будто мы — его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других надежды нет, кругом одни бестолковые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Чэнь, поймав на себе полный презрения взгляд Су Хуна, беспомощно шагнул вперед.</w:t>
      </w:r>
    </w:p>
    <w:p w:rsidR="00BB20FC" w:rsidRPr="00357A74" w:rsidRDefault="00357A74" w:rsidP="00BB20FC">
      <w:pPr>
        <w:jc w:val="left"/>
        <w:rPr>
          <w:sz w:val="28"/>
          <w:lang w:val="en-US"/>
        </w:rPr>
      </w:pPr>
      <w:r w:rsidRPr="00357A74">
        <w:rPr>
          <w:sz w:val="28"/>
          <w:lang w:val="en-US"/>
        </w:rPr>
        <w:t>— Гу Чанъань, ты уже получил щедрое вознаграждение, к чему этот ночной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дураками: с того момента, как появился Гу Чанъань, они заметили, что в баре стало много суровых людей в черном. Скорее всего, они пришли именно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улыбнулся, его элегантные манеры совершенно не вписывались в этот прокуренный бар.</w:t>
      </w:r>
    </w:p>
    <w:p w:rsidR="00BB20FC" w:rsidRPr="00357A74" w:rsidRDefault="00357A74" w:rsidP="00BB20FC">
      <w:pPr>
        <w:jc w:val="left"/>
        <w:rPr>
          <w:sz w:val="28"/>
          <w:lang w:val="en-US"/>
        </w:rPr>
      </w:pPr>
      <w:r w:rsidRPr="00357A74">
        <w:rPr>
          <w:sz w:val="28"/>
          <w:lang w:val="en-US"/>
        </w:rPr>
        <w:t>— Оуян, зачем же такая холодность? Разве нельзя просто встретиться после того, как я оказал тебе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мягкая улыбка, но за стеклами очков в глазах с густыми ресницами таились сложные и сильные эмоции — от них даже Оуян Чэнь 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остро почувствовав это и поняв, что этот человек не питает добрых намерений к ним обоим, мысленно нажал кнопку экстренного вызова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юный господин Су мне не доверяет. Что ж, придется прибегнуть к жестким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Гу Чанъаня. Он слегка махнул рукой, и тут же подошли двое здоровяков, выхватив у Су Хуна телефон, который он прятал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w:t>
      </w:r>
    </w:p>
    <w:p w:rsidR="00BB20FC" w:rsidRPr="00357A74" w:rsidRDefault="00357A74" w:rsidP="00BB20FC">
      <w:pPr>
        <w:jc w:val="left"/>
        <w:rPr>
          <w:sz w:val="28"/>
          <w:lang w:val="en-US"/>
        </w:rPr>
      </w:pPr>
      <w:r w:rsidRPr="00357A74">
        <w:rPr>
          <w:sz w:val="28"/>
          <w:lang w:val="en-US"/>
        </w:rPr>
        <w:t>Черт возьми, у вас тут что, камеры наблюдения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телефоне идет вызов Янь Юймину, Гу Чанъань усмехнулся и окунул аппарат прямо в стакан с водой, стоявший на столе. Раздалось бульканье. Телефон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увидишься с господином Янем, но не сейчас, — спокойно произнес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Чэнь не выдержал, шагнул вперед и хрипло бросил:</w:t>
      </w:r>
    </w:p>
    <w:p w:rsidR="00BB20FC" w:rsidRPr="00357A74" w:rsidRDefault="00357A74" w:rsidP="00BB20FC">
      <w:pPr>
        <w:jc w:val="left"/>
        <w:rPr>
          <w:sz w:val="28"/>
          <w:lang w:val="en-US"/>
        </w:rPr>
      </w:pPr>
      <w:r w:rsidRPr="00357A74">
        <w:rPr>
          <w:sz w:val="28"/>
          <w:lang w:val="en-US"/>
        </w:rPr>
        <w:t>— Если хочешь что-то сказать, говори прямо, не надо напускать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посмотрел на него:</w:t>
      </w:r>
    </w:p>
    <w:p w:rsidR="00BB20FC" w:rsidRPr="00357A74" w:rsidRDefault="00357A74" w:rsidP="00BB20FC">
      <w:pPr>
        <w:jc w:val="left"/>
        <w:rPr>
          <w:sz w:val="28"/>
          <w:lang w:val="en-US"/>
        </w:rPr>
      </w:pPr>
      <w:r w:rsidRPr="00357A74">
        <w:rPr>
          <w:sz w:val="28"/>
          <w:lang w:val="en-US"/>
        </w:rPr>
        <w:t>— Действительно можно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Чэнь осекся. Воспоминания нахлынули на него, он в испуге отвел взгляд, не смея продолжать. Су Хун, прищурившись, наблюдал за их реакцией. Почему-то ему показалось, что между ними витает какой-то двусмысленный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извините, раз уж вам двоим предстоит долгий разговор, можно я пойду, не буду вам мешать? — он сделал вид, что это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посмотрел на него и улыбнулся:</w:t>
      </w:r>
    </w:p>
    <w:p w:rsidR="00BB20FC" w:rsidRPr="00357A74" w:rsidRDefault="00357A74" w:rsidP="00BB20FC">
      <w:pPr>
        <w:jc w:val="left"/>
        <w:rPr>
          <w:sz w:val="28"/>
          <w:lang w:val="en-US"/>
        </w:rPr>
      </w:pPr>
      <w:r w:rsidRPr="00357A74">
        <w:rPr>
          <w:sz w:val="28"/>
          <w:lang w:val="en-US"/>
        </w:rPr>
        <w:t>— Не мне это решать. На самом деле, не я хочу тебя видеть, я просто оказал услугу кое-кому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настороженно спросил:</w:t>
      </w:r>
    </w:p>
    <w:p w:rsidR="00BB20FC" w:rsidRPr="00357A74" w:rsidRDefault="00357A74" w:rsidP="00BB20FC">
      <w:pPr>
        <w:jc w:val="left"/>
        <w:rPr>
          <w:sz w:val="28"/>
          <w:lang w:val="en-US"/>
        </w:rPr>
      </w:pPr>
      <w:r w:rsidRPr="00357A74">
        <w:rPr>
          <w:sz w:val="28"/>
          <w:lang w:val="en-US"/>
        </w:rPr>
        <w:t>— Кто меня ищет? Это похищение? Простите, я всего лишь бедный студент,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Гу Чанъань прикрыл рот рукой и рассмеялся. — Юный господин Су, не стоит так принижать себя. Вы гораздо ценнее, чем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и Оуян Чэнь мгновенно поняли: всё это представление направлено на Су Хуна, или, вернее, на Янь Юймина, который стоит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Чанъань, лучше осознай, что ты делаешь, — Оуян Чэнь, который в глубине души симпатизировал Су Хуну, немедленно встал на его защиту. — Ты уже имел дело с господином Янем и знаешь, какой он человек. Если ты тронешь Су Хуна, тебе придется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Заплатить? — Гу Чанъань опасно прищурился, глядя на Оуян Чэня. — Ты думаешь, я еще боюсь какой-то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Чэнь был ошеломлен его видом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в душе проклинал этого бесполезного союзника, но внешне выдавил улыбку:</w:t>
      </w:r>
    </w:p>
    <w:p w:rsidR="00BB20FC" w:rsidRPr="00357A74" w:rsidRDefault="00357A74" w:rsidP="00BB20FC">
      <w:pPr>
        <w:jc w:val="left"/>
        <w:rPr>
          <w:sz w:val="28"/>
          <w:lang w:val="en-US"/>
        </w:rPr>
      </w:pPr>
      <w:r w:rsidRPr="00357A74">
        <w:rPr>
          <w:sz w:val="28"/>
          <w:lang w:val="en-US"/>
        </w:rPr>
        <w:t>— Ребята, давайте без агрессии, давайте договоримся! Гу Чанъань, раз я так ценен, скажи прямо,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глубоко вздохнул, возвращаясь к своему обычному мягкому выражению лица.</w:t>
      </w:r>
    </w:p>
    <w:p w:rsidR="00BB20FC" w:rsidRPr="00357A74" w:rsidRDefault="00357A74" w:rsidP="00BB20FC">
      <w:pPr>
        <w:jc w:val="left"/>
        <w:rPr>
          <w:sz w:val="28"/>
          <w:lang w:val="en-US"/>
        </w:rPr>
      </w:pPr>
      <w:r w:rsidRPr="00357A74">
        <w:rPr>
          <w:sz w:val="28"/>
          <w:lang w:val="en-US"/>
        </w:rPr>
        <w:t>— Благодарю за понимание, юный господин Су. Но я уже сказал: не я хочу тебя видеть, поэтому не знаю, что от тебя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помолчал и мрачно произнес:</w:t>
      </w:r>
    </w:p>
    <w:p w:rsidR="00BB20FC" w:rsidRPr="00357A74" w:rsidRDefault="00357A74" w:rsidP="00BB20FC">
      <w:pPr>
        <w:jc w:val="left"/>
        <w:rPr>
          <w:sz w:val="28"/>
          <w:lang w:val="en-US"/>
        </w:rPr>
      </w:pPr>
      <w:r w:rsidRPr="00357A74">
        <w:rPr>
          <w:sz w:val="28"/>
          <w:lang w:val="en-US"/>
        </w:rPr>
        <w:t>— Тогда к чему ты вообще затеял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не злился, казалось, никто, кроме Оуян Чэня, не мог вывести его из себя.</w:t>
      </w:r>
    </w:p>
    <w:p w:rsidR="00BB20FC" w:rsidRPr="00357A74" w:rsidRDefault="00357A74" w:rsidP="00BB20FC">
      <w:pPr>
        <w:jc w:val="left"/>
        <w:rPr>
          <w:sz w:val="28"/>
          <w:lang w:val="en-US"/>
        </w:rPr>
      </w:pPr>
      <w:r w:rsidRPr="00357A74">
        <w:rPr>
          <w:sz w:val="28"/>
          <w:lang w:val="en-US"/>
        </w:rPr>
        <w:t>— Я не знаю, что от тебя нужно, но моя задача — доставить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вздрогнул и инстинктивно попытался сбежать, но человек в черном среагировал быстрее. Удар ребром ладони — и Су Хун, почувствовав резкую боль,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Чанъань!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Хуна вырубили, Оуян Чэнь не выдержал и нанес удар кулаком. Люди в черном не стали его останавливать. Гу Чанъань лишь довольно усмехнулся, перехватил кулак Оуян Чэня и, используя силу инерции,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 баре началась паника, люди бросились врассыпную. Люди в черном, воспользовавшись суматохой, унесли Су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еще мгновение назад полный шума, опустел. В углу остался лишь Гу Чанъань, крепко обнимающий Оуян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прорычал Оуян Чэнь, не в силах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не двигался. Он прижал его к дивану, уткнулся лицом в плечо Оуян Чэня и глубоко вдохнул, издав блаженный, болезненный вздох:</w:t>
      </w:r>
    </w:p>
    <w:p w:rsidR="00BB20FC" w:rsidRPr="00357A74" w:rsidRDefault="00357A74" w:rsidP="00BB20FC">
      <w:pPr>
        <w:jc w:val="left"/>
        <w:rPr>
          <w:sz w:val="28"/>
          <w:lang w:val="en-US"/>
        </w:rPr>
      </w:pPr>
      <w:r w:rsidRPr="00357A74">
        <w:rPr>
          <w:sz w:val="28"/>
          <w:lang w:val="en-US"/>
        </w:rPr>
        <w:t>— Как хорошо. Я снова заполучил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Су Хун услышал обрывки фраз:</w:t>
      </w:r>
    </w:p>
    <w:p w:rsidR="00BB20FC" w:rsidRPr="00357A74" w:rsidRDefault="00357A74" w:rsidP="00BB20FC">
      <w:pPr>
        <w:jc w:val="left"/>
        <w:rPr>
          <w:sz w:val="28"/>
          <w:lang w:val="en-US"/>
        </w:rPr>
      </w:pPr>
      <w:r w:rsidRPr="00357A74">
        <w:rPr>
          <w:sz w:val="28"/>
          <w:lang w:val="en-US"/>
        </w:rPr>
        <w:t>— …Янь… Юймин…</w:t>
      </w:r>
    </w:p>
    <w:p w:rsidR="00BB20FC" w:rsidRPr="00357A74" w:rsidRDefault="00357A74" w:rsidP="00BB20FC">
      <w:pPr>
        <w:jc w:val="left"/>
        <w:rPr>
          <w:sz w:val="28"/>
          <w:lang w:val="en-US"/>
        </w:rPr>
      </w:pPr>
      <w:r w:rsidRPr="00357A74">
        <w:rPr>
          <w:sz w:val="28"/>
          <w:lang w:val="en-US"/>
        </w:rPr>
        <w:t>— …Эрик… засада…</w:t>
      </w:r>
    </w:p>
    <w:p w:rsidR="00BB20FC" w:rsidRPr="00357A74" w:rsidRDefault="00357A74" w:rsidP="00BB20FC">
      <w:pPr>
        <w:jc w:val="left"/>
        <w:rPr>
          <w:sz w:val="28"/>
          <w:lang w:val="en-US"/>
        </w:rPr>
      </w:pPr>
      <w:r w:rsidRPr="00357A74">
        <w:rPr>
          <w:sz w:val="28"/>
          <w:lang w:val="en-US"/>
        </w:rPr>
        <w:t>— …тридцать… Великобритания…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с трудом открыл глаза. Ослепительный свет чуть не ослепил его. Он был намертво привязан к огромной роскошной кровати — четыре стойки удерживали его в центре, не давая пошевелиться. В комнате повсюду были камеры наблюдения; казалось, кто-то в соседнем помещении с похотливым интересом следит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на мгновение затих, а затем во все горло завопил:</w:t>
      </w:r>
    </w:p>
    <w:p w:rsidR="00BB20FC" w:rsidRPr="00357A74" w:rsidRDefault="00357A74" w:rsidP="00BB20FC">
      <w:pPr>
        <w:jc w:val="left"/>
        <w:rPr>
          <w:sz w:val="28"/>
          <w:lang w:val="en-US"/>
        </w:rPr>
      </w:pPr>
      <w:r w:rsidRPr="00357A74">
        <w:rPr>
          <w:sz w:val="28"/>
          <w:lang w:val="en-US"/>
        </w:rPr>
        <w:t>— Помогите! Спасите! Убивают красавца! Небеса несправедливы к моей красоте! Люди стали злыми! За что мне, такому молодому, такие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вопли разносились по всему зданию! Через некоторое время за дверью послышались топот ног. Дверь распахнулась, и светловолосый мужчина с голубыми глазами, едва не плача, закричал на него:</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w:t>
      </w:r>
    </w:p>
    <w:p w:rsidR="00BB20FC" w:rsidRPr="00357A74" w:rsidRDefault="00357A74" w:rsidP="00BB20FC">
      <w:pPr>
        <w:jc w:val="left"/>
        <w:rPr>
          <w:sz w:val="28"/>
          <w:lang w:val="en-US"/>
        </w:rPr>
      </w:pPr>
      <w:r w:rsidRPr="00357A74">
        <w:rPr>
          <w:sz w:val="28"/>
          <w:lang w:val="en-US"/>
        </w:rPr>
        <w:t>— Я из деревни, иностранных языков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они специально выкрутили звук на мониторах на максимум, чтобы убедиться, что у Су Хуна нет скрытых средств связи с Янь Юймином. Теперь каждый его крик отдавался в мониторной как взрыв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языковой барьер непреодолим, вскоре пришел китаец лет сорока, самый обычный на вид. Су Хун несколько раз присмотрелся — нет, он его точно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Су, пожалуйста, успокойтесь. Если хотите пить или есть, или есть другие нужды — скажите, но не кричите так громко, вы сорвете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зачем вы меня здесь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от его криков подскочило давление. Он подошел и заискивающе произнес:</w:t>
      </w:r>
    </w:p>
    <w:p w:rsidR="00BB20FC" w:rsidRPr="00357A74" w:rsidRDefault="00357A74" w:rsidP="00BB20FC">
      <w:pPr>
        <w:jc w:val="left"/>
        <w:rPr>
          <w:sz w:val="28"/>
          <w:lang w:val="en-US"/>
        </w:rPr>
      </w:pPr>
      <w:r w:rsidRPr="00357A74">
        <w:rPr>
          <w:sz w:val="28"/>
          <w:lang w:val="en-US"/>
        </w:rPr>
        <w:t>— Юный господин Су, мы пригласили вас лишь для того, чтобы заключить сделку с господином Янем. Когда вы здесь, нам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сделка, если вы похищаете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лишь «заложник», Су Хун понял, что находится в безопасности. Видя, что этим людям не нравится его шум, он принялся орать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Мерзавцы! Похитили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Су Хун перестал кричать, мужчина после долгих переговоров согласился развязать его, но с условием: на ногу наденут железную цепь, чтобы он не сбежал. Су Хун подумал и согласился. По лицу мужчины было видно, что он чувствует себя так, будто подписал позорный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ушел, Су Хун тут же свернулся калачиком на кровати, изображая из себя жертву насилия. На мониторах это выглядело так, будто он наконец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на самом деле положил глаз на эту пустую вазу без капли содержания. Это позор для нашей мафии, — молодой иностранец с каштановыми кудрями, лениво развалившись на диване в комнате наблюдения, смотрел на Су Хуна с нескрываемой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Дак, Су Хун помогал господину Яню, получив участок стоимостью в миллиарды без единой копейки затрат. Мы не можем его недооценивать, — серьезно проанализировал мужчина, который только что пытался успокоить Су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Дак раздраженно взлохматил волосы:</w:t>
      </w:r>
    </w:p>
    <w:p w:rsidR="00BB20FC" w:rsidRPr="00357A74" w:rsidRDefault="00357A74" w:rsidP="00BB20FC">
      <w:pPr>
        <w:jc w:val="left"/>
        <w:rPr>
          <w:sz w:val="28"/>
          <w:lang w:val="en-US"/>
        </w:rPr>
      </w:pPr>
      <w:r w:rsidRPr="00357A74">
        <w:rPr>
          <w:sz w:val="28"/>
          <w:lang w:val="en-US"/>
        </w:rPr>
        <w:t>— Человек уже заперт в комнате, какой бы умный он ни был, куда он денется? Как только Янь придет и подпишет обязательство, мы прикончим эту шумную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было что-то возразить, но, зная взрывной характер господина Дака, решил промолчать ради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еще не зная, что его уже приговорили к смерти, продолжал играть роль несчастного и обессиленного «цветка». Но на самом деле он не терял времени даром. Большая кровать была завалена мягкими подушками и одеялами. Используя их как ширму, Су Хун тер ногу, скованную цепью, потирая натертую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http://bllate.org/book/21632/2232109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