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 тому, как старшие относятся к младшим, с такой же добротой и лаской! — поспешно, не выбирая выражений, оправдывался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лицо Янь Юймина исказила еще более ледяная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Старшие? С добротой и лаской?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буквально выплюнул сквозь зубы, словно пытаясь разорвать сердце собеседника на части. Су Хун был готов взвыть. Ну что за язык у тебя такой! Обычно он был красноречив и остроумен, так почему же, стоило встретить Янь Юймина, начинал нести полную околесицу?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не это имел в виду! Я лишь хотел сказать, что вы добры ко мне, особенно добры! Такие чувства сродни родственной привязанности!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Су Хун принялся подобострастно и с мученическим видом льстить Янь Юймину. Тот лишь насмешливо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угу! — его красивое личико серьезно закивало.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Янь Юймин сделал небольшую паузу, задумчиво оглядел его и медленно произнес: — На что ты готов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Хуна пронеслось: только что назвал этого старого извращенца бескорыстным старшим, как тот сразу перешел к требованиям! Су Хун, настороженно и в то же время с предвкушением глядя на него,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скажет расплатиться телом, Су Хун согласится, даже не раздумывая!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внезапно тихо рассмеялся, и Су Хун замер, ошеломленный. Обычно на его лице читалась холодность и сдержанность, но этот неожиданный смех произвел на парня сильнейшее визуальное впечатление. Словно красивый волк, который до этого хищно наблюдал за цыпленком, вдруг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испуганно-обиженный вид Су Хуна, Янь Юймин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помог мне выкупить один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стянул штаны, а ему предлагают заняться сделкой с недвижимостью? Су Хун мысленно натянул штаны обратно, привел выражение лица в порядок и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земля?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побережье Восточного моря. В следующем месяце будет объявлен аукцион для инвесторов. Это ключевой проект Корпорации Минчэн, стартовая цена —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Хуна челюсть отвисла от такой суммы. Он смотрел на Янь Юймина с полным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слишком ли высокого обо мне мнения? Ты дашь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сам выступлю в роли покупателя, цена взлетит в десять раз, поэтому я не могу светиться, как и использовать свои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сглотнул,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нужно… где-то достать десять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 была глубоко вбита в его душу — с тех пор как он был бедняком в Империи, и до нынешнего времени, когда оригинал восемнадцать лет прожил в нищете в глухой деревне. Такая реакция была вполне естественной. Десять миллиардов — бедность ограничила его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Юймина разгоралось веселье, словно в глазах демона, искушающего грешника: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помочь тебе прибрать к рукам Семью Су. Эти деньги у них есть, считай это задатком, который ты платишь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почувствовал, как заныло всё внутри. Он всего лишь хотел сблизиться с Янь Юймином, чтобы заполучить его ДНК, но этот человек оказался крепким орешком. Чтобы завоевать его расположение, приходится усердно учиться, участвовать в интригах и вести бизнес-войны… Он не мог не восхититься высшим руководством Империи — они никогда не работали себе в убыток. Путь к помилованию в качестве приговоренного к смерти через выполнение заданий оказался долгим!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Хун стиснул зубы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прищурился, откинувшись на спинку кресла. Его лицо оставалось бесстрастным — то ли он был доволен, то ли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Хун в дорогом костюме, сшитом на заказ, в сопровождении двенадцати охранников Семьи Су вошел в зал, он действительно не увидел там Янь Юймина. Странно, но стоило Янь Юймину появиться, как Су Хун начинал робеть, а в его отсутствие он снова чувствовал себя уверенно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свое место, он небрежно поправил воротник и огляделся. И тут 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делает этот недалекий представитель «золотой молодежи»?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Си, увидев его, ничуть не удивился. Понимая, что его озадачило, он высокомерно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молодой господин Су может представлять Семью Су, то я, естественно, могу представлять Семью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Дело в том, что я умен и проницателен, а ты, судя по всему,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проглотил обиду, заставляя себя не обращать внимания на Су Хуна. Сегодня у него были важные дела, и он не мог позволить этому никчемному бастарду всё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же, внешне лишь насмехавшийся над Оуян Си, внутренне чувствовал, как на душе становится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используя весь свой дар убеждения, выбил у Семьи Су огромную сумму, намереваясь под предлогом самореализации громко заявить о себе на сегодняшнем аукционе. Но с того момента, как он увидел Оуян Си, у него возникло предчувствие, что всё может пойти не по плану. Возможно, сегодняшний аукцион будет…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различных семей прибывали один за другим. Су Хун видел многих из них на банкетах. Все они с предвкушением победы занимали свои места. Су Хун сохранял невозмутимый вид, здороваясь с окружающими то с гордостью, то со смирением, словно вернувшись на светские приемы Империи. Единственное отличие заключалось в том, что теперь он был не аферистом, а настоящим вторым молодым господином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начался. Аукционист был известным в своей сфере экспертом, умевшим мастерски разжигать эмоции толпы, чтобы те делали ставки с азартом. Но сегодня все вели себя крайне осторожно. Все понимали, что за этим аукционом стоят политические круги, и здесь нельзя было просто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часа ушли на продажу трех картин, двух комплектов украшений и кучи безделушек. Большинство гостей откровенно скучали. Су Хун знал, что все собравшиеся здесь ждут того самого участка земли. Он искоса взглянул на Оуян Си, сидевшего неподалеку: тот нервно поджимал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всё понял. Он глубоко вздохнул, выпрямился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терпение в течение этих трех часов. Я знаю, что многие из вас еще не увидели того, за чем пришли. Но не спешите, ведь следующий лот наверняка привлечет всеобщее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намеренно растянул слова, создавая интригу и привлекая внимание утомленных гостей. Довольно улыбнувшись, он выпрямился и уверенно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лот — право на пользование участком площадью двадцать тысяч квадратных метров на побережье Восточного моря! Двадцать тысяч квадратных метров — это идеальное место для строительства крупного торгового центра, элитных офисных зданий и жилого комплекса премиум-класса! Рядом находятся высокотехнологичный парк Корпорации Минчэн и престижные жилые кварталы. Каким бы ни было назначение…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кто-то нетерпеливо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стартовая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 — два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взорвался! Стартовая цена — всего два миллиарда! И это при том, что Корпорация Минчэн уже развила всю инфраструктуру вокруг. Даже если построить там ряд общественных туалетов, они станут самыми дорогими и элитными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такой низкой цены, ходили слухи, что в Корпорации Минчэн завелся «крот», который продал этот участок по дешевке, что привлекло внимание правительства, и в итоге участок был конфискован как объект коррупционного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шепот окружающих, Су Хун почувствовал, как ситуация становится сложнее. Оказывается, Янь Юймин не пришел не потому, что не хотел, а потому, что это пятно на его репутации. Даже такой богач, как он, не нуждался в этой земле, но его гордость не позволяла ему допустить, чтобы кто-то подумал, будто его предали и обманули собственные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гордый… и такой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гудел от ставок! Несмотря на то, что Су Хун понимал, что итоговая цена будет высокой, от того, как легко люди бросались миллиардами, у него подскочило давление. Слишком дорого, слишком дорого, он все-таки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росли миллиард за миллиардом и достигли сорока девяти. Су Хун сидел, закинув ногу на ногу, делая вид, что спокоен, хотя внутри у него всё дрожало. Он был готов в любой момент поднять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четко озвучил ставку. Су Хун посмотрел в ту сторону — это был помощник, который выкрикивал цену. Все знали, что этот участок — больное место Корпорации Минчэн, поэтому старались действовать через подставных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прочистил горло, собираясь сделать ставку, но Оуян Си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один миллиард!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помощник, что предложил пятьдесят, с ненавистью посмотрел на Оуян Си и вынужден был сесть. Су Хун усмехнулся: помощник думал, что за пятьдесят миллиардов сорвет куш, но Оуян Си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перспективный молодой человек, предложивший пятьдесят один миллиард, — второй молодой господин Семьи Оуян, господин Оуян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восторженно выкрикнул имя Оуян Си, вызвав аплодисменты. Тот был явно доволен и бросил многозначительный взгляд на Су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Су Хун приподнял бровь. Это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невозмутимо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два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цифры называть, у кого нет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 Си помрачнело,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до пятидесяти миллиардов все считали нормальным, но после пятидесяти у всех присутствующих давление начало расти вместе с Су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пришло уведомление в WeChat. Су Хун мельком взглянул на телефон: тот, кто обычно писал максимум по два слова, прислал смайлик с улыбкой: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представил себе этого мужчину, который с загадочным видом смотрит на экран и улыбается.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Су Хуна подскочило до предела, и он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 от такой внезапной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Почему он так себя ведет? — шептались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знакомое, кажется, бастард из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Бастард так легко сорит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 этот раз нет ограничений на минимальный шаг ставки,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Хвалебные и ядовитые комментарии долетали до ушей Су Хуна, но он лишь слабо улыбнулся и, сохраняя невозмутимость,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кто-нибудь еще хочет повысить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 Си то краснело, то бледнело. Он не ожидал, что Су Хун окажется таким дерзким и не будет играть по правилам аукциона. Восемьдесят миллиардов — сумма не то чтобы неподъемная, но для Семьи Оуян, чей основной бизнес — не недвижимость, это был серьезный удар по наличности.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вы будете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осторожно посмотрел на них двоих. Су Хун с глубоким, едва заметным насмешливым взглядом смотрел на тяжело дышащего Оуян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Су Хун пожал плечами, выглядя совершенно спокойным. — У меня нет столько денег, поздравляю с покупкой!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Вэнь, ты должна мне помочь! Если бы ты не сказала, что дашь денег, я бы ни за что не стал поднимать ставку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сидел напротив Су Вэнь у полутемной барной стойки. Разговор шел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 горячись, я не говорила, что не дам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Вэнь, одетая в платье цвета звездной ночи, сидела в кресле, но былой элегантности в ней не чувствовалось. Напротив, ее лицо было напряженным, она явно не знала, как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это соглашение, пообещай, что после оплаты передашь участок мне, и я немедленно прикажу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взял бумагу, и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Вэнь, ты говорила совсем другое! Ты обещала оплатить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голос звучит слишком громко и привлекает любопытные взгляды, он поспешно опустил голову, сверля Су Вэнь яростным взглядом. Су Вэнь отставила бокал с коктейлем и с досадой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мой психологический порог был пятьдесят миллиардов, а эти лишние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Су Хуна! — нетерпеливо выпалил Оуян Си, его молодое лицо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Вэнь на мгновение блеснула холодная усмешка, но внешне она оставалась раздраженной.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знала, что отец даст ему столько денег на аукцион. Но лишние тридцать миллиардов я просто не могу достать. Обещаю, как только подпишешь, пятьдесят миллиардов я переведу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напрягся. Интуиция подсказывала, что его обманули, но отступать было некуда.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перепродать эти права кому-то другому, возможно, за шестьдесят или семьдесят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подняла бокал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это земля Янь Юймина. На аукционе все боятся людей сверху, но как только сделка совершена, кто осмелится купить эту землю у тебя на глазах у Янь Юймина?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тридцать один миллиард…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хотел было еще что-то сказать, но Су Вэнь нетерпеливо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оплаты осталось три дня, не о чем раздумывать. Никто, кроме меня, не осмелится купить эту землю. А остальные тридцать один миллиард можешь попросить у своего брата, разве он не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 сжал кулаки, чувствуя, как сердце леденеет. Месяц назад, когда эта женщина вышла на него, она говорила совсем другое… Тогда Су Вэнь, прикрываясь именем его брата, предложила вместе справиться с Су Хуном. Он тогда еще удивился, зачем объединяться с чужаком против своих, но, презирая Оуян Чэня и желая добиться чего-то самостоятельно, доверился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Су Вэнь хотела погубить их обоих! Но, как она и сказала, из-за Янь Юймина никто, кроме нее, не рискнет купить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подписал бумаги и, не оглядываясь, ушел. Семья Су… он это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Су Вэнь подняла бокал и улыбнулась обворожительной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кучка молокососов, с чем вы собрались со мной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дождь. Су Хун, вернувшись домой, не успел даже включить свет, как в маленьком домике вспыхнули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хриплый голос. Су Хун вздрогнул от неожиданности, и, оглядевшись, обнаружил, что Янь Юймин спокойно сидит за столом и смотрит прямо на него. Су Хун сглотнул — ситуация казалась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произнес это будничным тоном. Мышцы Су Хуна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студент, цветок будущего нашей родины! Давай обсудим всё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серьезно просил о пощаде. Янь Юймин медленно улыбнулся. Будучи метисом, он был невероятно красив, и эта неожиданная улыбка заставила его выглядеть как падший ангел, превращающийся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обсудим. Земля потеряна, чем ты собираешься мне компенсировать? — он сделал паузу и добавил хриплым шепотом: —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Хуне все еще был дорогой костюм, сшитый на заказ, который подчеркивал его тонкую талию и длинные ноги. В его красивых глазах-персиках то и дело мелькали то озорство, то высокомерие — он был похож на элегантную канарейку, за которой тщательно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туфли, подошел к Янь Юймину и, наклонившись,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Янь Юймина оставалось спокойным, дыхание стало тяжелым. С такого близкого расстояния Су Хун заметил, что глаза Янь Юймина были глубокого синего цвета. В отличие от небесной голубизны глаз европейских моделей, его взгляд напоминал бездонный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пристально смотрел на Су Хуна этими невероятно синими глазами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замер, его фантазии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Юймин, казалось, и сам осознал странность своего вопроса. Почему он вдруг это спросил? Он нахмурился, словно внутри него что-то отчаянно пыталось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отвлекся, Су Хун дерзко перекинул ногу и уселся Янь Юймину на колени, крепко сжимая 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но в нем всё равно слышалась юношеская невинность вперемешку с искушением. Сказав это, Су Хун почувствовал, как мышцы Янь Юймина под ним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совсем меня не боишься? — Янь Юймин протянул руку и погладил Су Хуна по голове. В его взгляде читалась борьба и сдержанность, понятная любому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улыбнулся, его длинные пальцы коснулись пуговиц рубашки Янь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которого никто не любит. Если бы старший сын в их семье не умер, у меня бы в жизни не было шанса встретиться с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молчал, слушая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вы, господин Янь, не обращаете внимания на то, что говорят другие о никчемном бастарде, и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поднял взгляд, глядя на Янь Юймина с нежностью и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заслужил ваше внимание? Кроме этого искреннего сердца, мне больше нечего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падало на сердце Янь Юймина, словно весенний дождь. Взгляд Янь Юймина потемнел. В этот момент за окном сверкнула молния, и юноша, вздрогнув, уткнулся мужчине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 и не знаешь, насколько коварны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оставался невозмутимым, но его руки не замерли — он внезапно обнял юношу,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http://bllate.org/book/21632/2232107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