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Юймин, при твоих методах тебе вовсе не обязательно было так стараться, чтобы поглотить Семью Су. Почему же ты так... подстегиваешь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на мгновение задумался, а затем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воспитание — это тоже своего рода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Старый!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ошарашенный взгляд Су Хуна, Янь Юймин холодно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твоим куратором. Отныне ты будешь жить в общежитии и использовать всё свободное время, чтобы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извращенец, да когда же ты угомонишься! Разве сюжет должен развиваться не иначе?!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выражению лица Янь Юймина, он не шутил. Значит, он действительно болен на всю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унижение и едва не плача, Су 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 за заботу,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с бесстрастным лицом принял благодарность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забота, 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пусть будет по-твоему!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Хун, подавляя обиду, поднялся и поднял бокал, заставляя себя звучать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участие, господин Янь, я пью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сил, что нечаянно подался вперед и едва не вылетел из-за стола, сменив выражение искренности на гримасу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прятавшиеся по углам, мгновенно среагировали, но издалека они видели лишь то, как чья-то фигура бросается на господина Яня. Однако Янь Юймин, стоя к ним спиной, резко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переглянулись и были вынуждены медленно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Юймина менялось непредсказуемо. Он опустил взгляд на юношу в своих объятиях. Из-за выпитого вина щеки Су Хуна раскраснелись, алые губы были слегка приоткрыты, а взгляд затуманен, что заставило Янь Юймина невольно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Хун навалился на него, он, сам того не желая, задел столовые приборы, и край тарелки слегка порезал палец Янь Юймина. Выступила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господин Янь! У вас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Хун, увидев порез на руке, которую Янь Юймин положил ему на плечо, в испуге подскочил. Янь Юймин хотел сказать, что всё в порядке, но не успел: Су Хун схватил его за руку и сунул палец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Хун: Система! Быстрее! Проверь, удалось ли считать ДНК!!!]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...Подождите секунду,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такова: Янь Юймин застыл, словно пораженный молнией, глядя на юношу, который держал его палец во рту, и забыв, как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Хуну тоже было не по себе, но он решил придуриваться до конца: пока система молчит, он не разожмет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...Мне очень жаль, хозяин, но в крови цели задания тоже нет нужного нам ДНК.]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пришел в ярость, отчего внешне стал еще настойчивее сосать палец Янь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Хун: Что за дела! Вы что, издеваетесь надо мной? Даже в крови нет, что это за чертова ДНК! Неужели мне придется искать его в сперме?!]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Боюсь, что так...]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ляпнул это наугад, неужели Империя настолько лишена принципов? Неужели им действительно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теперь смотреть в глаза господину Яню. Тот, конечно, злодей, мечтающий прибрать к рукам его наследство, но ведь он так усердно заставляет его учиться! А он, он... он сам начал заглядываться на тело господина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Империя приносит свои глубочайшие извинения и обещает, что как только вы завершите эту серию заданий, ваш статус смертника будет аннулирован.]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Бешеная ярость мгновенно сменилась спокойствием. Горло Су Хуна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Его статус в Империи... он смертник. Выходец из трущоб, он всю жизнь промышлял обманом и ложью, пока не пробрался на элитный политический банкет — это было его величайшим достижением. Однако одна ошибка — и он пойман, осужден. Империя пообещала ему помилование в обмен на выполнение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умирать, поэтому решил попробовать, но ситуация вышла из-под контроля и перестала соответствовать первоначальным договоренностям.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выжить — вот что удерживало его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Хун: ...Хорошо.]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шевельнулся, кончиком языка коснулся прохладного пальца Янь Юймина, задержавшись на месте ранки, и невинно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губы приоткрылись, в глазах юноши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словно очнулся от удара током. Он резко выдернул руку и заодно прижал Су Хуна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посуда и изысканные блюда полетели на пол с мелодичным звоном. Звуки фортепиано оборвались, и никто в ресторане больше не решался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Янь! — испуганно вскрикнул Су Хун. Придя в себя после секундного оцепенения, он с ужасом посмотрел на Янь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хочешь меня спровоцировать?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склонился над ним, источая подавляющую и жестокую ауру, которую он сам был не в силах сдержать, и крепко сжал горло Су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действительно испугался. Он боялся смерти, поэтому был готов на всё, лишь бы выполнить задание, но только не умереть в процессе!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Янь... я... я не имел в виду ничего такого... — Су Хун вцепился в руку Янь Юймина и в слезах начал молить о пощаде. — Я... я просто испугался, увидев кровь, кхе-кхе...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оставался непреклонен, в его глазах всё еще горел смертоносный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говорила... если поранишься... нужно приложить губы... и всё пройдет...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из последних сил пытался передать свой страх и раскаяние. Он лежал на столе, словно хрупкий фарфор, одежда сбилась, он задыхался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глубоко вздохнул и медленно разжал пальцы, глядя сверху вниз на юношу. Тот от перенесенного потрясения и бессилия полулежал на столе, одежда задралась, обнажая полоску крепкой, жилистой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Янь... — Су Хун запоздало понял, что спасен, и с трудом приподнялся, случайно продемонстрировав соблазнительную линию 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скользнул по нему взглядом, почувствовав, как пересохло в горле. Он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нет других целей?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подумал: «Есть, я хочу тебя трахнуть», но вместо этого, дрожа, отступил на несколько шагов,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Янь Юймин почувствовал, как внутри разгорается еще более сильное пламя, а внизу живота всё напряглось. Будучи взрослым мужчиной, он прекрасно знал,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старше Су Хуна почти на десять лет, как он мог возбудиться от такого мальчишки!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привело Янь Юймина в ярость, лицо его помрачнело, а Су Хун, как назло, продолжал подливать масла в огонь, неуклюже сползая со стола и демонстрируя тонкую талию и ямочки на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Хун, дрожа, привел себя в порядок и повернулся, стараясь выглядеть пристойно, но избегая смотреть в глаза Янь Юймину.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правда, простите. В панике я вспомнил только то, что говорила бабушка, у меня не было никаких других целей или мыслей...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Юймин, чьи эмоции уже начали утихать, услышав это, вновь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опешил, глядя на него, и невольно вздрогнул. Этот человек, которого называли легендой бизнеса Китая, выглядел намного моложе своих лет, его кожа была в идеальном состоянии, а острые, чуть раскосые глаза смотрели с привычной холодностью. Но сегодня в этой холодности сквозило безумие и одержимость. Он смотрел на Су Хуна, как голодный волк на добычу...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есть ли у тебя другие цели или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медленно сделал несколько шагов вперед, прижимая Су Хуна обратно к столу... словно к блюду, ожидающему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дыхание Янь Юймина становится всё тяжелее, Су Хун нервно сглотнул. Он не выглядел так, будто хотел отказать, скорее, даже ждал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заметил это, в его глазах промелькнула тень облегчения, но выражение лица не изменилось. Он продолжал разглядывать Су Хуна, словно охотник добычу, пока тот, не выдержав психологического давления, не издал всхлип, похожий на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легко похлопал Су Хуна по щеке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учись всяким непотребствам.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закатил глаза, думая про себя: «У этого человека точно не все дома, в такой момент он еще находит силы читать нотации об учебе?»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Янь Юймин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мал, поговорим об этом, когда подрастешь.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 Господин Янь, да в твоих словах есть подтекст!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Хуна загорелись, он был готов броситься к Янь Юймину и расцеловать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явно пришлось Янь Юймину по душе. Спустя долгое время его дыхание наконец успокоилось, он отступил на несколько шагов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сегодняшнего дня не было. Запомни мои слова: не учись всяким непотребствам, ты еще мал, сосредоточься на учебе и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медленно сел, на его лице играл подозрительный румянец, и он слегка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Запутанно и странно, но, к счастью, результат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Юймин, ты коварный старый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вся школа знала, что Су Хун обедал с Янь Юймином, что принесло ему скандальную славу, а заодно была раскрыта и его истинная личность. Кто-то презирал внебрачного сына, лезущего наверх, кто-то восхищался его стойкостью перед лицом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Си, который давно был в курсе, молча наблюдал за Су Хуном, разговаривающим с куратором. Рядом сидел однокурсник, ставший свидетелем вчерашнего конфликта, и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вот кто такой Су Хун. У тебя сейчас, небось, смешанные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происхождение тоже непростое, но такие глупцы, как ты, не способны испытывать сложных чувств, потому что у вас не хватает интеллекта!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чего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в ярости вышел из аудитории, едва не задыхаясь от гнева. В семье Оуян было всего два сына, и старший, Оуян Чэнь, с детства был повесой, поэтому все считали, что наследником станет он. Оуян Си привык быть маленьким принцем, которого все уважают, и даже брата не ставил ни во что. А здесь его раз за разом унижают из-за какого-то бастарда! Гордый по натуре, он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кампусу, он случайно столкнулся с Су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Оуян Си,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была одета в платье цвета серого неба, она только что вышла из машины, выглядя утонченно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замер. Он знал, что это настоящая наследница Семьи Су, но отношения между их семьями были прохладными, и он не ожидал, что она заговорит с ним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меня вызвали в школу по делу. Когда закончу, не хочешь выпить со мной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Си помедлил, вспомнив о манерах,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Су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развернулась и ушла, ее улыбка исчезла, сменившись мрачным выражением. Она получила уведомление, что школа подготовила отдельное общежитие для этого бастарда, и приехала проверить, в чем причина — в уважении к Семье Су или в чем-то еще. Но сам факт, что выгоду получает Су Хун, приводил ее в бешенство. А встретив Оуян Си и вспомнив о несговорчивости его брата Оуян Чэня на банкете, она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Хун еще не знал, что переезд в общежитие нужно согласовывать с семьей. У него не было вещей, и он налегке пришел к указанному корпусу, несколько раз перепроверив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Старый!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отдельный особнячок, стоящий в стороне от всех остальных общежитий... он что, решил спрятать его от мира, как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загрустил. Неужели этот старый извращенец действительно собирается ждать, пока он достигнет законного брачного возраста, чтобы хотя бы прикоснуться? Такая забота лишь расстраивала его еще больше, у него даже не было желания идти на дневные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молодой господин Су уже заселился в... общежитие. Сегодня утром старшая мисс Су приезжала в школу, кроме встречи с куратором, она виделась с младшим господином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тихо докладывал, Янь Юймин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мысленно посочувствовал юному господину Су. Ну надо же было выбрать в «папочки» именно их президента! Разве он не знал, что Янь Юймин славится своей дотошностью? Сказал, что будет «отцом» — значит, будет, даже домашку лично проверит!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услышав, что Су Хун прогуливает, Янь Юймин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преподаватели его факультета сами идут к нему и обучают, а после занятий задают домашнее задание. Вечером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«...Хорошо».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здесь? Он должен был докладывать о движениях других семей, а превратился в того, кто стучит на детей! Надеюсь, юный господин Су не будет держать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 Хун, сидевший дома в печальных раздумьях о том, как реализовать следующий этап плана, с удивлением встретил своих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открыл дверь, обе стороны испытали неловкость. Су Хун инстинктивно решил, что его маскировка провалена, и уже собрался бежать в следующий мир, но преподаватель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Су Хун, я слышал, вы неважно себя чувствуете. Господин Янь разрешил вам учиться дома, но задал домашнее задание, которое проверит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прогулял лекцию, а об этом знает вся школа! У него нет гордости?!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пустяковое дело благодаря Янь Юймину раздулось до масштабов целого города, и о нем узнали все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Семьи Су прогулял лекции в бизнес-школе?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сомневался! Умора, преподаватели сами к нему приперлись!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Су Вэнь, твой никчемный брат опозорил всю семью, даже в бизнес-школе не смог удержаться!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Вэнь, сидя в окружении подруг, небрежно потягивала послеобеденный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Как-никак, он мой брат. Раз отец его принял, мы обязаны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благородное поведение заставило девушек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Вэнь, твой отец... неужели он правда собирается передать Семью Су этому Су Хуну? — Ду Сюэцзяо, тоже присутствовавшая на чаепитии, обеспокоенно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крепче сжала чашку, но на лице сохранила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здоров, об этом еще рано говорить. Мой брат учится, и текущая ситуация — лучшее, что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Лучшее? Нет! Совсем не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спокойной улыбкой скрывался рычащий зверь, ее душа была исковеркана многолетними жалобами и ненавистью матери. Насколько она была элегантна снаружи, настолько сильно она ненавидела Су Хуна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Сюэцзяо, ты говорила, что ваша семья получила сведения о скором аукционе на участок земли у Восточного моря? Это правда? — Су Вэнь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Сюэцзяо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бы этот участок какое-то время не был под управлением государства, Корпорация Минчэн давно бы забрала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земля, такая привлекательная? — невинно спросила другая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Сюэцзяо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эта земля принадлежала Корпорации Минчэн, это был их стратегический проект. Но кто-то из подчиненных Янь Юймина совершил махинацию и продал ее за бесценок. Когда господин Янь узнал об этом и захотел вернуть участок, покупатель тут же поднял цену в сто раз. Тогда был большой скандал, но дело удалось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задумчиво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об аукционе — это внутренние данные вашей семьи? Было ли официальное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только слухи. Но я полагаю, что господин Янь будет вцепиться в этот участок мертвой хваткой. С его характером он не допустит, чтобы земля ушла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Сюэцзяо была серьезна. Несмотря на свой капризный нрав, со своей подругой Су Вэнь она всегда была откровенна.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отлично... — в глазах Су Вэнь блеснул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преподавателей, Су Хун с головной болью смотрел на гору заданий. В Империи он никогда не получал нормального образования, и поначалу школьная жизнь казалась ему сказкой, но теперь он буквально захлебывался в слезах от легендарных «домашних заданий».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«папочки» осыпают своих наложников золотом и драгоценностями, а этот старый извращенец Янь Юймин осыпает его стопками учебников! К моменту завершения задания он, чего доброго, станет доктором экономических наук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строча в тетради, он не заметил, как стемнело. Послышался звук открывающейся двери, и Су Хун с тяжелым чувством посмотрел на вошедшего Янь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извращенец... он еще и ключи от этого «общежития» припрятал. Никакой конспирации.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держал в руках пакет, похожий на упаковку от еды на вынос, что совершенно не вязалось с его благородным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потом допишешь.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бросил это, сел за стол и принялся за работу. Су Хун проглотил фразу «хорошо, папочка» и молча развернул пакет — там был тот самый стейк, который он так хвалил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украдкой взглянул на Янь Юймина, который был погружен в документы и не обращал на него внимания. Настроение стало сложным. После вчерашнего хаоса Янь Юймин запомнил, что он любит это блюдо...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воспитывает его как родного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почувствовал, как в горле встал ком, и аппетит к вкусному стейку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сегодня нет аппетита?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 поджал губы и,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Янь... вы... вы воспитываете меня как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Юймин помолчал,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у меня мог бы быть такой бестолковый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правда думаешь, что я достаточно стар, чтобы быть твоим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резко изменился, став угрожающим. Су Хун испуганно втянул голову в плечи, видя, как Янь Юймин опасно прищурился!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подумал, что вы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http://bllate.org/book/21632/2232106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