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с болью в сердце смотрела на мать. Шэнь Вэньцзин когда-то была благородной девицей, вырастила сына и дочь и жила жизнью обычной богатой домохозяйки. Однако смерть старшего сына и приход Су Хуна к власти совершенно лишили ее манер и выдержки, сделав озлобленной и донельзя экстремальной.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неужели вы все не видите? В последнее время все только и говорят, что о президенте Корпорации Минчэн. Все эти его действия явно направлены против нашей семьи! Другие могут не знать, но я-то поняла еще в тот день, когда Янь Юймин приходил к нам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Вэнь внезапно опустело, она словно не расслышала слов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 со скрежетом в зубах схватила ее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мужчина… Он мужчина, они оба мужчины, но взгляд, которым Янь Юймин смотрел на этого негодяя, определенно не был чистым! Этот негодяй наверняка сотворил какую-то грязную мерзость, только так он и смог выбить у Янь Юймина все то, что тот дал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Потрясенная Су Вэнь поспешила отослать прислугу, остававшуюся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глупостей! Ты в этом ничего не понимаешь, но мама — женщина опытная и никогда не ошибается! — стояла на своем Шэнь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поверила лишь наполовину, ее брови сошлись на переносице: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правда, и что с того? Мы совершенно не можем тягаться с президентом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 холодно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 ним тягаться? Такой человек, как президент Янь, наверняка просто поиграет с этим ублюдком Су Хуном и бросит его. Нам нужно лишь опорочить Су Хуна, вылить на него ушат грязи — и Янь Юймин точно не оставит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если в гневе президент Янь уничтожит и Компанию Су, что нам делать? — в душе Су Вэнь все еще теплилась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Вэньцзин исказилось от решительной и ледяной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все уничтожить, чем позволить этому отпрыску прибрать всё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безумный вид матери, Су Вэнь испытывала глубокую горечь. Она знала, через сколько обид пришлось пройти матери, и понимала: в такой семье, не имея за душой никаких сил, неизбежно превратишься в такую же ничтожную, бесправную марионетку, какой стала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 Вэнь изо всех сил старалась стать лучше, карабкалась всё выше и доказывала всем свою состоятельность — в надежде заполучить реальную власть, чтобы однажды взять бразды правления Семьей Су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сжала губы, а в ее взгляде проступила безжалостная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еще не знал, что за ним уже следит ядовитая змея. Он прилежно, словно отличник, выполнял университетские задания и, честно говоря, наслаждался такой жизнью.Бедняки в империи не имеют возможности получить высшее образование. Если бы не его собственная сообразительность и то, что он тайком многому научился, сейчас он, возможно, не знал бы даже имперской письменности, поэтому он с радостью и жадностью хватался за любой шанс прикоснуться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генеральному директору Яню: сегодня днем занятия закончатся раньше, я отправлюсь на стажировку в компанию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пары Су Хун по старой привычке отправил сообщение в WeChat, чтобы лишний раз мелькнуть перед глазами Янь Юймина. К его удивлению, на этот раз собеседник не ограничился привычным «угу», а велел ему никуда не уходить, толком ничего не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закончил лекцию, поправил очки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второй половине дня школу с инспекцией посетит член попечительского совета. Да, именно тот самый господин Янь Юймин, ваш кумир. Можете начинать потихоньку приходить в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сначала воцарилась тишина, а затем раздались оглушительные вопли, словно фанаты собрались встретиться со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Коммерческая академия Минчэн была основана на инвестиции Янь Юймина и входила в тройку лучших университетов мира по экономической специализации. Все студенты, поступавшие сюда, были будущими звездами бизнеса, и они вполне закономерно боготворили Янь Юймина, одновременно видя в нем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прищурившись оглядывался по сторонам, впитывая ликование и восторг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совсем не рад? Ведь сам генеральный директор Янь идет! — удивился сидевший сзади однокурсник и толкнул Су Хуна в плечо, заметив, что тот остался невозмутим, как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 момента поступления держался скромно и сейчас тоже не стал привлекать к себе внимания. Он лишь притворился, будто его озарило, легко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слишком во всем этом разбираюсь... Скажите, а что будет, когда явится генеральный директор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и улыбка были отточены до совершенства, а природная красота оказалась столь ослепительной, что сидевшие сзади парни и девушки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ты же поступил только в этом году! Слушай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девчонка оттеснила парней локтями и с раскрасневшимся лицом придвинулась к Су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 — не только член нашего попечительского совета, но и президент Корпорации Минчэн. Ты же знаешь Корпорацию Минчэн, верно? Она входит в список пятисот крупнейших компаний мира, и говорят, в этом году ее позиции в рейтинге снова поднялись! Если кто-то на стороне захочет пообедать с генеральным директором Янем, чтобы перенять его успешный опыт, ему придется выложить по меньшей мере несколько десятков миллионов! Но когда он приезжает с инспекцией в университет, то лично выбирает одного из студентов, чтобы поужинать вместе с ним — это наша традиция и особая студенческая льгота!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задумчиво кивнул и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Скажи, а что вообще нужно сделать, чтобы получить шанс поужинать с генеральным директором Янем?Как раз когда девушка собиралась ему всё рассказать, раздался пренебрежительный,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взялся этот деревенщина, неужели даже такого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недовольно зыркнула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Си, ты это к чему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невозмутимо обернулся и увидел симпатичного юношу, который вальяжно прислонился к спинке сиденья в заднем ряду. С высокомерным видом, словно самая гордая павлинья особь во всём вольере, тот с полным презрением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самому. Кто во всей этой школе не знает правил ужина с генеральным директором Янем? — Оуян Си засунул руки в карманы и прошел мимо Су Хуна, даже не глядя на него прямо. — Очередной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Оуян Си, судя по всему, был так себе — сидевшие сзади однокурсники едва сдерживали гнев. Лишь Су Хун долго молчал, а спустя мгновение задумчиво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Оуян Чэнь тебе кем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Фениксовые глаза Оуян Си чуть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загадочно улыбнулся и выпрямился во весь рост. Оказалось, что он даже на пару сантиметров выше Оуян Си, а его стройная и точёная фигура привлекала всеобщее внимание своей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и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Хуна был нерешительным, брови при разговоре слегка сдвинулись, и он принялся с ног до головы разглядывать Оуян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Оуян Си вспомнить обычные замашки своего братца, как у него тут же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 Хун с жалостливым видом похлопал Оуян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от одного твоего братца в семье Оуян уже выше крыши головной боли, но, глядя на тебя, я просто сочувствую вашим родным — какую же тяжкую ошибку они совершили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в ярости сделал несколько шагов вперед, но тут сообразил, что Су Хун выше него на полголовы, да и держится куда увереннее и бесстрашнее. Вспомнив, что он находится в частной бизнес-школе Корпорации Минчэн, где драки и потасовки строго запрещены, он скрепя сердце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здесь задирать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 Хун, склонив голову набок,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люблю смотреть, как ты заходишь в тупик и бросаешься пустыми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едва не задохнулся от злости. Побледнев лицом, он резко развернулся и прямиком направился к актовому залу, где должно было пройти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окружающие заметили, что прежде безобидный, мягкий и добрый Су Хун на самом деле способен быть таким резким и бескомпромиссным, отчего интерес к нему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перевелся к ним совсем недавно, вел себя скромно, и многие даже не знали о его происхождении, но сейчас каждый подумал: черт возьми, а он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Оуян Си ушел, Су Хун сбросил ледяную маску и с легким извинением обратился к сидевшим позади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 восторженно смотрела на него сверкающими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извиняться! Этот тип Оуян Си вечно язвит, мы все уже привыкли, никто и не думал обижаться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прищурился, его лицо озарила широкая,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Хех... жалкий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дороге в актовый зал, Су Хун расспросил тут и там о деталях: оказывается, условие для совместного ужина с Янь Юймином заключалось в следующем — все студенты в зале должны были написать на подписанных личных листках фразу и анонимно сдать их на сцену. Янь Юймин устраивал жеребьевку, и мало было просто вытянуть записку — написанная мысль должна была показаться ему интересной, только тогда он соглашался поужинать с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сколько мудрёных правил, — Су Хун слегка приподнял уголки губ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что, кроме него, все остальные студенты Бизнес-школы Минчэн почитали это за высочайшую честь и рвались участвовать! Желая как можно быстрее подобраться к Янь Юймину, Су Хун тоже последовал за общей толпой, хлынувшей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гудящий актовый зал постепенно стих, услышав какую-то новость, и лишь шепотки передавали царившее в душах каждого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атмосфере, Су Хун легонько похлопал себя по щекам, придавая лицу румянец, и, изображая крайнее возбуждение, посмотрел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на сцене появился Янь Юймин в безупречно сшитом деловом костюме. Всё такой же невозмутимый, с аккуратно уложенными у ушей черными прядями волос, он окинул зал хищным, прищуренным взглядом раскосых глаз — острым и властным, словно во время смотра войск, — и под охраной целой свиты телохранителей в черном неторопливо поднялся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громовые волны ликования прокатились по залу!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много лет назад император поднимался на триумфальную башню!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эпицентре безумия толпы фанатов, Су Хун и сам постепенно поддался этому настроению, зачарованно глядя на Янь Юймина, который произносил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умел держать всё под контролем: где бы он ни находился, перед кем бы ни стоял, он словно не замечал преград, излучая живую, дерзкую властность и убийственную ауру человека, презирающего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глаза Су Хуна защипало, и непреодолимое желание подобраться к нему еще ближе зародилось в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Юймин на высоком помосте бросил мимолетный взгляд в зал и, будто заметив что-то, совершенно неожиданно на секунду замолк, прищурившись в глубокой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Хуна болезненно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он улыбался мне?Коробку, доверху наполненную обрывками бумаги, внесли на преподавательский подиум. Под всеобщим прицелом сотен глаз Янь Юймин запустил туда руку, вытащил горсть записок и стал изучать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Хун опускал свою записку, как раз напротив него сидел Оуян Си и язвительно цедил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деревенщина способна придумать хоть что-то стоящее? Перестань уже позориться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искренне поражался тому, какая же у семьи Оуян карма, раз на свет появились такие сыновья.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Оуян Чэнь обладал хотя бы какими-то задатками скрытности и хитрости, то эмоциональный интеллект Оуян Си находился на каком-то запредельно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я там написал? — Су Хун подался ближе и тихонько усмехнулся, понизив голос так, чтобы расслышать могли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подозрительно покосился на него. Хотя с самой первой встречи этот парень показался ему невероятно раздражающим — обладателем лица, вызывающего лишь жгучую зависть и ненависть, — нельзя было отрицать, что каждое движение Су Хуна приковывало к себе его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написал, твою записку ни за что не выберут. Советю не строить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цокнул языком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динамиков раздался знакомый низкий, чуть хрипловатый голос, зазвучавший со всех сторон: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под номером 0384, ваша тема очень интересна. Не желаете составить мне компанию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прокатился шквал изумленных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0384! Кто это, кто 0384?!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парень или девушка? Что там вообще было написано?!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же 0383! Всего один номер не дотянул!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Су Хуном парень отчаянно завыл, и все вокруг мгновенно уставились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тоже услышал этот голос. Внутри у него всё оборвалось, и он недоверчиво уставился на Су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опущенных глазах Су Хуна на мгновение мелькнули насмешка и презрение, но стоило моргнуть, как это показалось лишь игрой света. В следующий миг Су Хун уже сиял привычным мягким выражением лица и, изображая ни с чем не сравнимый, восторженный шок, резко подскочил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номер 0384!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Юймин, гордый и недосягаемый, словно цветок сливы на вершине утёса, сдержанно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какой-то Ель-Оскар-Юймин,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мысленно закатил глаза до самого затылка, но на лице заиграла лучезарная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— Янь Юймин неотрывно смотрел на него и, спокойно держа микрофон, произнес: — С нетерпением жду нашей встречи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был знаком с Су Хуном, искренне за него порадовались. Та самая девушка, что объясняла ему правила этой традиции в аудитории, вся раскрасневшись от смущения, подбежала и умоляла Су Хуна при случае раздобыть для нее автограф Янь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вокруг праздновали победу этого новоявленного счастливчика, за исключением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незаконнорожденный сын из семьи Су? — злобно преградил ему путь Су Хун, уже собравшийся выходить, но тут же был остановлен появившимися из ниоткуда телохранителями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тоже было частью традиции: поскольку шанс поужинать с Янь Юймином выпадал крайне редко, во избежание каких-либо грязных провокаций против везунчика, после оглашения результатов к нему приставляли двоих охранников, сопровождавших 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легко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 любят добавлять слово приставка «незаконнорожденный» к моему происхождению? Неужели это клеймо поможет мне отхватить больший кусок семейного пирога? Или вы через меня сможете урвать хоть лоскуток от имущества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чистой воды вредительство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 Си посинело от злости. Только сейчас он вспомнил предупреждение брата: в этой школе можно переходить дорогу кому угодно, но только не Су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старшего брата, считая подобного никчемного мажора лишь позором для их семьи Оуян, а потому и слова его пропустил мимо ушей. Но теперь, вспомнив об этом вспыхнувшем предупреждении, Оуян Си подумал, что, возможно, его братец уже давным-давно обжегся на Су Хуне…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не стал тратить на него время и, последовав за телохранителями, вышел из зала, оставив Оуян Си стоять в одиночестве посреди огромной аудитории с крайне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Хуна привели на самый верхний этаж указанного отеля, он с удивлением обнаружил, что Янь Юймин уже сидит в самом центре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частный отель семьи Янь, и этот этаж открывали исключительно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пространство было украшено драпировками из шелка и атласа, а лепестки роз толстым ковром устилали лестницу и перила, словно стоили сущие копейки. В центре зала одиноко стоял изысканный канделябр сожженных дотла свечей, а скатерть с золотой касьмой спускалась складками прямо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Роскошь, переходящая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Хуна стало крайне противоречивым. При виде такой обстановки даже он сам не поверил бы в то, что этот мужчина не преследует каких-то скрытых целей!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виду и не скажешь, Янь Юймин. Кто бы мог подумать, что ты способен на такое! Неужели в самом императоре на генетическом уровне заложено ровно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 содроганием вспомнил: кажется, с тех пор как император взошел на престол, о нем не ходило ни единого скандального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император — затаившийся представитель нетрадиционной ориентации?!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бурной фантазии, Су Хун едва ли понимал, с каким выражением лица ему теперь смотреть на Янь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медленно приблизился, слегка неуверенно переставляя ноги, Янь Юймин едва заметно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оцепенел?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тут же замотал головой и подобострастно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поражен размахом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окинул его долгим взглядом и небрежно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бываю здесь нечасто, а все украшения — это лишь догадки управляющего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сделаю вид, что поверил в твое объяснение, подумал Су Хун и улыбнулся уголками губ, являя миру смесь юношеской наивности и яркой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лишь равнодушно скользнул по нему взглядом и отвернулся, казалось, ничуть не заботясь о том, что тот о нем думает — сама невозмутимость, истинный воплощенный Ли Ся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после того, как Су Хун занял свое место, шеф-повар начал подавать блюда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легких закусок до основных блюд и десертов — всё было безупречно, радуя глаз внешним видом, ароматом и вкусом. И дело было даже не в баснословной стоимости ужина с Янь Юймином, а в том, что сама ценность этих изысканных яств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трущоб Су Хун терпел, терпел, да в конце концов и не выдержал, принявшись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сцены доносились мягкие звуки фортепиано. Теплый приглушенный свет отражался в пламени изысканных свечей, озаряя нежную, гладкую, словно нефрит, кожу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сидел напротив Су Хуна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произносил ни слова за ужином стоимостью в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 Хун наполовину насытился, до него вдруг дошло, как неудобно он себя ведет, и он слегка покраснел, прикрыв рот рукой и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а почему вы сами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Янь Юймина легонько постукивали по столешнице с грацией аристократа из древнего рода, напоминая при этом безжалостного демона, который неторопливо разглядывает пойманную в силки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интересует меня куда меньше, чем то, что молодой господин Су написал в своей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столе лежала та самая аккуратно исписанная бумажка, где черной гелевой ручкой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знаний я предпочел бы узнать поближе вас. — 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именно та записка, которую сдал Су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именно ты хочешь обо мне узнать? — с полуулыбкой посмотрел на него Янь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падал сверху на макушку Янь Юймина, выхватывая из распущенных прядей мельчайшие искры, которые отражались в его глазах. Со стороны он казался затаившимся во мраке божеством, что вот-вот сойдет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Хуна пропустило удар, словно оказавшись в чужой ладони. Слегка нервничая, он опустил глаза и прикусил губу,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 я хочу спросить тебя, молодой господин Су: всю необходимую помощь ты от меня получил, но в какой форме будет выражена обещанная тобою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рояля постепенно стихала, и последний тяжелый аккорд увесистым камнем упал прямо на сердце Су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Янь Юймина прозвучал с полуулыбкой — то ли всерьез требуя ответа, то ли просто праздной беседы ради, но отвечать на него с ходу Су Хун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разве можно вот так запросто отвечать на вопросы подобных древних монстров? Еще чего доброго продашь себя с потрохами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аккуратно отложил нож и вилку, постарался выпрямить спину и, изобразив видимое напряжение мысли,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вопроса на самом деле очень легко объединить. Например, господин Янь мог бы сначала сам рассказать мне о себе: о своих увлечениях, хобби, прошлом опыте и всем таком прочем. А когда я все это узнаю, мне, безусловно, будет куда проще выбрать подходящий эквивалент компенсации для господина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гениален?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слов и дело в шляпе — отфутболил вопрос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восхищался собственной сообразительностью!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Юймин лишь приподнял бровь, постучал пальцем по записке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бизнесмен. А всё, что нужно бизнесмену, сводится к двум вещам: слава и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Су Хуна искривились, чуть не доводя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выбрать самое сложное! Попадая в этот мир, он планировал лишь слегка сблизиться с Янь Юймином, а этот человек требует, чтобы он боролся для него за власть и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совесть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недавнее: он уже был готов принести себя в жертву ради Янь Юймина, а тот потребовал от него прилежно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то ли считать Янь Юймина слишком предсказуемым, то ли, наоборот, совершенно не поддающимся никаким шаблонам.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выпятив грудь, Су Хун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господина Яня… если только ты не станешь главой семьи Су, выполнить их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Юймина потемнели: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нынешней семье Су остались хоть какие-то преграды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а ведь он чертовски прав, ему даже возразить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мозгами, Су Хун попытался выкрутиться: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да и мама со старшей сестрой живы и здоровы, так что пока до меня очередь не дошла…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Янь Юймин вдруг тихонько усмехнулся. — Бесплатный сыр бывает только в мышеловке. Желанного можно добиться лишь собственной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Хуну было почти впору зарыдать.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заставляет его учиться, заставляет бороться за наследство — даже родной отец не проявлял о нем такой трогательной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http://bllate.org/book/21632/2232105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