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обижена... но... прошу тебя, Раньжань...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лежала на больничной койке 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исправлю...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исправишь?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поднял голову, его уставшие глаза были испещрены красными капиллярами. Он выглядел донельзя хрупким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чего ты захочешь в будущем, я тебе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Жаньжань, глядя на него сквозь пелену слез,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Раньжань, у меня нет к тебе чувств, быть вместе — значит безответственно относиться к тебе... Кроме этого, я готов на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твердым, но в то же время исполненным смирения. Хэ Жаньжань знала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плакала, лежа на кровати, а на следующее утро сдалась: она пообещала не привлекать его к ответственности и не требовать никакой материальной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было слишком тяжелым. Линь Шэнь, с покрасневшими глазами, выкурил одну сигарету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отправился к Линь 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постучал, Линь Исин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Шэнь сбил его с ног и навалился сверху. С красными глазами, не проронив ни слова, он обрушил на Линь Исина град ударов, не сдерживая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Линь Исин, чьи раны за последние месяцы так и не успели толком зажить, снова оказался на грани новых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прошел вскользь у самого глаза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никто не погладит его нежно по лицу, не спросит с гневным, но полным боли и участия видом: Не повредил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даже не спросил, он ли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Линь Шэня и впервые почувствовал... отвращение. Ему был противен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Исин, ты, черт возьми, скотина? А? — слезы Линь Шэня падали на лицо Линь Исина, его ярость сменилась опустошенным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 Тяжесть любви Линь Исина, казалось, была готова раздавить его, а вина перед Хэ Жаньжань высасывала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сделал, но из-за того, что этот человек его полюбил, он пережил самые мучительные страдания за свои двадцать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Исина дрогнули, на осунувшемся, неестественно бледном лице блеснула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твердо уверен, что это сделал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Линь Шэня он уже окончательно заклеймен как отвратительный, эгоистичный, беспринципный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Шэнь... я больше никогда не буду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добровольно заточил себя в эту тюрьму, но теперь хотел только одного —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Никогда, никогда больше не любить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него, помолчал пару секунд и наконец, обессиленно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Линь Исина, и на его лице появилось выражение усталости, не свойственное его возрасту: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наши пути разошлись. Больше мы не увидимся, даже если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ему в спину, словно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 именно ему приходится смотреть на уходящего Линь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так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Шэнь закрывал дверь, он равнодушно, словно между делом,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сходить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Хэ Жаньжань выписалась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к Линь 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беспорядок, и сам он выглядел жалко. Ее детская обида, можно сказать, была отомщена,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быть такой жестокой, в конце концов, это как победа ценой огромных потерь, — она помолчала и исправилась: — О нет, вернее будет сказать, что я уничтожила себя, чтобы погубить врага. Я сама разрушила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равнодушно смотрела на Линь Исина, но тот ни разу не поднял на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согласился извиниться, возможно, сейчас я не была бы такой беспощадной.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выражение лица Линь Исина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 капли не раскаялся в содеянном. Я не святая, я не могу тебя простить. К тому же я люблю Линь Шэня и не хочу, чтобы он был связан с таким безумцем, как ты. Я завидую тебе. Ты сирота, но получил столько привилегий. У тебя были все возможности, а ты все равно выглядел так, будто никогда не был счастлив. Для меня это было как вызов или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университете есть программа обмена, дядя и тетя уже подали за тебя документы. Конечно, решение за тобой, ехать или нет — зависит только от тебя. Но... Линь Шэнь — это вся моя юность. Оставь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для него он не был всей юностью?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светом в его темном мире, единственной опорой,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долго молчал и в конце концов произнес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подал документы в известный военный институт и успешно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августа Линь Исин сел на самолет до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тот же день Линь Шэнь сел на поезд до военного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Цинъюй предлагала ему лететь самолетом, чтобы было удобнее, но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поезд — это отлично. По пути можно полюбоваться красотами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было шумно, но в душе царил покой. Он проезжал мимо гор, морей, окраин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задумывался о том, что десять лет назад, когда он навредил Хэ Жаньжань, ты без колебаний вызвал полицию? Почему же сейчас, спустя десять лет, ты переступаешь через свои моральные принципы и продолжаешь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застыл,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тогда не было привязанности, а теперь есть десять лет родственных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хочешь сказать, что если бы это был кто угодно другой, с кем тебя связывают десять лет, ты бы точно так же закрыл глаза на мораль и защищал его? Любой человек заставил бы тебя сделать такой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долго молчал. Он лежал на верхней полке, слушая стук колес и шум пассажиров...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плакал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разошлись: один на восток, другой на запад. Тысячи километров и разница в часовых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Шэнь днем изматывал себя тренировками, Линь Исин ворочался без сна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Исин днем работал над проектами с профессором, Линь Шэнь ночью в любой момент был готов вскочить по свистку.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оставался беззаботным, а Линь Исин — нелюдимым. Казалось, все осталось по-прежнему,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длилась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 пробивался сквозь листву высоких деревьев, рисуя на земле причудливые тени, отчего вокруг становилось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аллее, засаженной сакурой, шли двое мужчин. Их военная выправка и лица, словно сошедшие с обложек комиксов, заставляли прохожих замирать,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твой родной город, здесь столько красавиц, — сказал мужчина по имени Гу Син, поглядывая на Линь Шэня. — Почему, вернувшись домой, ты выглядишь таким встревоженным?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бодрый, может, не пойдем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горю желанием тащиться в больницу? Это все из-за того психа Чжао Тина, заставил меня прийти и еще сфотографировать результаты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 Син был геем. И по совместительству соседом Линь Шэня по комнате последние два года. Поначалу Линь Шэнь его избегал, но они быстро нашли общий язык, а поскольку у Гу Сина уже был парень, они стали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поставил себе цель «обратить» Линь Шэня и был твердо уверен, что рано или поздно тот станет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Признайся, Линь Шэнь, за эти два года сколько раз мы спали в одной кровати, а ты среди ночи прижимался ко мне, как поросенок к капусте...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хотел влепить ему пощечину, но, вспомнив характер и силу Чжао Тина, трусливо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 Завидуешь, что у меня есть мужчина, который меня защищает? Подумай сам, если бы ты был с женщиной, смог бы ты почувствовать, что тебя кто-то оберегает?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мужик, мне еще не хватало, чтобы меня кто-то оберегал! — фыркнул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резко схватил Гу Сина и потащил в сторону, втискивая в укромный уголок.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Шэня сузились. Он смотрел на мужчину, неспешно идущего по дороге, и ладони невольно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белом халате, солнце освещало его по-прежнему бледное лицо, все то же отсутствие эмоций и холодная, отстраненная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придало ему какой-то новый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значит любить?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любил. Будучи сиротой, он окружил себя беззаботностью, казалось, что он ладит со всеми, но в глубине души был холоднее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сердце было мягким, два года назад, когда Линь Исин пытался покончить с собой, он, возможно, испугался бы и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глядя на солнце, он оставался тверд,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 — значит не любит, он никогда не станет идти на компромиссы. И никогда не сдастся только потому, что кто-то его сильно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сопровождал Гу Сина на обследование, и результат, как он и ожидал, оказался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псих Чжао Тин, заставил меня прийти. Видишь, я в порядке, — ворчал Гу Син, хотя на самом деле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Син схватил Линь Шэня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видел твоего брата! Идем, проследим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Линь Шэня за собой, тайком следуя за Линь 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шел за ним, глядя на спину Линь Исина в белом халате, и чувствовал странную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два года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шесть вечера. Линь Исин вышел из больницы и сел в серебристый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устроился, за два года смог купить машину за миллион. Линь Шэнь испытал легкую зависть — он сам два года проторчал в военном институте, еще даже не выпустился, звания нет, живет на деньги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 заводил мотор,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к машине подошла женщина в черно-белом длинном платье, перекинулась с ним парой слов и села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помрачнел. Девушка? У Линь Исина, у которого даже друзей-мужчин не было, появилась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 в оцепенении, Гу Син поймал такси и затащил его внутрь. Такси следовало за Porsche. Линь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они задумали! Разве тебе не любопытно,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какая-нибудь любовница, которая не знает о существовании тебя — законного супруга, и клеится к твоему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 это сказал, уши Линь Шэня покраснели. Какие еще супруги, от этих слов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Линь Исин с этой женщиной зайдут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непрерывно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ковырял свой стейк: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зачем мы следим за чужим свиданием? Поедем домой, я хочу поиграть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 «девушкой» просидели два часа, не умолкая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изменился, ведь раньше он вообще не любил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ответил на звонок — его торопил Чжао Тин. Ему пришлось попрощаться с Линь Шэнем: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уезжаю! Он как банный лист, ни на шаг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проводил Гу Сина взглядом, затем посмотрел, как Линь Исин с «девушкой» встали, сытые и довольные, и снова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поймал такси и продолжил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сообщение от Гу Сина: «Шэнь-Шэнь, ты же говорил, что хочешь домой играть, давай позже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ответил: «Ты играешь ужасно, не хочу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остановилось. Линь Шэнь, используя все свои навыки слежки, спрятался и увидел, как они зашли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подножия дома, глядя, как в темноте загораются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вечера, совсем стемнело, на небе зажглись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Осень, вечер,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стоял на ветру, считая звезды, и не сводил глаз с освещенного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когда эта женщина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останется у Линь Исина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Чжисин в черно-белом платье достала из сумочки пузырек с лекарством и поставила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антидепрессивное средство, разработанное в Германии, оно показывает отличные результаты в мире. Прекрати пить те таблетки, что принимал раньше, попробуй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Линь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нашему разговору, твое состояние — депрессия и аутизм — зашло дальше, чем я думала. Мне любопытно: при достижении определенной стадии депрессии у пациентов возникают сильные суицидальные мысли. Но... кажется, за эти два года ты ни разу не пытался покончить с собой. Если можно, скажи,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пообещал мне: никогда больше так не делай. Иначе Линь Шэнь будет грустить, он будет винить себя и страдать. Если любишь человека, не заставляй его страдать,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Шэнь-Шэнь... я виноват, я не заставлю тебя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Обещай... пообещай, что что бы ни случилось, ты никогда не покончишь с собой,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пообещал мне, значит, никогда не возьмешь свои слова назад,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больно жить, ради Линь Шэня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вынырнул из воспоминаний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Чжисин неловко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психолог, некоторые вещи не стоит скрывать. Только так я смогу лучше тебя понять и вылечить твою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Шэнь-Шэнь просил его сходить к психологу. Он должен вылечиться, стать нормальным человеком, научиться любить, понимать и принимать, отпустить свою одержимость, тьму, эгоизм, отпустить все то, что не нравится Линь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открыл рот и рассказал все 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Чжисин стояла у окна — этот ракурс позволял снизить психологическое давление на пациента. Но она, будучи проницательной, внезапно почувствовала на себе взгляд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закончил, Сун Чжисин дала краткие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сегодня останусь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промолчал, и Сун Чжисин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тяжелая бессонница последние два года, я хочу понаблюдать за состоянием твоего сна. Некоторые говорят во сне, даже ходят, меняется мимика. Возможно, я получу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побеспокою вас, доктор Сун. О цене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Чжисин начала сеанс психологической разгрузки для Линь Исина, а затем применила гипноз, пока в половине двенадцатого он наконец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Чжисин выключила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смотрел, как вилла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звездам и усмехнулся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достал из пачки сигарету, закурил, зажал ее зубами и медленно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бар, зашел, заказал несколько порций крепкого алкоголя и пил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такого? Линь Исину двадцать три года, завел девушку, переспал с ней —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Линь Шэнь поймал такси и вернулся домой. Чэнь Цинъюй и Линь Ваньнань сделали ему пару замечаний, он глупо улыбнулся и, пошатываясь,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угаре он не заметил, как зашел в комнату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странный, давно забытый запах. Такой знакомый, такой доводящий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жестоко: оно всегда пользуется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вернулся домой, потому что в части дали отпуск, но через пару недель нужно было возвращаться. Все это время он просидел в комнате за играми, никуда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конца отпуска он пошел в бар. Неизвестно, как Хэ Жаньжань узнала об этом, но она взяла отгул в университете, примчалась в Бэйчэн и пришла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тетя звонили пару дней назад, сказали, что у тебя плохое настроение. Я взяла отгул и приехала, как только услышала, что ты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Жаньжань стала еще красивее, на лице изысканный макияж. Эта женщина превратилась из гадкого утенка в прекрасного лебедя, теперь у нее было все, кроме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улыбнулся, его взгляд был затуманен алкоголем, и он говорил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 уже много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двенадцать, — улыбнулась Хэ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Жаньжань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тоже тяжело... Линь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все еще любишь меня? Мы не виделись два года, ты должна была забыть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 бы. Раньше она готова была умереть, а теперь вот, нашла кого-то другого. Это нормально, никто не станет вечно вешаться на одном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Раньжань, не люби меня больше, я того не стою. Я... не стою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бездушным, в глубине души холоднее всех. Тот, кто его полюбит, поистине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любовь в девяти случаях из десяти приносит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Линь Шэнь вернулся домой. Он снова повалился на кровать Линь Исина, взяв в руки телефон,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пьяным, подсознание помнило.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лежал, прижав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холодный, официальный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ответил. Он закрыл глаза, на щеках горел алкогольный румянец, казалось,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нахмурился, через мгновение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сбросить этот неизвестный номер, но, как только палец коснулся экрана,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