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зарево пробивалось сквозь оконные стекла, наполняя класс мягким светом. Линь Шэнь, озаренный лучами, казался писаным красавцем, а на его губах играла яркая, задиристая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 — ослепительный, живой — словно был обречен приковывать к себе взгляды и вызывать симпатию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Исину хотелось присвоить Линь Шэня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показывать его никому,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Шэнь закинул рюкзак на плечи и вышел из класса. Он шел один, напевая себе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небо в кроваво-красный цвет. Когда Линь Шэнь подошел к школьным воротам, к нему подбежал щуплый паренек,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прятавшийся в тени, смотрел на это с ледяным, пугающим спокойствием: от этого тщедушного мальчишки он учуял запах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Он увидел, как паренек протянул Линь Шэню билет в кино,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в полумраке, не сводя с них холодного взгляда, но в то же время смутно ожидая реакции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поведет себя, узнав, что нравится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выражением лица Линь Шэня было недоумение, переходящее в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брезгливое, полное отторжения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окаменевшим лицом, Линь Шэнь развернулся и зашагал прочь, явно не желая слушать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сделал несколько шагов вперед, стараясь расслышать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даже шанса мне не дашь? — голос паренька, тонкий и жалобный, словно у девушки, дрожал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обернулся и зыркнул на того, кто не давал ему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 Я же сказал, что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раз, пожалуйста, я… я могу для тебя многое сделать… — паренек внезапно шагнул вперед, пытаясь ухватить Линь Шэня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отпрянул и с таким пугающе ледяным взглядом окинул парня, что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пристанешь — я сам руки распущу, — отрезал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холоднее полярных льдов; казалось, даже кровь в жилах Линь Исина от этого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застыл на месте,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 и больше ко мне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всё его тело вдруг напряглось — невесть откуда взявшаяся острая интуиция заставила его поднять голову. Он увидел в тени неподалеку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в слезах убежал. Разоблаченный Линь Исин, не меняясь в лице, подошел ближе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 тобой, чтобы проводить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 ума сошел? Мне скоро семнадцать, неужели я сам дойти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ему заняться нечем,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делать было нечего, вот и решил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равнодушно отозвался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лицо Линь Шэня, в котором не было ни капли радости — словно его появление не значило ровным счетом ничего. Внутри у Исина вспыхнул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свой нрав: перед Линь Шэнем эта злость не имела ни смысла, ни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в твой класс, но уроки уже закончились, пришлось идти сюда,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сам не понимал, зачем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отношение Линь Шэня к тому парню подсознательно дало ему понять: лучше бы Линь Шэню никогда не узнать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продолжал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не в духе? — осторожно спросил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духе не из-за тебя, — Линь Шэнь говорил с легкой колкостью. — Знаешь, зачем этот паренек ко мне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в кино. Ха, в кино,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продолжил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отказал, а он начал реветь, как девка. Противно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говорит, что я ему нравлюсь, — Линь Шэнь хмыкнул. — Я что, так похож на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раздраженного Линь Шэня, стараясь подавить тревогу в голосе,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даже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Какой нормальный мужчина может такое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дискриминируешь? — Линь Исин подобрал едва ли не единственное подходящее слово, чтобы прощупать отношение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выдохнул, чувствуя, как кровь снова начала циркулировать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других — плевать, их дело, пусть хоть на ушах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касается меня… ответ один: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пару секунд он осознал, как сердце пронзила острая боль — такая,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багровое солнце и рассуждал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было отличное, а тут этот чертов гей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рядом, чувствуя, будто кто-то изо всех сил сжимает его горло — от боли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голову и пнул камешек на дороге, ворчливо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простой и очевидный вопрос, а ты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он выглядит как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трудом переставлял ноги, следуя за Линь Шэнем, на лице его застыла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противно? — приподняв бровь, спросил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глянь, я ведь подрос, теперь всего на голову ниже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тихо ответил Линь Исин. — Шэнь-Шэнь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на следующей неделе мне уже семнадцать, — Линь Шэнь продолжал обнимать его за плечи. — Я хочу устроить вечеринку в честь дня рождения в Summer,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Мы же с тобой братья, чего церемониться, придешь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Придешь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внезапно улыбнулся, и в теплых лучах заката эта улыбка казалась почти мягкой — выражение, которое вряд ли могло появиться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немного погулять по школе, иди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эти годы у него возникло желание сбежать от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больше не выдержит, что маска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ему даже показалось, что он сейчас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ты не в настроении, гуляй.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обернулся, и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Шэнь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Шэнь все эти годы никогда не смотрел на него внимательно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правда бы давно вскрылась.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словно неприкаянный дух побрел на школьный стадион. Глядя на кроваво-красный закат, он вспомнил тот день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тогда, что не надо было идти домой вслед за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пруда он увидел прыгающую лягушку. Подойдя ближе, он вытащил из-за пазухи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разрезал брюшко лягушки по средней линии и развел кожу в стороны, обнажая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еще билось. Линь Исин с силой вонзил скальпель в него — точно так же, как Линь Шэнь без колебаний вонзил нож в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кровавом месиве зрение Линь Исина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бы и его сердце можно было так же просто разрезать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вырвать это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мысли Линь Исина были в хаосе, он бродил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Шэня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касается других — плевать,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касается меня… ответ один: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гей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Придешь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как удар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Линь Шэня Линь Исин вызвался остаться в школьной лаборатории, чтобы помочь учителю с анатомическим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проще иметь дело с животными, которые не могут сопротивляться и покорно ждут смерти, наблюдая, как их медленно расчленяют.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глядя на его рассеянный вид,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у тебя какой-то подавленный вид,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девушкой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плотно сжал губы,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часы: восемь вечера. Линь Шэнь наверняка сейчас веселится, он — главная звезда вечера, может, даже кто-то из девчонок признается ему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Исина находилась рядом с унитазом, он лежал на полу, верхняя одежда промокла, волосы 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тонкими струйками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глаза Линь Исина казались бездонными, как глубокий омут, в котором таилась густая, невыразимая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примешивалась к ней едва уловимая…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эти годы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был настоящий взгляд Линь Исина,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они будто оказались по разные стороны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перевел взгляд с глаз Линь Исина, и эмоции, которые он там увидел, вызвали у него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Линь Шэнь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такой же уверенной, как всегда, но в ней появилась отчужденность, словно их разделяли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Исину потребовалось много времени, чтобы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боли странным образом рождалось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маска сорвана, наконец-то эти чувства увидели свет, наконец-то он может стоять перед Линь Шэнем и, не боясь ничего,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тюрьмы, в которой томился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весь в крови, но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вот что я нашла в комнате брата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положила блокнот на широкий письменный стол. Черная обложка была в хорошем состоянии, но выглядела старой — видно, что вещью пользовались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сидевшая рядом с Линь Ваньнанем, спокойно протянула руку и открыла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короткими, по одной-две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 июля, он привел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сладкое, особенно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выпал молочный зуб, я украдкой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лентяй, не любит писать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убил рыбу, весь был в крови. Он испугался, но все равно подошел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слишком близко с ним общается, я хочу, чтобы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 поранился, я думал, он будет меня ненавидеть, но нет. Он обнял меня и сказал, что раз уж подобрал меня, то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выпал снег, он ел печеный картофель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сегодня день рождения, он подарил мне игрушечную собаку. Шэнь-Шэнь, я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смотрел аниме, хочу, чтобы у нас был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 так, чтобы он опозорился на фестивале искусств, он был очень расстроен. Мне жаль, но я не жалею, потому что петь он должен только для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обладать им, хочу спрятать его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Цинъюй становилось все мрачнее, а Линь Ваньнань побелел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почему ты зашла в комнату Исина? — спросила Чэнь Цинъюй,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детства люблю Линь Шэня, — прямо ответила Хэ Жаньжань. — Я догадывалась о чувствах брата Исина к нему, поэтому пробралась в его комнату, чтобы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в чужой дом, кража личных вещей — я признаю свою вину, — искренне сказала Хэ Жаньжань. — Моя мама уже подала заявление об увольнении, через пару дней мы покинем 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поклонилась, ее голос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и тетя, за то, что столько лет заботились о нас, мы будем помнить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всего спасибо за то, что у вас такой замечательный сын, который столько лет был для меня стимулом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подняла голову, в ее глазах стояли слезы, но на губах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поступила в университет Х, надеюсь, однажды смогу встать рядом с Линь Шэнем и стать той невесткой, которую вы хотели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Хэ Жаньжань заставила Чэнь Цинъюй на мгновение замереть. Она смотрела на эту расцветающую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твое упорство и старания все эти годы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трудолюбивая, красивая,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чувства — дело двоих. Если Шэнь-Шэнь полюбит тебя, мы будем только рады видеть тебя нашей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устало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нам с твоим дядей нужно обсудить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такое внезапно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вышла, а Линь Ваньнань и Чэнь Цинъюй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покраснел от гнева и с отвращением отбросил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двое мужчин, к тому же братья!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закрыла блокнот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Исин решил учиться в нашем городе, неудивительно, что он не живет в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Шэнь-Шэня? Пока они еще не перешли черту, есть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если перешли, я заставлю их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настолько тяжела, что это понимаешь только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слишком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обычным мужчине и женщине трудно прийти к счастливому финалу, на их пути столько преград. А что уж говорить о гомосексуалах? Наверное, придется вытерпеть людское осуждение, вырвать сердце, быть раздавленным жизнью, чтобы хоть как-то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думаю! Я пару дней назад видела, как Шэнь-Шэнь ухаживал за девушкой. Да и характер у него прямой, если бы что-то было, он бы не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телевизор, показывая рекламу за рекламой — от косметики до бытовой техники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сидел на диване, напротив него — Линь Ваньнань и Чэнь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 только что звонил маме, сказал, что не придет домой пару дней, останется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взглянула на синяки на лице Исина, догадываясь, что разрыв между ними произошел именно из-за того, что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услышав это, почувствовал, как онемевшее сердце пронзила боль, но, как всегда,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нашла в твоей комнате пару дней назад, — Чэнь Цинъюй протянула ему черный блокнот. — Береги его, и лучше, чтобы никто больше о нем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спрячь эти чувства, не дай им разрушить будущее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 старый, выбрось его. В магазинах полно новых, красивых, выбери себе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блокнот, застыв,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купили тебе небольшой домик рядом с университетом, там тебе будет удобнее. Можешь собирать вещи 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на этой карте пятьсот тысяч. Как закончатся — звони, мы еще переведем.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неотрывно смотрел на банковскую карту, словно окаменев,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Исин, ты уже взрослый, веди себя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опускал голову, длинные ресницы скрывали глаза, и только тонкие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он так и не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— безмолвно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вложила карту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возьми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так его звали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возьми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так его звали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сжал банковскую карту, его побелевшие пальцы дрожали, словно он вложил в это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диване, не двигаясь, а когда встал, его лицо было мертвенно-бледным, а глаза —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скорбная фигура юноши, Линь Исин с одеревеневшими конечностями побрел наверх, словно марионетка на невидимых нитях или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хотел открыть дверь в комнату Линь Шэня, но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девять лет никогда не запиралась, теперь холодно отрезала его от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Линь Исин развернулся, открыл дверь в свою комнату и вошел, ступая бесшумно,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блокнот на самое дно чемодана, сверху накрыл его двумя комплектами одежды, а рядом поставил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 молочный зуб Линь Шэня, давно просроченная шоколадка, которую тот ему дал, прядь волос Линь Шэня, красный галстук, который тот носил в начальной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хлам,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идиот, какой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таща легкий чемодан, молча вышел из виллы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уехал из дома, который приютил 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жил механически, словно во сне. Вставал, ел, ходил на занятия, ел,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 накрыла тоска, пожирающая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наркоману, у которого отняли его наркотик по имени Линь Шэнь: тело ныло от боли,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тонущий в воде, он пытался бороться, но тщетно. Ничто не могло удержать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раздутое тело всплывет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прибьет к берегу, и солнце будет нещадно палить по трупу. В воздухе будет стоять омерзительная вонь, будут жужжать мухи, а в гниющем теле будут копошиться черви…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