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купил два батата и, протянув один Линь Исину,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один и мне один. Съедим — больше не будет, так что не вздумай вести себя как Чжу Бацзе.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изо рта у него вырывались облачка пара, а на лице читалась такая настороженность, словно он боялся, что у него отнимут еду, как у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совсем немного времени, Линь Шэнь доел свой батат… и обнаружил, что не только не наелся, но и во рту стало еще слаще, а аппетит разыгрался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увидел, что Линь Исин едва успел сделать несколько укусов.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сглотнул слюну и отвел взгляд, чтобы не смотреть. Но, подумав немного, не удержался и снова уставился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так медленно ешь, может, невкусно? — осторожно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невкусно, то не мучай себя. От большого количества газы в животе, того и гляди пукать начнешь… Давай я тебе помогу?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ну ты и бесстыдник…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протянул ему батат: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взял его. Во рту разлился сладкий аромат, мягкая текстура заставила его брови невольно взлететь вверх, а на маленьком личике отразилось полное удовлетворение, выглядевшее весьма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Чжу Бацзе… ах, он-то ел плоды женьшеня, так что сравнивать их нет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потрепал его по пушистым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Линь Шэнь поднял голову и вопросительно посмотрел на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бы это он вдруг полез гладить его по голове, да еще и по имени назвал?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улыбнулся ему — мягкой, едва уловимой, нежной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хозяина с выполнением скрытого задания: заставить главного героя улыбнуться от чистого сердца. Очки +50.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помрачнел. Система, ты уверена, что не подхватила вирус? Что за странности сегодня? Он вроде бы ничего особенного не делал, а уже закрыл два скрытых задания.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пришел в себя и посмотрел на Линь Исина: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хотелось тебя позвать.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отвернулся и зашагал дальше. Его обычно холодное и мрачное лицо сейчас казалось таким мягким, словно весеннее солнце пробилось сквозь зимнюю стужу, в которой, казалось, все живое давно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Псих… — мысленно проворчал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прошлым летом, зимние каникулы были созданы для того, чтобы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работу можно сделать за день, никто не будет растягивать её на два, а уж тем более никто не станет тратить все каникулы на учебу.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который каждый день только и делал, что развлекался, иногда испытывал сильное чувство вины… Ведь главные герои, которые должны были быть неразлучны и счастливы, из-за него оказались в такой неловкой и даже враждебной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разрушить пару, не ударит ли молния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если ты чувствуешь себя виноватым за то, что разбил пару своими руками, можешь попробовать помирить их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Шэня дрогнуло. Нет, ни за что, больше никогда… К черту все эти попытки свести их, больше он в это не ввяжется.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выживет ли Хэ Жаньжань в следующий раз, и не нарвется ли он сам на какого-нибудь очередного психа, едва не лишившись достоинства. От одной мысли об этом его начинало 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самое главное, он не хотел, чтобы Линь Исин грыз его, как утиную шею, от чего по спине пробегали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хозяина весьма здравые мысли, это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нельзя согреть Линь Исина с помощью главной героини, придется брать дело в свои руки. За полмесяца до праздника Весны у Линь Исина был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дата была взята из документов приюта и не факт, что была точной, всё же это был повод для праздника.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подарить? Двенадцать лет…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лежал в кровати и размышлял. Когда ему было двенадцать, у него началась мутация голоса, появился кадык, а еще он стал более импульсивным.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подарить? Что вообще нравится мальчишкам в этом возрасте… Линь Исин не любил ни машинки, ни модели самолетов, ни пистолеты, да и увлечений у него, кажется,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долго думал, но так и не нашел ответа, зато осознал другую серьезную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и так был выше него на голову, а с началом пубертата наверняка вытянется еще сильнее…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Мужской рост — как женский вес: лучше не упоминать.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недовольно фыркнул. Когда он вырастет, он обязательно станет выше Линь Исина.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настал день рождения Линь Исина. Система 001 волновалась даже больше, чем Линь Шэнь, потому что в десять утра тот всё еще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вставай, вставай, хватит спать!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там горланит, закрой пасть…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сегодня день рождения главного героя, вставай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даже не шелохнулся. Система продолжала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хозяин, хозяин, вставай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ты, отвали…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— всемогущая, повелевающая стихиями, высокотехнологичная система, а не будильник за пару десятков юаней!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проспал десять часов! Научно доказано, что при длительном сне нервные клетки угнетаются, мозг тупеет. Со временем это ведет к снижению памяти и интеллекта, а также может привести 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 к черту, псих ненормальный!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сел в кровати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заткнуться?! Чего орешь, дай поспать человеку!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как раз открыл дверь и вошел в комнату, когда услышал этот душераздирающий крик…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кто-то шумел? Он же открыл дверь так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сидел на кровати, скрестив ноги, опустив голову, с закрытыми глазами, раскачиваясь из стороны в сторону, словно собираясь упасть.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подошел, уложил его обратно, бережно укрыл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никто тебя не тревожит, спи дальше…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низко, мягко и очень успокаивающе.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лежал с закрытыми глазами, дыхание его было ровным, он выглядел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видя, как сладко тот спит,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купленный завтрак на тумбочку, снял пуховик и обувь, пробрался под одеяло и обнял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только что вернулся с улицы, и от него веяло холодом. Линь Шэнь почувствовал это, невольно нахмурился, ему было некомфортно.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отстранился, отодвинувшись чуть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тело немного согрелось, он снова придвинулся и обнял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тихо падал снег, под одеялом было тепло, Линь Исин смотрел на Линь Шэня с нескрываемой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Шэньшэнь, Шэньшэнь…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во сне что-то тихо пробормотал, словно отвечая на зов его сердца…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Линь Исина забилось чаще. Он с волнением протянул руку и коснулся лица Линь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оставил легкий поцелуй на его лбу, а затем, довольный, обнял Линь Шэня и закрыл глаза, погружаясь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проснулся только в час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сел на кровати, погрузившись в ежедневную стадию медитации. Спустя некоторое время он пошел в ванную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оттуда, он увидел в комнате Линь Исина. Тот держал две порции рисовой лапши и негромко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Голоден, голоден, просто умираю с голоду!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 улыбкой подошел, взял лапшу, сел за стол и принялся за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ты что, ходил покупать её на улицу?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 бесстрастным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это та самая лапшичная у школы? У них какой-то особый секретный соус, другие так не сделают…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молчал. Он держал палочки, ел изящно, с врожденным благородством.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правда ходил к школе? — Зимой, да еще и до школы неблизкий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 себя подумал: насколько же сильно Линь Исин любит эту лапшичную…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сам тоже любил их завтраки, но не был таким дураком, чтобы в лютый мороз бежать так далеко за двумя порциями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бросил на него короткий взгляд и снова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утром Линь Шэнь вскользь упомянул, что хочет лапши из той самой забегаловки. Похоже, Линь Шэнь об этом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был человеком беспечным и толстокожим, так что лучше пусть он сам запоминает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Линь Шэнь вдруг вспомнил, что сегодня день рождения Линь Исина. Но уже было почти два часа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001, как ты могла так подставить хозяина?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ждал ответа, но не услышал привычного ехидного голоса…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Сломалась? Вирус подхватила? Где она шляется? Почему не отвечает?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Линь Исина потемнел, в нем промелькнула грусть.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Шэньшэнь, ты, кажется, не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я очень рад! — Линь Шэнь тут же выдал улыбку. Сегодня ведь день рождения Линь Исина, он должен улыбаться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Чэнь Цинъюй сама приготовила ужин, семья купила торт, вот так они и отметили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не поделаешь, устраивать пышный праздник ребенку было бы странно. К тому же Чэнь Цинъюй и Линь Ваньнань знали характер Линь Исина: у него не было друзей в классе, и он не любил шумных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получил подарки от родителей. Он искоса взглянул на Линь Шэня и заметил, что тот, похоже, не собирался ничего 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глаза, скрывая разочарование,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мама,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же был очень воодушевлен: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уже резать торт?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обожал торты. Черный лес, брауни, муссовые, чизкейки… все виды, фрукты, сливки и шоколад — всё это было источником его счастья!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 изысканный сливочный торт, украшенный фруктами, а сверху — крошечный домик из непонятного материала. Рядом стояли четыре фигурки, вылепленные с поразительной точностью.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Папа, мама, старший брат и младший брат — вся семья, их уменьшенные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как Шэньшэнь проголодался, ешь, — улыбнулась Чэнь Цинъюй. Она взяла фигурку папы и отправила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я тебя съем. — Она по-прежнему вела себя как юная девушка, сияющая и полная энергии. Она даже не осознавала, что её слова могут навести Линь Ваньнаня на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Ваньнань взял фигурку мамы и, поедая её, с двусмысленной улыбкой посмотрел на Чэнь Цинъюй: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вчера вечером не наелась?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смутился…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думайте, что я маленький… На самом деле я всё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Шэнь сидел с мрачным лицом, Линь Исин уже протянул руку и взял фигурку «Линь Шэня».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смотрел на «Линь Шэня» в своей руке, в его глазах появилась улыбка… такой милый, жалко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взял меня, — тихо напомнил Линь Шэнь. — Ты тот, что повыше.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Линь Исин откусил кусочек от «него». Мягкий и сладкий вкус был восхитителен, и улыбка в его глазах стала еще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Шэня внутри всё похолодело. Почему у него мурашки по коже?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Святая Мария… Когда Линь Исин откусил «ему» голову, его взгляд… показался таким фанатичным?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почти болезненный вид… чертовски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Шэня передернуло. Это были очень милые фигурки, даже если они были предназначены для еды, их дизайн был таким прекрасным… Как у Чэнь Цинъюй и Линь Ваньнаня, есть их было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Линь Исин делал это так пугающе?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так сосредоточенно, с таким фанатичным блеском в глазах и едва заметной холодной улыбкой в уголках губ… казалось, он действительно…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потряс головой. Черт, о чем он думает? Линь Исин хоть и маленький извращенец, но не до такой же степени… чтобы быть настолько жутким.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точно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осознавший, что, кажется, влюбился в Линь Шэня, сидел на диване, словно в трансе.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Шэнь даже не подозревал, что за эти несколько минут в душе Линь Исина разыгралась целая драма, а в голове выстроился целый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этом мире Линь Шэнь, словно божество, занял самое важное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впервые видел, чтобы Линь Исин краснел. Его обычно бледное, почти прозрачное лицо сейчас покрылось подозрительным румянцем.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такая милая черта?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которому стало весело, приподнялся с дивана и подался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засмущался, увидев по телевизору, как люди целуются?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заливисто рассмеялся, но заметил, что лицо Линь Исина стало еще краснее.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Разоблачен, поэтому и краснеет. Так решил Линь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не было того невинного возраста, когда при виде поцелуев на экране сердце начинало бешено колотиться? Он всё понимал, поэтому хлопнул Линь Исина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стесняйся, что тут такого — поцелуи? Когда подрастешь, тебя ждет еще много удивительных открытий!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как бывалый человек, без тени смущения поучал ребенка: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у тебя начнется пубертат, расслабься, впереди еще столько неизведанного.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вырастешь и появится девушка, тоже придется целоваться. Так что не нервничай,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продолжал хохотать, ничего не поделаешь, Линь Исин сейчас выглядел таким глупым.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столько времени называл его братом, наконец-то можно взять реванш.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девушка согласится?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Линь Исин имеет в виду… согласится ли девушка позволить ему целовать её? Раз уж она девушка, конечно,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Согласится, конечно, согласится.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Линь Шэнь слез с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брат, поиграем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Линь Исина гудело, в ушах стояли только одни слова: согласится, он точно согласится…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завис? Подумаешь, поцелуи по телевизору, стоит ли так тупить? Или ты мечтаешь о какой-то однокласснице?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Шэнь, смеясь, потянул его за руку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пошел за ним. Снег на улице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покрыта толстым слоем снега, мягкого и пушистого, при ходьбе по которому раздавался приятный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шагов Линь Шэня по снегу звучал в ушах Линь Исина как заклинание, он был очарован… одурманен.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следовал за Линь Шэнем, глядя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раб без души, а Линь Шэнь — хозяин, опустошивший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— Линь Шэнь вдруг обернулся и улыбнулся ему, в этой яркой улыбке было столько озорства.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 стоял на месте,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позволял ему шалить.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в следующую секунду Линь Шэнь подскочил и сунул комок снега прямо за шиворот Линь Исину.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Зимняя стужа, пробирающая до костей. Но глядя на улыбающееся лицо Линь Шэня, такое яркое, словно летнее солнце, Линь Исин почувствовал лишь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Шэнь моргнул, убедившись, что Линь Исин никак не отреагировал. Тот стоял, даже бровью не повел, лицо его казалось… мягким?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Исин, наверное, дурак…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Шэню стало скучно его дразнить, и он пошел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 тобой совсем неинтересно, а я хотел поиграть в снежки.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забудь про снежки. Ты думаешь, главный герой будет носиться по снегу, как сумасшедший?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играть в снежки, Линь Исин будет просто стоять на месте и позволять Линь Шэню закидывать себя снежками… и даже сочтет это за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http://bllate.org/book/21630/2231714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