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только посмотрел на Линь Исина, как тот сразу же поднялся из-за стола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наверх, даже не удостоив Линь Шэня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плотно сжаты, брови приподняты, личико ледяное, а в походке — лёгкий ветерок… И что это он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озадаченно нахмурился, а затем снова уткнулся в тарелку с рисом, быстро орудуя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ещё, папа, мама, пусть водитель, когда будет забирать нас с братом, заодно захватит и Жаньжань. Нам всем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тоже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подсела к Линь Ваньнаню: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 кажется, что Шэнь-шэнь… похоже, влюбился в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требует, чтобы Жаньжань сидела с ними за столом, то велит водителю возить её по пути… Шэнь-шэнь слишком уж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какая любовь! Вечно ты ерунду мелешь.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Это называется «цимей чжума» — дружба с пелёнок! Я тут недавно в интернете романы читала, там полно такого: растут вместе с детских лет, привязанность невероятно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Жаньжань — та самая нежная слива-подружка, а Шэнь-шэнь — мальчик-бамбук.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про детскую дружбу — это же безумно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понедельник, снова сдавать школьный дневник с заметками по китайскому. Линь Шэнь совершенно естественно отправился к Линь Исину, ведь на том парне висели абсолютно все его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дверью Линь Исина и покрутил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Эм-м?! С каких это пор? Невероятно, но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поднажал. Неужели замок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а ты не пробовал подумать о том, что главный герой просто запер дверь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 Прошло уже столько месяцев, и дверь никогда не запирали! Он всегда вваливался к нему без стука и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пару раз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братец! Открой, тут замок почему-то заело!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огорчённо нахмурился: как же быть с недельным отчётом?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Вернётся — попросит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отметила: он сейчас выливает мужа, которого жена в наказание за проступок выставила за дверь и заперла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Шэнь ни о чём не догадывался и продолжал беззаботно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Шэнь надел наушники и принялся слушать музыку, одновременно разглядывая мангу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он отложил комикс и снова зашагал к комнате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 за ручку — всё та же глухая запертая дверь. До сих пор не вернулся? Странно, не должно быть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смирись с суровой реальностью. Главный герой всё это время сидит в комнате, он просто не хочет тебе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не открывать? Он же ничего ему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наконец-то поняла, почему Линь Шэнь, обладая лицом, способным вызвать зависть у богов и демонов, остаётся девственником в свои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крутой парень добивается одиночества исключительно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вообще там или нет, подай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и скажи, что нет, а если на месте — отзовись. Иначе я тут стою, ноги уже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вздохнул. Почему он, будучи ребёнком в восьмилетнем теле, должен переносить столь тяжкие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сквозняке стою, между прочим. Не откроешь — и я тут окончательно обледенею.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ты уверен, что там есть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перед Линь Шэнем с совершенно равнодушным лицом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братух… — Линь Шэнь почесал затылок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дневник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дверь захлопнулась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Шэня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Что за фокусы? Какого хрена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он вечно бегал к Линь Исину с сочинениями, и тому это просто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логично: какой ребёнок согласится вечно писать за кого-то чужие задания? Когда-то же чаша терпения должна переполниться.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Шэнь почувствовал себя чуточку лучше. Он вернулся в свою комнату и уселся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Давно он не брался за эту гадость, пары строчек хватило, чтобы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стол и покусывая ручку, Линь Шэнь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пиши, чё рожи-то корчить…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зря нервы треплет.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прямо за столом, его сморщил сон, и он тут же провалился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уверен, что «зря нервы треплет»?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испуганно подорвался с кровати: чёрт, он же так и не написал сочинение!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Погодите-ка!! С чего это он в постели? Да ещё и под пледом?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он умный даже во сне: не только сам забрался на кровать, но и проявил заботу, укрывшись пледиком.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с твоим нынешним интеллектом ты, кажется,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посплю ещё немного… Линь Шэнь с чистой совестью рухнул обратно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уяснила: этому хозяину после каждого пробуждения требуется несколько минут на тупняк, и только после второго захода он приходит в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проснувшийся Линь Шэнь поднялся с кровати и подошёл к столу, чтобы собрать вещи. И тут к своему удивлению обнаружил… сочинение уже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легендарная фея из ракушки…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тетрадь в ранец, Линь Шэнь закинул его за плечи, спустился вниз и позавтракал. Затем они вместе с Линь Исином сели в машину и покатили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молчал, безразлично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дуется? Линь Шэнь придвинулся ближе, усаживаясь почти вплотную, и заискивающе произтянуль: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дуйся, моя ты феечка…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сказку про фею из ракушки? Это такой народный миф… — Линь Шэнь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ты-то сам знаешь, чем обычно заканчивается эта сказка для главного героя?..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Исин, похоже, больше не сердится, Линь Шэнь облегчённо выдохнул и тут же принялся искать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же говорили, что теперь Жаньжань ездит с нами, почему её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крутил баранку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вечно приходится вставать спозаранку, чтобы успеть на автобус. Сегодня она ушла слишком рано, я забыл 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 он мог подумать, что слова маленького господина окажутся правдой? Он-то решил, что это просто детская шутка… Дочь домработницы будет ездить с ними в школу на роскошном лимузине, как-то неловко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обернулся и заметил, что лицо Линь Исина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напугал до смерти… Линь Шэнь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послушай, Жаньжань каждый день света белого не видит, тащится на автобус…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послушная и милая, тебе не кажется, что её немного жалко?..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проникся обаянием главной героини и его сердце дрогнуло?! Линь Шэнь с надеждой посмотрел на Линь Исина, но заметил лишь одно… лицо того стало ещё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Жаньжань? Какая фамильярность! К нему самому он никогда в жизни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Послушная? Милая? Жалко? Взгляд Линь Исина потемнел, а кровь в жилах из ледяной превратилась в кипящую. Надо уничтожить Хэ Жаньжань…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наконец сообразил, что атмосфера накалилась,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ответил и даже не взглянул на него. Боялся, что если посмотрит ещё хоть раз, то потеряет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срезать с Линь Шэня мясо по кусочку, чтобы заполнить зияющую пустоту в собственной груди, а потом прижать к себе его скелет в постели и так уснуть — умиротворённым. Чтобы никто и никогда больше не смог забрать Линь Шэня, только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налитые кровью глаза Линь Исина, Линь Шэнь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Исин не стал поджидать его у выхода из класса. Линь Шэнь лишь беззаботно пожал плечами и сам направился к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поехали со мной, нам по пути,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ещё оставалось немало учеников, и, увидев, как Линь Шэнь разговаривает с Хэ Жаньжань, они тут же уставились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всегда держалась в тени, а тут оказалась в центре внимания, и её щеки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я… я могу сама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церемониться, раз решили — значит,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Шэнь выхватил у неё из рук розовый портфель, закинул на плечо и крепко ухватил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чего тут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слушая возражений, потащил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девчонок замерла в классе с сердечками в глазах… Только что Линь Шэнь выглядел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чувствовала пальцы Линь Шэня на своём запястье, и её уши покраснели до такой степени, будто оттуда вот-вот закапает кровь. Сердце колотилось как безумное, а в голове крутились только его лучезарная улыбка и завистливые взгляды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горестно вздыхала: стоит ли ей предупредить хозяина, что уровень благосклонности главной героини к нему взмыл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уже ждал у школьных ворот, и когда Линь Шэнь с Хэ Жаньжань забрались внутрь, Линь Исин уже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Хэ Жаньжань ледяной взгляд, затем перевёл его на розовый рюкзак в руке Линь Шэня, и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сегодня не вышел к классу, я уж думал, учитель опять урок затянул, а ты, оказывается,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непринужденно улыбнулся и уселся посередине, а Хэ Жаньжань скромно примостилась у самого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хранил молчание. Не шевелясь, он смотрел в окно, и в чертах его лица проступили лёгкая тоска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фигура была окутана хрупкостью, свойственной юности, от него веяло холодом, но сквозь него проступал упрямый, гордый стержень — дикая, не знающая компромиссов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думал, что роль свата — штука неблагодарная. Раз уж Линь Исин молчит, неужели ему теперь игнорировать Хэ Жаньжань? Он сам притащил её в машину, нельзя же заставлять девочку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старался разрядить обстановку, оживленно беседуя с ней и то и дело перекидываясь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поглядывал на Линь Исина, надеясь заметить хоть какой-то интерес, но тот казался отрешённым, словно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долгое время Линь Исин и Линь Шэнь почти не общались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видел в этом проблемы: в конце концов, для него Линь Исин оставался всего лишь ребёнком. К тому же у того аутизм, нервы ни к черту, вот и капризничает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Хэ Жаньжань их отношения крепли день ото дня: они вместе обедали, вместе ходили в школу. Однажды какая-то одноклассница принялась насмехаться над одеждой Хэ Жаньжань, заявляя, что та — дочь домработницы. Линь Шэнь тогда выступил в роли рыцаря в сияющих доспехах и отбрил обидчицу так, что та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Хозяин… тебе не кажется, что вы с главной героиней сблизились чересчур сильно? Ты случаем в неё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была миловидной, с покладистым характером, такая кому угодно понравится. Но сколько ей лет? Он воспринимал её исключительно как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это можно назвать навязыванием? Просто увидел, что человек в беде, и протянул руку помощи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продолжал жить в своё удовольствие, беззаботно едя и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отчуждения Линь Исина обращаться к нему за помощью с сочинениями больше не получалось. Пришлось переступить через гордость и попросить Хэ Жаньжань, но она… отказала!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выдала такую возвышенную причину, вроде нежелания вредить его самостоятельности и того, что каждый должен справляться сам… В общем, наговорила с три короба, и Линь Шэню пришлось снова писать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спокойные, как гладь воды. И всё же в этой тишине явно зрело нечто скрытое, выжидающее момента, чтобы обрушиться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школе поползли тревожные слухи, наделавшие немало шуму. Говорили, что в последнее время одна за другой бесследно исчезли уже две или три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Линь Исин сидел за своей партой в классе. Он рассеянно чертил что-то на черновике, а утреннее солнце, пробивавшееся сквозь окно, падало на его бледное лицо, делая его похожим на сошедшего с холста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с Хэ Жаньжань подошли к школьным воротам, у обочины стоял лишь Роллс-ройс с водителем, а Линь Исина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класс всё-таки, возможно, учитель задержал после звонка. Линь Шэнь устроился в салоне, а Хэ Жаньжань бросала на него украдкой робкие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Исин с рюкзаком за плечами наконец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мальчишкой из категории не отягощенных лишними мыслями: сегодня мог подраться с кем-то, а завтра уже снова хохотать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временное похолодание в их отношениях, он и в мыслях не держал ничего дурного и, заметив Линь Исина, радостно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вас опять учитель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Исин бросил на него короткий взгляд и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соизволил ответить… Линь Шэнь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больше обрадовало, что, когда он заговорил с Хэ Жаньжань, Линь Исин повернул голову в их сторону, и на его лице промелькнуло нечто вроде слабого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готов расплакаться от восторга! Этот ребёнок наконец-то приходит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Исин даже улыбнулся Хэ Жаньжань… Хоть улыбка и вышла ледяной, а уголки губ дернулись неестественно, но для него и это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Линь Исин то и дело задерживался после уроков — минут на десять-полчаса. Впрочем, скоро ему предстояло переходить в среднюю школу, так что это казалось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Линь Исином и Хэ Жаньжань тоже сдвинулись с мёртвой точки, по крайней мере, неловкости между ними больше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потирал руки от довольства: кажется, задание почти выполнено, и скоро он сможет с честью уйти на покой, отправившись развлекаться в следующий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 закатное солнце не окрасило небо в багровые тона, а мягкие золотистые лучи заката не залили всё вокруг, сделав пейзаж похожим на кадр из аниме — до того всё выглядело уютно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сидел в машине один. Хэ Жаньжань осталась дежурить по классу, а он поленился её ждать и вышел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в машине уже полчаса, но ни Хэ Жаньжань, ни Линь Исин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слегка нахмурился: в такое время даже Линь Исин обычно уже на месте. Но солнце почти скрылось за горами, а от парочки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класса столько времени занимать не должна… Пока Линь Шэнь недоумевал, система наконец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может, мне включить сканер?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соизволил вылезть? Я уж думал, ты завис насмерть. — Только Линь Шэнь успел это произвести, как в голове у него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дуй спасать человека! Главная героиня влипла в неприятности!!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 секунду растерзился… Да что он может спасти со своим телом восьмилетнего сопляка!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её координаты, где она?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заявлять в полицию, это может зацепить главного героя. Главный герой сам заманил главную героиню в ловушку и связался с торговцами людьми, он здесь полноценный преступник. Ты… ты уверен, что хочешь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Исин ещё мал, это пятно останется на нём на всю жизнь, да и семья Линь от него наверняка откажется. Линь Шэнь уже занёс палец над экраном, чтобы набрать номер,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всего на пару секунд — и всё же нажал три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в мозг Линь Шэня точные координаты девушки, и тот рявкнул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на улицу Цаньцзян в районе Суньу, быстрее!..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пошли, и Линь Шэнь чётко и быстро обрисовал оператору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тоненького детского голоска полицейский на том конце провода чуть не принял звонок за розыгрыш. Лишь когда Линь Шэнь повторил всё во второй раз, чеканя слова с пугающей рассудительностью, вызов был принят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улице Цаньцзян, и Линь Шэнь, забыв про водителя, пулей выскочил из салона, мысленно отдав системе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мне картинку с камер из помещения!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Шэня возникло изображение: в грязной съёмной квартире у Хэ Жаньжань был рот заткнут тряпкой, руки и ноги туго стянуты веревками, круглые глаза полны слёз, лицо бледное — вылитая картина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кольнуло в груди. Если уж быть честным, любой нормальный человек при виде испуганного ребёнка со слезами на глазах после похищения почувствует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удачей было то, что, кроме Хэ Жаньжань, в комнате находился всего один взрослый, что позволило Линь Шэню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у тебя есть какое-нибудь усыпляющее?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гони самый убойный спрей, чтобы вырубало с одного пшика.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баллов, подтверждаешь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Баллы? Что за бред? Разбираться времени не было, и он взволнованно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кулаке баллончик с усыпляющим газом, Линь Шэнь нырнул в сумрачный переулок, добрался до нужной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острому чутью, Линь Шэнь поднял голову и глянул на глазок. Похититель наверняка затаился внутри, разглядывая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выглядел как обычный ребёнок — в глазах преступника это была лишь глупая овечка, сама пришедшая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овечка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пересилила,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тридцати-сорока в чёрной майке, от которой разило застарелым потом и луковым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страх давили на Линь Шэня всем весом, обостряя восприятие до предела: от смеси кислых запахов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присел на корточки, натянув на лицо фальшивую, как ему казалось,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чего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Линь Шэнь в упор залил его лицо струей из баллончика. Мужчина попытался было сопротивляться, но уже через пару секунд рухнул на пол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затащив обмякшее тело внутрь, Линь Шэнь захлопнул дверь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комнату, лихорадочно пытаясь развязать верёвки на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узел поддался, в коридоре раздался лязг ключа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смотрела на него, издавая горлом жалобные стоны, а по её чистенькому личику катились градиенты горячих слёз, глаза покраснели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Шэня рухнуло куда-то в желудок. Он резко обернулся и увидел входящего толстяка. Желтоватое лицо, одутловатая кожа, узкие щёлочки глаз источали омерзительный сальный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похитителя удалось вырубить только потому, что тот присел, сравнявшись с ним ростом. Этот же был не только на голову выше, но и… очевидно, уже просёк фишку с усыпляющим.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ткнул пальцем в угол под потолком, где висела камера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открыл приложение на телефоне и смотрю — какой-то сопляк вырубил Третьего. Заметив похищение по камере, он тут же бросился назад из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Шэнь пытался развязать узлы, баллончик остался лежать на полу. Подобрать его он уже не успел: толстяк мощным пинком отбросил цилиндрик, и тот закатился куда-то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бросился за пытавшимся удрать Линь Шэнем, схватил его за шкирку и со всего маху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отчаянно сопротивлялся, брыкаясь ногами и молотя воздух руками, но в свои восемь лет он был против громилы абсолютно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нежная шкурка… Моя любимая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