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лгу я тебе! — маленький мальчик повысил голос. Он посмотрел на Линь Шэня, закусив губу. — Если не веришь мне, брат, спроси у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приюте его никто не любит! Он вечно лезет в драки,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часто прячется один в углу заднего двора и охотится на мелкую живность.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Охотится на мелкую живность? Настолько одинок, что заводит дружбу с животными?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убивает насекомых, а потом отрывает им лапки и крылья… А еще ящериц! Он забивает их камнями до смерти, и из них вытекает зеленая жижа…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он поджигает таких толстеньких гусениц зажигалкой…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он сам себя режет. У него на руках шрамы, не веришь — посмотри! Он настоящий псих, возбуждается, как только видит кровь! Кто знает, может, когда вырастет, станет убийцей!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Шэня потемнел. Что за чертовщина, какой еще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задача довольно любопытная.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приручить дикого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что бы то ни стало заставит этого волка спрятать когти и стать домашним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 натуре прямолинейным парнем, Линь Шэнь почувствовал, как в нем взыграл азарт завоевателя.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снова вошел в комнату и заявил троим взрослым: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именно этого брата! Кроме него, мне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опешили. Это ведь не миленькая девочка, с чего такая бурная реакция? И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 Ци может быть не согласен, — поджала губы директриса.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 и вскоре привела Линь Исина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дядя, тетя и маленький брат очень тебя полюбили и хотят забрать домой.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плотно сжал губы и промолчал. Его длинные ресницы слегка опустились, отбрасывая на щеки тонкие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подошел к нему и произнес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со мной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поедешь к нам, я куплю тебе игрушечный автомат.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опустил голову и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 самолета?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мальчишки не любят такие вещи? Не предлагать же ему кучу насекомых, чтобы он мог их терзать?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ко мне, я куплю тебе все,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Поедешь? — Линь Шэнь нахмурился. Ублажать детей — дело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 поняла, что ее сын настроен решительно. В жизни редко встретишь человека, который так сразу приходится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обратилась к Линь Исину: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Шэньшэнь хочет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нам, что ему очень одиноко, и он хочет брата, который будет его защищать и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 стало жаль этого ребенка, она протянула руку, чтобы погладить его по голове, но Линь Исин настороженно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не из тех, кто любит возиться с детьми. Как раз когда он начал терять терпение, Линь Исин поднял голову, взглянул в его сияющие, как звезды, глаза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малец, оказывается, не совсем бессердечный. Линь Шэнь шагнул вперед и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мы братья. С этого дня ты —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посмотрел на руку, лежащую на его плече, и недовольно нахмурился. В его глазах сквозил холод, но он все 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запах, исходящий от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восьмилетний мальчик забрал Линь Исина из приюта и привез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Линь Исина находилась напротив комнаты Линь Шэня. В тот же вечер Линь Шэнь тайком пробрался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шторы плотно задернуты, ни лучика света — сплошной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включил свет и запрыгнул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тут же сел, настороженно глядя на него, от него исходила угроза. Его волчьи глаза впились в Линь Шэня, и в какой-то момент в них мелькнул кровожадный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суровым, ты совсем не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посмотрел на него и, считая, что выглядит очень круто,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увидел его ямочки на щеках, зрачки его сузились, но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онемел?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нахально придвинулся ближе и продолжил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слышишь меня? Оглох,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Исина звучал глухо и призрачно, словно голос духа из преисподней, что в сочетании с его бледным, застывшим лицом выглядело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отодвинулся и сел в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зорким глазом заметил, что на руках у парня действительно полно шрамов — и свежих, и старых, явно от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подался вперед и схватил Линь Исина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 чему 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Линь Исин с силой оттолкнул его. Глаза его покраснели, в них проступила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отлетел к самому краю кровати, едва не свалившись на пол. Выругавшись про себя, он снова бросился на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верится мне, что я не справлюсь с каким-то сопляком!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навалился на Линь Исина, почти сев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 решил, что одержал победу над этим ребенком, к его горлу приставили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одиннадцатилетний мальчишка держал в руке нож, плотно прижав его к сонной артерии Линь Шэня. Прохладное лезвие заставило Линь Шэня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запозданием понял, что Линь Исин прятал нож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Ему захотелось прибить этого Линь Исина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свирепо уставился на него, скрежеща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в том, что ему самому всего восемь, и с его миловидной детской мордашкой эта злость выглядела лишь как каприз разбалованного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руки, — холодно сказал Линь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первым убери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убрал лезвие. Линь Шэнь поднялся, потоптался по мягкому матрасу и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тапочки, он молча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наверняка пойдет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этой семье узнать, что он угрожал их сыну ножом, его тут же вышвырнут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вернулся в свою комнату и, лежа на кровати, 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псих проклятый! Если бы не это восьмилетнее тело, я бы тебя в порошок 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Псих, ненавижу! И это главный герой? Да пошел ты к черту,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прошу, сохраняйте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 черту спокойствие! Я к нему с добрыми намерениями, хотел по душам поговорить, а он… как та собака, что кусает кормящую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такие задачи требуют времени. Вы слишком активны, а главный герой замкнут и чувствителен, он не может принять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Линь Исина не было аутизма, любой нормальный человек отреагировал бы самообороной, если бы на него внезапно напрыгнули.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немного подумал и неохотно признал: кажется, возможно, вероятно, он действительно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попробовать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попытаться растопить его сердце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Нежностью? Линь Шэнь фыркнул. Что за бред несет эта бестолковая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обиженно, что делать, если попался такой суровый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вскочил с кровати и взял с тумбочки импортный австрийский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шоколад — сладкий, тающий во рту кусочек дарил ощущение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Исину тоже должно понравиться,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Исин лежал на кровати, ожидая, когда Линь Шэнь, ревя, прибежит с родителями, чтобы выгнать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угольно-черные зрачки уставились в потолок. У таких, как он, не бывает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ему и не нужно. Все это лицемерие вызывает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приоткрылась. Линь Исин продолжал неподвижно смотреть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сел на край кровати. Линь Исин скосил взгляд, и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пойти жаловаться? Он приставил нож к его горлу, любой нормальный ребенок в такой ситуации рыдал бы и бежал жаловаться…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посмотрел на Линь Исина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медленно моргнул, глядя на ладонь Линь Шэня, где лежал прямоугольный кусок шоколада в черной обертке.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Шэнь говорил брат своим детским, нежным голосом, это трогало до глубины души. Линь Исин помедлил,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развернул обертку, отломил кусочек и поднес к губам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попробуй,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блестящие глаза были чисты, как у олененка, только что родившегося в лесу, и сердце невольно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слегка приоткрыл рот и откусил кусочек. Легкая горчинка, но больше — сладость и нежность, густой аромат заполнил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смотрел на него, не мигая, в ожидании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Линь Шэня текла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Просыпаясь, он играл в приставку, смотрел фильмы на планшете, возился с моделями самолетов, а время от времени сидел на диване, поедая фрукты и читая комиксы.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хватит играть! Задание,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протянул яблоко Линь Исину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яблоке виднелись отпечатки его маленьких зубов. Линь Исин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и что делать? Линь Исин молчит целыми днями, как деревянный истукан, даже эмоций никаких. Если он не будет играть, то что, сидеть и плесенью покрываться?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ленивый Хозяин из всех, что я видела! Тебе это еще аукнется!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аукнется? Да иди ты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 хрустом откусил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 во рту появился привкус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кровь! Неужели возмездие настигло?!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 тебя есть совесть? Это что, отравленное яблоко Белоснежки, я умру?!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повалился на диван с трагическим видом, вцепившись в Линь Исина: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кровь, у меня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глупо он выглядит, когда орет… Линь Исин холодно посмотрел на него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зуб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Шэнь словно не слышал, он погрузился в свой мир: раз он не старался выполнить задание, эта мелочная Система решила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каменное лицо Линь Исина, и гнев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у меня изо рта течет кровь… а ты такой спокойный? Где твоя совесть?!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…Совесть, а не «совесть» (игра слов, «совесть» и «материнское сердце» в китайском звучат похоже).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бессовестный… бессовестный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произношение было идеальным, а теперь он шепелявил! Эта Система не только хочет его смерти, но и сделать так, чтобы он умер тихо…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хочет, чтобы мир узнал о ее существовании, поэтому хочет… замести следы!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Чертова Система, плевать, я умру, но неужели ты боишься, что я выдам информацию, не соответствующую научным ценностям?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какой же ты 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ты видишь, как у меня дергается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лежал на диване, распрощавшись с жизнью, глаза его были пусты, он молча чувствовал вкус крови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Исин, глядя на его «умирающий» вид, повысил голос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зуб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Выпал так выпал, все равно помирать…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он медленно открыл глаза, выглядя непринужденно… хотя в глубине души все еще теплилась капля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похлопал Линь Исина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раз зуб выпал, значит, кровь! В моем возрасте выпадающие зубы — это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сохранял свое фирменное безразличное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решил тебя напугать! Не ожидал, что ты такой догадливый! Эх, скучно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сохранял свое фирменное безразличное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туалет,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Исин… слегка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вскочил с дивана, вихрем влетел в ванную и запер дверь. Глядя в зеркало, он оскалился, проверил зуб, а затем не спеша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диван, где лежал крошечный выпавший зуб, испачканный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диваном стоял стол. Линь Исин вытянул две салфетки, завернул в них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украдкой спрятал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вышел из ванной, спрашивая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куда я дел свой зуб? Верхние зубы надо бросать под кровать, а нижние — на крышу, чтобы росли ровными…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по всей дороге из ванной, почесывая затылок, и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он делся…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я тебя спрашиваю, ты не видел мой выпавший зуб?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куда он мог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почесал голову и сел обратно на диван,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хлопнул себя по бедру, пораженный: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его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Только не это, от одной мысли тошно. Линь Шэня пробрала дрожь, его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ему гроздь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взял виноград и сразу отправил в рот. Сладкий вкус заставил его нахмуренные брови расслабиться, а на лице появилось явное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Исина потемнел… Линь Шэнь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продолжал целыми днями бездельничать, так пролетели дни до двадцать восьмого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 школу, мои маленькие милашки наверняка сейчас доделывают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Цинъюй, не обращая внимания на многомиллионное состояние Линь Ваньнаня, от скуки устроилась учителем китайского в начальную школу. Как она говорила: «Быть среди школьников — значит молодеть».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учеников она называла «маленькими милашками».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Ваньнань отложил палочки,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маленькие милашки, а кто тогда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уткнулся в тарелку. За что ему это наказание — каждый день есть «собачий корм» (публичное проявление любви)…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 не хотела отвечать на ревность Линь Ваньнаня и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Шэньшэнь, ты ведь уже сделал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спросила. В конце концов, их драгоценный сын такой послушный, летние задания для него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замер с ложкой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Ага…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сейчас вы ученик третьего класса! Вы учитесь в лучшей элитной школе города, помимо заданий по языку, математике и английскому, у вас полно практических творческих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жизнь полна сюрпризов и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Шэньшэнь…?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Шэнь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все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улыбнулся и кивнул, выдавливая из себя мучительные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все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Исин, уткнувшись в тарелку, услышал тон Линь Шэня и внезапно поднял голову,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Цинъюй, заметив движение Линь Исина,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Исин, мы с папой договорились с элитной школой Дихао, будешь ходить вместе с Шэньшэнем, каждый день вместе в школу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начинаются второго сентября, и мы решили первого сентября устроить в твою честь банкет, чтобы познакомить тебя со многими людьми. Исин,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— одна из самых влиятельных в городе, и Линь Исин будет учиться в элитной школе. Чтобы в будущем его не обсуждали за спиной, его статус нужно сделать публичным.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 масштабный вечер, чтобы все влиятельные семьи города знали: хотя Линь Исин приемный, они любят его как родного, и никто не смеет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чужом доме, он не мог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Линь Шэня поднять голову и посмотреть на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Шэнь побежал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все, что было на столе, пытаясь найти записку или лист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прежний Линь Шэнь был настолько умен, что запомнил все задания наизусть…?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Хозяин, вы угадали!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что за задания? Я даже не знаю, что делать, как мне их выполнить?! Помоги мне,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не скажу~ не скажу~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Мусорная Система, ты бы лучше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…Хозяин, ну почему вы не можете быть со мной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он не очень-то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 изнеможении повалился на кровать…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Хэ Жаньжань учится с ним в одном классе! Хотя она бедна, но она дочь их няни, к тому же очень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Ваньнань и Чэнь Цинъюй по доброте душевной дали ей шанс поступить в элитную школу и получить лучшее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Шэнь нашел Хэ Жаньжань, она сидела в своей маленькой спальне и делала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Хэ Жаньжань встала из-за стола, опустила голову и робко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надо такой формальности. Зови меня просто братом. — Линь Шэнь был сама дружелюбность и сиял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Жаньжань промолчала, у нее не было права звать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 неловкой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очевидно? В руке ручка, на столе тетрадь, прямо перед его носом… он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 школу, я делаю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какие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тетради сплошные английские буквы, кроме английского, что еще это может быть — математика или китайский? Хэ Жаньжань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английский! Я уже все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английского, остальные задания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Неловко, неловко, неловко. Разговор не 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почесал затылок и наконец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с рождения очень умный, с детства во всем преуспеваю. Свои задания я все сделал, и, думаю, все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дашь мне свою тетрадь, я помогу тебе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вижу ваше лицо на полу… и, кажется, оно в два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http://bllate.org/book/21630/2231710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