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Шаньшань с трудом сглотнула, но с места не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забери у неё контейнер, — Сяо И махнул рукой своему приспешнику, стоявшему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босс, сейчас, — тот выхватил контейнер из рук Е Шаньшань и с подобострастной улыбкой протянул его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взял еду, а другой рукой приобнял Е Шаньшань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ты ко мне так добра, специально встала ни свет ни заря,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да, именно так! — любой заметил бы, насколько натянутой была её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просто обязан как следует насладиться завтраком, который приготовила для меня Шаньшань!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особый акцент на словах приготовила для меня и вызывающе взглянул на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 Его самого скоро сделают рогоносцем, а он корчит из себя победителя. Похоже, с головой у него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Юэ-юэ! Я так скучала по тебе эти дни, чуть не умерла! — появилась Ся Есинь, тоже с завтраком в руках. — Смотри, я знала, что ты придёшь, и специально для тебя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— холодно отрезал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съешь! Если не съешь, я прямо сейчас признаюсь тебе в любви! — не унималась Ся Есинь.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хотел было сказать, что уже позавтракал дома, но, услышав это,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есть или нет? — Ся Есинь прищурилась, всем своим видом показывая, что готова перейти к признанию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молча взял завтрак и для вида откусил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сейчас начнется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Есинь бросила взгляд в окно: Ци стоял в коридоре и наблюдал за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 Юэ ушёл, Ци долго ворочался в постели от скуки, мучился сомнениями, но в конце концов решил пойти в школу и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что, едва добравшись до класса, увидит, как Си Юэ ведет себя так близко с той самой девушкой, обменивается с ней нежными взглядами и даже ест её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ясно дал понять, что ел дома! А придя в школу, чтобы угодить девчонке, взял и съел то, что она принесла!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Он, он, он... он даже остатки решил оставить! Неужели настолько вкусно, что хочет доесть в обед?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съев чужой завтрак, посчитал неудобным сразу отдать недоеденное обратно, чтобы та его выбросила, поэтому решил забрать с собой, а когда будет время — выкинуть и вернуть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улыбнись! — попросила Ся Есинь.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натянуто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 еще и улыбается ей так нежно!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Ухожу, ухожу. Кто захочет смотреть на этого неверного болвана!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закусил губу и в ярости поплелся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можно тебя спросить? — Ся Есинь с улыбкой смотрела на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спросить — спрашивай, а нет — так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которого ты рисовал на днях, он тебе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тебя не касается, — холодно ответил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касается, — Ся Есинь подперла подбородок и продолжила улыбаться. — Но мне же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он моя жена, поверишь? — Си Юэ резко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Поверю! Почему бы мне не поверить? — улыбка Ся Есинь постепенно сменилась на... умиленную материнскую.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это сказал! Как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же уроке Сяо И вдруг схватился за живот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тому действительно плохо, учитель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Сяо И обернулся и пронзил Си Юэ яростным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хорош! Жди меня,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 себе дома, а неприятности прилетают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баба, Е Шаньшань, явно что-то затеяла. Хотела отравить завтрак, предназначенный ему, но Сяо И по ошибке съел его сам, а теперь он, Си Юэ, должен отвечать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Размечтались!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http://bllate.org/book/21629/2231613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